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0F8FB22A" w:rsidR="00CB798F" w:rsidRPr="00000D50" w:rsidRDefault="00E843CE" w:rsidP="00385C5D">
      <w:pPr>
        <w:pStyle w:val="Titel"/>
        <w:tabs>
          <w:tab w:val="left" w:pos="4589"/>
        </w:tabs>
        <w:jc w:val="right"/>
        <w:rPr>
          <w:sz w:val="44"/>
          <w:u w:val="none"/>
          <w:lang w:val="de-D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D50">
        <w:rPr>
          <w:rFonts w:ascii="Times New Roman"/>
          <w:b w:val="0"/>
          <w:u w:val="none"/>
          <w:lang w:val="de-DE"/>
        </w:rPr>
        <w:t xml:space="preserve">             </w:t>
      </w:r>
      <w:r w:rsidRPr="00000D50">
        <w:rPr>
          <w:rFonts w:ascii="Times New Roman"/>
          <w:b w:val="0"/>
          <w:u w:val="thick"/>
          <w:lang w:val="de-DE"/>
        </w:rPr>
        <w:t xml:space="preserve">   </w:t>
      </w:r>
      <w:r w:rsidR="00263789" w:rsidRPr="00000D50">
        <w:rPr>
          <w:rFonts w:ascii="Times New Roman"/>
          <w:b w:val="0"/>
          <w:u w:val="thick"/>
          <w:lang w:val="de-DE"/>
        </w:rPr>
        <w:t xml:space="preserve">                       </w:t>
      </w:r>
      <w:r w:rsidRPr="00000D50">
        <w:rPr>
          <w:rFonts w:ascii="Times New Roman"/>
          <w:b w:val="0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ISO/IEC JTC 1/SC</w:t>
      </w:r>
      <w:r w:rsidR="004E45B6" w:rsidRPr="00000D50">
        <w:rPr>
          <w:spacing w:val="-25"/>
          <w:w w:val="115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29/</w:t>
      </w:r>
      <w:r w:rsidR="00B93F30" w:rsidRPr="00000D50">
        <w:rPr>
          <w:w w:val="115"/>
          <w:u w:val="thick"/>
          <w:lang w:val="de-DE"/>
        </w:rPr>
        <w:t>A</w:t>
      </w:r>
      <w:r w:rsidR="004E45B6" w:rsidRPr="00000D50">
        <w:rPr>
          <w:w w:val="115"/>
          <w:u w:val="thick"/>
          <w:lang w:val="de-DE"/>
        </w:rPr>
        <w:t>G</w:t>
      </w:r>
      <w:r w:rsidR="004E45B6" w:rsidRPr="00000D50">
        <w:rPr>
          <w:spacing w:val="-9"/>
          <w:w w:val="115"/>
          <w:u w:val="thick"/>
          <w:lang w:val="de-DE"/>
        </w:rPr>
        <w:t xml:space="preserve"> </w:t>
      </w:r>
      <w:r w:rsidR="00000D50">
        <w:rPr>
          <w:w w:val="115"/>
          <w:u w:val="thick"/>
          <w:lang w:val="de-DE"/>
        </w:rPr>
        <w:t>2</w:t>
      </w:r>
      <w:r w:rsidR="00263789" w:rsidRPr="00000D50">
        <w:rPr>
          <w:w w:val="115"/>
          <w:u w:val="thick"/>
          <w:lang w:val="de-DE"/>
        </w:rPr>
        <w:t xml:space="preserve"> </w:t>
      </w:r>
      <w:r w:rsidR="004E45B6" w:rsidRPr="00000D50">
        <w:rPr>
          <w:w w:val="115"/>
          <w:sz w:val="44"/>
          <w:u w:val="thick"/>
          <w:lang w:val="de-DE"/>
        </w:rPr>
        <w:t>N</w:t>
      </w:r>
      <w:r w:rsidR="009666F4">
        <w:rPr>
          <w:w w:val="115"/>
          <w:sz w:val="44"/>
          <w:u w:val="thick"/>
          <w:lang w:val="de-DE"/>
        </w:rPr>
        <w:t>0</w:t>
      </w:r>
      <w:r w:rsidR="0081539B" w:rsidRPr="0081539B">
        <w:rPr>
          <w:w w:val="115"/>
          <w:sz w:val="44"/>
          <w:highlight w:val="yellow"/>
          <w:u w:val="thick"/>
          <w:lang w:val="de-DE"/>
        </w:rPr>
        <w:t>1</w:t>
      </w:r>
      <w:r w:rsidR="000D7268">
        <w:rPr>
          <w:w w:val="115"/>
          <w:sz w:val="44"/>
          <w:highlight w:val="yellow"/>
          <w:u w:val="thick"/>
          <w:lang w:val="de-DE"/>
        </w:rPr>
        <w:t>2</w:t>
      </w:r>
      <w:r w:rsidR="008E0AED">
        <w:rPr>
          <w:w w:val="115"/>
          <w:sz w:val="44"/>
          <w:highlight w:val="yellow"/>
          <w:u w:val="thick"/>
          <w:lang w:val="de-DE"/>
        </w:rPr>
        <w:t>7</w:t>
      </w:r>
    </w:p>
    <w:p w14:paraId="7296C136" w14:textId="33B9E07C" w:rsidR="00CB798F" w:rsidRPr="00000D50" w:rsidRDefault="00CB798F">
      <w:pPr>
        <w:rPr>
          <w:b/>
          <w:sz w:val="20"/>
          <w:lang w:val="de-DE"/>
        </w:rPr>
      </w:pPr>
    </w:p>
    <w:p w14:paraId="1C7F2D41" w14:textId="3CA79274" w:rsidR="00CB798F" w:rsidRPr="00000D50" w:rsidRDefault="00CB798F">
      <w:pPr>
        <w:rPr>
          <w:b/>
          <w:sz w:val="20"/>
          <w:lang w:val="de-DE"/>
        </w:rPr>
      </w:pPr>
    </w:p>
    <w:p w14:paraId="55F7DB2C" w14:textId="25F357F6" w:rsidR="00CB798F" w:rsidRPr="00000D50" w:rsidRDefault="00E843CE">
      <w:pPr>
        <w:spacing w:before="3"/>
        <w:rPr>
          <w:b/>
          <w:sz w:val="23"/>
          <w:lang w:val="de-DE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2031F60C" w:rsidR="00CB798F" w:rsidRPr="00000D50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B93F30"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A</w:t>
                            </w: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G </w:t>
                            </w:r>
                            <w:r w:rsidR="00290536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12893C93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Technical Coordination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2031F60C" w:rsidR="00CB798F" w:rsidRPr="00000D50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B93F30"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A</w:t>
                      </w: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G </w:t>
                      </w:r>
                      <w:r w:rsidR="00290536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12893C93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Technical Coordination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000D50" w:rsidRDefault="00CB798F">
      <w:pPr>
        <w:rPr>
          <w:b/>
          <w:sz w:val="20"/>
          <w:lang w:val="de-DE"/>
        </w:rPr>
      </w:pPr>
    </w:p>
    <w:p w14:paraId="36748301" w14:textId="77777777" w:rsidR="00CB798F" w:rsidRPr="00000D50" w:rsidRDefault="00CB798F">
      <w:pPr>
        <w:rPr>
          <w:b/>
          <w:sz w:val="21"/>
          <w:lang w:val="de-DE"/>
        </w:rPr>
      </w:pPr>
    </w:p>
    <w:p w14:paraId="2ED29448" w14:textId="15F527A2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74FEA">
        <w:rPr>
          <w:w w:val="120"/>
          <w:sz w:val="24"/>
        </w:rPr>
        <w:t>General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742D242C" w:rsidR="00CB798F" w:rsidRPr="004F5473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A005A4" w:rsidRPr="00A005A4">
        <w:rPr>
          <w:b/>
          <w:w w:val="120"/>
        </w:rPr>
        <w:t>Request for offers to host a MPEG meeting (</w:t>
      </w:r>
      <w:r w:rsidR="00A005A4" w:rsidRPr="00796C3F">
        <w:rPr>
          <w:b/>
          <w:w w:val="120"/>
          <w:highlight w:val="yellow"/>
        </w:rPr>
        <w:t>MPEG 1</w:t>
      </w:r>
      <w:r w:rsidR="0081539B">
        <w:rPr>
          <w:b/>
          <w:w w:val="120"/>
          <w:highlight w:val="yellow"/>
        </w:rPr>
        <w:t>5</w:t>
      </w:r>
      <w:r w:rsidR="00FF1326">
        <w:rPr>
          <w:b/>
          <w:w w:val="120"/>
          <w:highlight w:val="yellow"/>
        </w:rPr>
        <w:t>5</w:t>
      </w:r>
      <w:r w:rsidR="008E0AED">
        <w:rPr>
          <w:b/>
          <w:w w:val="120"/>
          <w:highlight w:val="yellow"/>
        </w:rPr>
        <w:t>, MPEG 157</w:t>
      </w:r>
      <w:r w:rsidR="00A005A4" w:rsidRPr="00796C3F">
        <w:rPr>
          <w:b/>
          <w:w w:val="120"/>
          <w:highlight w:val="yellow"/>
        </w:rPr>
        <w:t xml:space="preserve"> - MPEG 1</w:t>
      </w:r>
      <w:r w:rsidR="00BC0F59" w:rsidRPr="0081539B">
        <w:rPr>
          <w:b/>
          <w:w w:val="120"/>
          <w:highlight w:val="yellow"/>
        </w:rPr>
        <w:t>5</w:t>
      </w:r>
      <w:r w:rsidR="00FF1326">
        <w:rPr>
          <w:b/>
          <w:w w:val="120"/>
          <w:highlight w:val="yellow"/>
        </w:rPr>
        <w:t>8</w:t>
      </w:r>
      <w:r w:rsidR="00A005A4" w:rsidRPr="00A005A4">
        <w:rPr>
          <w:b/>
          <w:w w:val="120"/>
        </w:rPr>
        <w:t>)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713756C9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796C3F">
        <w:rPr>
          <w:w w:val="125"/>
          <w:sz w:val="24"/>
          <w:highlight w:val="yellow"/>
        </w:rPr>
        <w:t>202</w:t>
      </w:r>
      <w:r w:rsidR="008E0AED">
        <w:rPr>
          <w:w w:val="125"/>
          <w:sz w:val="24"/>
          <w:highlight w:val="yellow"/>
        </w:rPr>
        <w:t>5</w:t>
      </w:r>
      <w:r w:rsidRPr="00796C3F">
        <w:rPr>
          <w:w w:val="125"/>
          <w:sz w:val="24"/>
          <w:highlight w:val="yellow"/>
        </w:rPr>
        <w:t>-</w:t>
      </w:r>
      <w:r w:rsidR="008E0AED">
        <w:rPr>
          <w:w w:val="125"/>
          <w:sz w:val="24"/>
          <w:highlight w:val="yellow"/>
        </w:rPr>
        <w:t>01</w:t>
      </w:r>
      <w:r w:rsidR="00A800F8" w:rsidRPr="00FF1326">
        <w:rPr>
          <w:w w:val="125"/>
          <w:sz w:val="24"/>
          <w:highlight w:val="yellow"/>
        </w:rPr>
        <w:t>-</w:t>
      </w:r>
      <w:r w:rsidR="008E0AED">
        <w:rPr>
          <w:w w:val="125"/>
          <w:sz w:val="24"/>
          <w:highlight w:val="yellow"/>
        </w:rPr>
        <w:t>24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4BD818C2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B93F30">
        <w:rPr>
          <w:w w:val="110"/>
          <w:sz w:val="24"/>
        </w:rPr>
        <w:t>A</w:t>
      </w:r>
      <w:r w:rsidRPr="004F5473">
        <w:rPr>
          <w:w w:val="110"/>
          <w:sz w:val="24"/>
        </w:rPr>
        <w:t>G</w:t>
      </w:r>
      <w:r w:rsidRPr="004F5473">
        <w:rPr>
          <w:spacing w:val="4"/>
          <w:w w:val="110"/>
          <w:sz w:val="24"/>
        </w:rPr>
        <w:t xml:space="preserve"> </w:t>
      </w:r>
      <w:r w:rsidR="00290536">
        <w:rPr>
          <w:w w:val="110"/>
          <w:sz w:val="24"/>
        </w:rPr>
        <w:t>2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289E419F" w:rsidR="00CB798F" w:rsidRPr="004F5473" w:rsidRDefault="004E45B6">
      <w:pPr>
        <w:pStyle w:val="berschrift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="002D49AD">
        <w:rPr>
          <w:b w:val="0"/>
          <w:w w:val="115"/>
        </w:rPr>
        <w:t>Information</w:t>
      </w:r>
    </w:p>
    <w:p w14:paraId="387D6966" w14:textId="5A484282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6F918DCE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Convenor:</w:t>
      </w:r>
      <w:r w:rsidRPr="004F5473">
        <w:rPr>
          <w:b/>
          <w:w w:val="120"/>
          <w:sz w:val="24"/>
        </w:rPr>
        <w:tab/>
      </w:r>
      <w:r w:rsidR="00000D50">
        <w:rPr>
          <w:w w:val="120"/>
          <w:sz w:val="24"/>
        </w:rPr>
        <w:t>ostermann@tnt.uni-hannover.de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18975DF" w:rsidR="00CB798F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r w:rsidR="000C78E6" w:rsidRPr="00000D50">
        <w:rPr>
          <w:rStyle w:val="Hyperlink"/>
          <w:w w:val="120"/>
          <w:sz w:val="24"/>
        </w:rPr>
        <w:t>https://isotc.iso.org/livelink/livelink/open/jtc1sc29</w:t>
      </w:r>
      <w:r w:rsidR="00000D50">
        <w:rPr>
          <w:rStyle w:val="Hyperlink"/>
          <w:w w:val="120"/>
          <w:sz w:val="24"/>
        </w:rPr>
        <w:t>ag2</w:t>
      </w:r>
    </w:p>
    <w:p w14:paraId="4EB634A5" w14:textId="77777777" w:rsidR="00000D50" w:rsidRPr="004F5473" w:rsidRDefault="00000D5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2C1B235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1DDAFE1E" w:rsidR="00385C5D" w:rsidRPr="00F078A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</w:t>
      </w:r>
      <w:r w:rsidR="00B93F30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A</w:t>
      </w: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G </w:t>
      </w:r>
      <w:r w:rsidR="00290536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2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46112A7F" w:rsidR="00385C5D" w:rsidRPr="00000D5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ISO/IEC JTC 1/SC 29/</w:t>
      </w:r>
      <w:r w:rsidR="00B93F30"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A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G </w:t>
      </w:r>
      <w:r w:rsid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="00022A14" w:rsidRPr="0081539B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0</w:t>
      </w:r>
      <w:r w:rsidR="0081539B" w:rsidRPr="0081539B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1</w:t>
      </w:r>
      <w:r w:rsidR="000D7268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2</w:t>
      </w:r>
      <w:r w:rsidR="008E0AED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7</w:t>
      </w:r>
    </w:p>
    <w:p w14:paraId="1E14C2FC" w14:textId="06058FED" w:rsidR="00385C5D" w:rsidRPr="003226C8" w:rsidRDefault="008E0AE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Geneva</w:t>
      </w:r>
      <w:r w:rsidR="00385C5D" w:rsidRPr="004301F9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January</w:t>
      </w:r>
      <w:r w:rsidR="00385C5D" w:rsidRPr="004301F9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</w:t>
      </w:r>
      <w:r w:rsidR="00385C5D" w:rsidRPr="00796C3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202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5"/>
        <w:gridCol w:w="45"/>
      </w:tblGrid>
      <w:tr w:rsidR="00F078A1" w:rsidRPr="00F078A1" w14:paraId="07E66EEF" w14:textId="77777777" w:rsidTr="006C38C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7992"/>
            </w:tblGrid>
            <w:tr w:rsidR="00F078A1" w:rsidRPr="00F078A1" w14:paraId="554EBD18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9CA47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5E2F70" w14:textId="13527BAC" w:rsidR="00F078A1" w:rsidRPr="00374FEA" w:rsidRDefault="00374FEA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</w:p>
              </w:tc>
            </w:tr>
            <w:tr w:rsidR="00F078A1" w:rsidRPr="00F078A1" w14:paraId="3DE8E3B7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B920A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2685D5" w14:textId="64ED06DC" w:rsidR="00F078A1" w:rsidRPr="00FF1326" w:rsidRDefault="00A005A4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Request for offers to host a</w:t>
                  </w:r>
                  <w:r w:rsidR="00FE4BE4"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n</w:t>
                  </w: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 xml:space="preserve"> MPEG meeting (</w:t>
                  </w: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>MPEG 1</w:t>
                  </w:r>
                  <w:r w:rsidR="0081539B"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>5</w:t>
                  </w:r>
                  <w:r w:rsidR="00FF1326"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>5</w:t>
                  </w:r>
                  <w:r w:rsidR="008E0AED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>, MPEG 157</w:t>
                  </w: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 xml:space="preserve"> - MPEG 1</w:t>
                  </w:r>
                  <w:r w:rsidR="00BC0F59"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>5</w:t>
                  </w:r>
                  <w:r w:rsidR="00FF1326"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>8</w:t>
                  </w: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)</w:t>
                  </w:r>
                </w:p>
              </w:tc>
            </w:tr>
            <w:tr w:rsidR="002A2ABB" w:rsidRPr="00F078A1" w14:paraId="68561D0B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E1E36D1" w14:textId="0117231B" w:rsidR="002A2ABB" w:rsidRPr="00811C3F" w:rsidRDefault="002A2ABB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de-DE"/>
                    </w:rPr>
                  </w:pPr>
                  <w:r w:rsidRPr="00811C3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de-DE"/>
                    </w:rPr>
                    <w:t>Ser.No.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829D827" w14:textId="620D0D96" w:rsidR="002A2ABB" w:rsidRPr="008E0AED" w:rsidRDefault="008E0AED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lang w:val="de-DE"/>
                    </w:rPr>
                  </w:pPr>
                  <w:r w:rsidRPr="008E0AED">
                    <w:rPr>
                      <w:b/>
                      <w:bCs/>
                      <w:highlight w:val="yellow"/>
                    </w:rPr>
                    <w:t>24769</w:t>
                  </w:r>
                </w:p>
              </w:tc>
            </w:tr>
          </w:tbl>
          <w:p w14:paraId="0B2E3CFD" w14:textId="77777777" w:rsidR="00F078A1" w:rsidRPr="00F078A1" w:rsidRDefault="00F078A1" w:rsidP="00F078A1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078A1" w:rsidRPr="00F078A1" w14:paraId="15C2FE84" w14:textId="77777777" w:rsidTr="006C38C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E3A8311" w14:textId="77777777" w:rsidR="00F078A1" w:rsidRPr="00F078A1" w:rsidRDefault="00F078A1" w:rsidP="00F078A1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74AAD189" w14:textId="77777777" w:rsidR="00F078A1" w:rsidRPr="00F078A1" w:rsidRDefault="00F078A1" w:rsidP="00F078A1">
      <w:pPr>
        <w:rPr>
          <w:rFonts w:ascii="Times New Roman" w:hAnsi="Times New Roman" w:cs="Times New Roman"/>
          <w:b/>
          <w:bCs/>
          <w:sz w:val="24"/>
        </w:rPr>
      </w:pPr>
    </w:p>
    <w:p w14:paraId="6444D607" w14:textId="0ADC2BB1" w:rsidR="00B90BE6" w:rsidRPr="00374FEA" w:rsidRDefault="00B90BE6" w:rsidP="00B90BE6">
      <w:r w:rsidRPr="00374FEA">
        <w:t>AG 2 invites NB</w:t>
      </w:r>
      <w:r w:rsidR="0031324F">
        <w:t>s</w:t>
      </w:r>
      <w:r w:rsidR="00A005A4">
        <w:t xml:space="preserve"> </w:t>
      </w:r>
      <w:r w:rsidRPr="00374FEA">
        <w:t xml:space="preserve">to offer to host </w:t>
      </w:r>
      <w:r w:rsidR="00A005A4">
        <w:t xml:space="preserve">an </w:t>
      </w:r>
      <w:r w:rsidRPr="00374FEA">
        <w:t>MPEG</w:t>
      </w:r>
      <w:r w:rsidR="00A005A4">
        <w:t xml:space="preserve"> according to the schedule given below.</w:t>
      </w:r>
      <w:r w:rsidRPr="00374FEA">
        <w:t xml:space="preserve"> The offer to host a meeting needs to be submitted to AG2 </w:t>
      </w:r>
      <w:r w:rsidR="00957C58">
        <w:t xml:space="preserve">on the Wednesday prior to the start of an MPEG meeting using the MPEG document management system. It </w:t>
      </w:r>
      <w:r w:rsidRPr="00374FEA">
        <w:t>should include the following information:</w:t>
      </w:r>
      <w:r w:rsidR="007B34A9">
        <w:br/>
      </w:r>
    </w:p>
    <w:p w14:paraId="3FD3C4FA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Location, venue, possible dates</w:t>
      </w:r>
    </w:p>
    <w:p w14:paraId="3A387D04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Meeting services including remote participation, fees, cancellation policies</w:t>
      </w:r>
    </w:p>
    <w:p w14:paraId="51ECB2F9" w14:textId="094CEB89" w:rsidR="00232702" w:rsidRPr="00374FEA" w:rsidRDefault="007B34A9" w:rsidP="00B90BE6">
      <w:pPr>
        <w:pStyle w:val="Listenabsatz"/>
      </w:pPr>
      <w:r>
        <w:br/>
      </w:r>
      <w:r w:rsidR="00B90BE6" w:rsidRPr="00374FEA">
        <w:t xml:space="preserve">The offers will be evaluated by the MPEG </w:t>
      </w:r>
      <w:r w:rsidR="00B90BE6" w:rsidRPr="00374FEA">
        <w:rPr>
          <w:rFonts w:eastAsia="Times New Roman"/>
          <w:bCs/>
          <w:lang w:eastAsia="en-DE"/>
        </w:rPr>
        <w:t>meeting planning advisors</w:t>
      </w:r>
      <w:r w:rsidR="00B90BE6" w:rsidRPr="00374FEA">
        <w:t xml:space="preserve"> at the upcoming MPEG meeting.</w:t>
      </w:r>
      <w:r w:rsidR="00374FEA" w:rsidRPr="00374FEA">
        <w:t xml:space="preserve"> </w:t>
      </w:r>
      <w:r w:rsidR="00E00B1A">
        <w:t xml:space="preserve"> At a meeting, MPEG will only consider offers that have been made available by Wednesday prior to the MPEG meeting. </w:t>
      </w:r>
    </w:p>
    <w:p w14:paraId="2112EB4E" w14:textId="6DD9D252" w:rsidR="00374FEA" w:rsidRPr="00374FEA" w:rsidRDefault="00374FEA" w:rsidP="00B90BE6">
      <w:pPr>
        <w:pStyle w:val="Listenabsatz"/>
      </w:pPr>
    </w:p>
    <w:p w14:paraId="1B1189A2" w14:textId="662495B1" w:rsidR="00E00B1A" w:rsidRDefault="00374FEA" w:rsidP="00A005A4">
      <w:pPr>
        <w:pStyle w:val="Listenabsatz"/>
      </w:pPr>
      <w:r w:rsidRPr="00374FEA">
        <w:t>For additional information, please</w:t>
      </w:r>
      <w:r w:rsidR="00232702">
        <w:t xml:space="preserve"> see </w:t>
      </w:r>
      <w:r w:rsidR="00232702" w:rsidRPr="00232702">
        <w:t>ISO/IEC JTC 1 / SC 29 / AG 02</w:t>
      </w:r>
      <w:r w:rsidR="00232702">
        <w:t xml:space="preserve"> </w:t>
      </w:r>
      <w:r w:rsidR="00232702" w:rsidRPr="00232702">
        <w:rPr>
          <w:highlight w:val="yellow"/>
        </w:rPr>
        <w:t>N</w:t>
      </w:r>
      <w:r w:rsidR="00FF1326">
        <w:rPr>
          <w:highlight w:val="yellow"/>
        </w:rPr>
        <w:t>1</w:t>
      </w:r>
      <w:r w:rsidR="008E0AED">
        <w:rPr>
          <w:highlight w:val="yellow"/>
        </w:rPr>
        <w:t>2</w:t>
      </w:r>
      <w:r w:rsidR="00FF1326">
        <w:rPr>
          <w:highlight w:val="yellow"/>
        </w:rPr>
        <w:t>9</w:t>
      </w:r>
      <w:r w:rsidR="00232702" w:rsidRPr="00232702">
        <w:rPr>
          <w:highlight w:val="yellow"/>
        </w:rPr>
        <w:t xml:space="preserve"> </w:t>
      </w:r>
      <w:r w:rsidR="00232702" w:rsidRPr="00232702">
        <w:rPr>
          <w:i/>
          <w:highlight w:val="yellow"/>
        </w:rPr>
        <w:t>Draft guidelines for meeting hosts of SC29 MPEG Groups</w:t>
      </w:r>
      <w:r w:rsidR="00957C58">
        <w:rPr>
          <w:i/>
          <w:highlight w:val="yellow"/>
        </w:rPr>
        <w:t xml:space="preserve"> (</w:t>
      </w:r>
      <w:r w:rsidR="008E0AED">
        <w:rPr>
          <w:i/>
          <w:highlight w:val="yellow"/>
        </w:rPr>
        <w:t>January</w:t>
      </w:r>
      <w:r w:rsidR="00957C58">
        <w:rPr>
          <w:i/>
          <w:highlight w:val="yellow"/>
        </w:rPr>
        <w:t xml:space="preserve"> 202</w:t>
      </w:r>
      <w:r w:rsidR="008E0AED">
        <w:rPr>
          <w:i/>
          <w:highlight w:val="yellow"/>
        </w:rPr>
        <w:t>5</w:t>
      </w:r>
      <w:r w:rsidR="00957C58">
        <w:rPr>
          <w:i/>
          <w:highlight w:val="yellow"/>
        </w:rPr>
        <w:t>)</w:t>
      </w:r>
      <w:r w:rsidR="00232702">
        <w:t xml:space="preserve"> or</w:t>
      </w:r>
      <w:r w:rsidRPr="00374FEA">
        <w:t xml:space="preserve"> contact Jörn Ostermann (</w:t>
      </w:r>
      <w:hyperlink r:id="rId8" w:history="1">
        <w:r w:rsidR="00A005A4" w:rsidRPr="00D52C2F">
          <w:rPr>
            <w:rStyle w:val="Hyperlink"/>
          </w:rPr>
          <w:t>ostermann@tnt.uni-hannover.de</w:t>
        </w:r>
      </w:hyperlink>
      <w:r w:rsidRPr="00374FEA">
        <w:t>)</w:t>
      </w:r>
      <w:r>
        <w:t>.</w:t>
      </w:r>
      <w:r w:rsidR="00232702" w:rsidRPr="00232702">
        <w:t xml:space="preserve"> </w:t>
      </w:r>
    </w:p>
    <w:p w14:paraId="46EF4E4A" w14:textId="77777777" w:rsidR="00A005A4" w:rsidRDefault="00A005A4" w:rsidP="00A005A4">
      <w:pPr>
        <w:pStyle w:val="Listenabsatz"/>
        <w:rPr>
          <w:b/>
        </w:rPr>
      </w:pPr>
    </w:p>
    <w:p w14:paraId="4407FDC6" w14:textId="2BACE735" w:rsidR="004301F9" w:rsidRDefault="00A005A4" w:rsidP="00A005A4">
      <w:pPr>
        <w:pStyle w:val="Listenabsatz"/>
        <w:rPr>
          <w:b/>
        </w:rPr>
      </w:pPr>
      <w:r w:rsidRPr="00A005A4">
        <w:rPr>
          <w:b/>
        </w:rPr>
        <w:t>Schedule of future MPEG meetings</w:t>
      </w:r>
    </w:p>
    <w:p w14:paraId="6AF618C9" w14:textId="0800D737" w:rsidR="00BC0F59" w:rsidRDefault="00BC0F59" w:rsidP="00A005A4">
      <w:pPr>
        <w:pStyle w:val="Listenabsatz"/>
        <w:rPr>
          <w:b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"/>
        <w:gridCol w:w="3575"/>
        <w:gridCol w:w="882"/>
        <w:gridCol w:w="1242"/>
        <w:gridCol w:w="1242"/>
      </w:tblGrid>
      <w:tr w:rsidR="0081539B" w:rsidRPr="008E0AED" w14:paraId="0ED9E381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9E10E7A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56921691"/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9F52C3F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DAF4321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Country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7AF2573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53C8C29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End</w:t>
            </w:r>
          </w:p>
        </w:tc>
      </w:tr>
      <w:tr w:rsidR="0081539B" w:rsidRPr="008E0AED" w14:paraId="52FAB6C0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1BDDC0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16EDD5" w14:textId="7BD057CC" w:rsidR="0081539B" w:rsidRPr="008E0AED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Geneva (Crown</w:t>
            </w:r>
            <w:r w:rsidR="002F5D24"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Plaza) with SG</w:t>
            </w:r>
            <w:r w:rsidR="002F5D24"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AEF179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729AC7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2025-01-20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A8ACD2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2025-01-24</w:t>
            </w:r>
          </w:p>
        </w:tc>
      </w:tr>
      <w:tr w:rsidR="0081539B" w:rsidRPr="008E0AED" w14:paraId="72F3197A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41C202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BCB3E6" w14:textId="77777777" w:rsidR="0081539B" w:rsidRPr="008E0AED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4E4B0E" w14:textId="77777777" w:rsidR="0081539B" w:rsidRPr="008E0AED" w:rsidRDefault="0081539B" w:rsidP="004322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A24363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2025-03-31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FFE4A4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2025-04-04</w:t>
            </w:r>
          </w:p>
        </w:tc>
      </w:tr>
      <w:tr w:rsidR="0081539B" w:rsidRPr="008E0AED" w14:paraId="0151DAD6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255C79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59713C" w14:textId="77777777" w:rsidR="0081539B" w:rsidRPr="008E0AED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Daejeon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59FE90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87A637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2025-06-30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0065E5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2025-07-04</w:t>
            </w:r>
          </w:p>
        </w:tc>
      </w:tr>
      <w:tr w:rsidR="0081539B" w:rsidRPr="008E0AED" w14:paraId="470FF195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44F2A6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1D98E8" w14:textId="6E83CDA2" w:rsidR="0081539B" w:rsidRPr="008E0AED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Geneva (CICG) with SG</w:t>
            </w:r>
            <w:r w:rsidR="002F5D24"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7FCFFA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5A7F8B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2025-10-06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DBA32E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2025-10-10</w:t>
            </w:r>
          </w:p>
        </w:tc>
      </w:tr>
      <w:tr w:rsidR="0081539B" w:rsidRPr="008E0AED" w14:paraId="538BF8DD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B3A922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6C6C8C" w14:textId="77777777" w:rsidR="0081539B" w:rsidRPr="008E0AED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8CFF9E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37122F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2026-01-19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C18159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2026-01-23</w:t>
            </w:r>
          </w:p>
        </w:tc>
      </w:tr>
      <w:tr w:rsidR="0081539B" w:rsidRPr="008E0AED" w14:paraId="3C18A7AF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D725B4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CE480D" w14:textId="6B4F2D28" w:rsidR="0081539B" w:rsidRPr="008E0AED" w:rsidRDefault="008E0AED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Santa Eularia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AEF682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33C6A0" w14:textId="5D0FE2FB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2026-04-</w:t>
            </w:r>
            <w:r w:rsidR="00FF1326"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57A319" w14:textId="7BC7AB6D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</w:t>
            </w:r>
            <w:r w:rsidR="00FF1326"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FF1326"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</w:tr>
      <w:tr w:rsidR="008E0AED" w:rsidRPr="008E0AED" w14:paraId="1A44035A" w14:textId="77777777" w:rsidTr="008551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E5C7DB" w14:textId="77777777" w:rsidR="008E0AED" w:rsidRPr="008E0AED" w:rsidRDefault="008E0AED" w:rsidP="008E0A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30E9E3" w14:textId="1A74E8BE" w:rsidR="008E0AED" w:rsidRPr="008E0AED" w:rsidRDefault="008E0AED" w:rsidP="008E0AE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Geneva with SG21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896E52" w14:textId="38A83645" w:rsidR="008E0AED" w:rsidRPr="008E0AED" w:rsidRDefault="008E0AED" w:rsidP="008E0A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5A3D38" w14:textId="59AC6BF4" w:rsidR="008E0AED" w:rsidRPr="008E0AED" w:rsidRDefault="008E0AED" w:rsidP="008E0A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2026-07-13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EB69BC" w14:textId="5A1C8621" w:rsidR="008E0AED" w:rsidRPr="008E0AED" w:rsidRDefault="008E0AED" w:rsidP="008E0A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2026-07-17</w:t>
            </w:r>
          </w:p>
        </w:tc>
      </w:tr>
      <w:tr w:rsidR="008E0AED" w:rsidRPr="008E0AED" w14:paraId="0EF5667D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41540F" w14:textId="77777777" w:rsidR="008E0AED" w:rsidRPr="008E0AED" w:rsidRDefault="008E0AED" w:rsidP="008E0A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429E69" w14:textId="29E7C756" w:rsidR="008E0AED" w:rsidRPr="008E0AED" w:rsidRDefault="008E0AED" w:rsidP="008E0AE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Hangzhou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C40F9D" w14:textId="4D9D1BA1" w:rsidR="008E0AED" w:rsidRPr="008E0AED" w:rsidRDefault="008E0AED" w:rsidP="008E0A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DE"/>
              </w:rPr>
              <w:t>CN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97E268" w14:textId="08745B9A" w:rsidR="008E0AED" w:rsidRPr="008E0AED" w:rsidRDefault="008E0AED" w:rsidP="008E0A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DE"/>
              </w:rPr>
              <w:t xml:space="preserve">2026-10-19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D5B108" w14:textId="385E65D1" w:rsidR="008E0AED" w:rsidRPr="008E0AED" w:rsidRDefault="008E0AED" w:rsidP="008E0A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DE"/>
              </w:rPr>
              <w:t>2026-10-23</w:t>
            </w:r>
          </w:p>
        </w:tc>
      </w:tr>
      <w:tr w:rsidR="0081539B" w:rsidRPr="008E0AED" w14:paraId="0E08A62E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697012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FD5841" w14:textId="7214F1F7" w:rsidR="0081539B" w:rsidRPr="008E0AED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2F76E0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F0513B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2027-01-XX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6926F6" w14:textId="77777777" w:rsidR="0081539B" w:rsidRPr="008E0AED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2027-01-XX</w:t>
            </w:r>
          </w:p>
        </w:tc>
      </w:tr>
      <w:tr w:rsidR="00FF1326" w:rsidRPr="008E0AED" w14:paraId="42D759EC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E8493C" w14:textId="2FCBC14D" w:rsidR="00FF1326" w:rsidRPr="008E0AED" w:rsidRDefault="00FF1326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4E323A" w14:textId="3397AE90" w:rsidR="00FF1326" w:rsidRPr="008E0AED" w:rsidRDefault="00FF1326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TBD with SG</w:t>
            </w:r>
            <w:r w:rsidR="002F5D24"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E9B415" w14:textId="77777777" w:rsidR="00FF1326" w:rsidRPr="008E0AED" w:rsidRDefault="00FF1326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AE81BE" w14:textId="1C28D72F" w:rsidR="00FF1326" w:rsidRPr="008E0AED" w:rsidRDefault="00FF1326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2027-04-XX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B41005" w14:textId="290D0A0A" w:rsidR="00FF1326" w:rsidRPr="008E0AED" w:rsidRDefault="00FF1326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E0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2027-04-XX</w:t>
            </w:r>
          </w:p>
        </w:tc>
      </w:tr>
      <w:bookmarkEnd w:id="0"/>
    </w:tbl>
    <w:p w14:paraId="234D1706" w14:textId="5F7903F0" w:rsidR="0081539B" w:rsidRDefault="0081539B" w:rsidP="00A005A4">
      <w:pPr>
        <w:pStyle w:val="Listenabsatz"/>
        <w:rPr>
          <w:b/>
        </w:rPr>
      </w:pPr>
    </w:p>
    <w:p w14:paraId="40990852" w14:textId="77777777" w:rsidR="0081539B" w:rsidRDefault="0081539B" w:rsidP="00A005A4">
      <w:pPr>
        <w:pStyle w:val="Listenabsatz"/>
        <w:rPr>
          <w:b/>
        </w:rPr>
      </w:pPr>
    </w:p>
    <w:p w14:paraId="7D7B20CC" w14:textId="3C9B2A16" w:rsidR="008E0AED" w:rsidRPr="007C67E0" w:rsidRDefault="00232702" w:rsidP="00A005A4">
      <w:pPr>
        <w:pStyle w:val="Listenabsatz"/>
      </w:pPr>
      <w:r w:rsidRPr="007C67E0">
        <w:t xml:space="preserve">The </w:t>
      </w:r>
      <w:r w:rsidR="00B257C3" w:rsidRPr="00B257C3">
        <w:rPr>
          <w:highlight w:val="yellow"/>
        </w:rPr>
        <w:t>155</w:t>
      </w:r>
      <w:r w:rsidR="00B257C3" w:rsidRPr="00B257C3">
        <w:rPr>
          <w:highlight w:val="yellow"/>
          <w:vertAlign w:val="superscript"/>
        </w:rPr>
        <w:t>th</w:t>
      </w:r>
      <w:r w:rsidR="00B257C3">
        <w:t xml:space="preserve"> </w:t>
      </w:r>
      <w:r w:rsidR="00FF1326">
        <w:t xml:space="preserve">and the </w:t>
      </w:r>
      <w:r w:rsidR="00FF1326" w:rsidRPr="00FF1326">
        <w:rPr>
          <w:highlight w:val="yellow"/>
        </w:rPr>
        <w:t>158</w:t>
      </w:r>
      <w:r w:rsidR="00FF1326" w:rsidRPr="00FF1326">
        <w:rPr>
          <w:highlight w:val="yellow"/>
          <w:vertAlign w:val="superscript"/>
        </w:rPr>
        <w:t>th</w:t>
      </w:r>
      <w:r w:rsidR="00FF1326">
        <w:t xml:space="preserve"> </w:t>
      </w:r>
      <w:r w:rsidR="007C67E0" w:rsidRPr="007C67E0">
        <w:t>meeting</w:t>
      </w:r>
      <w:r w:rsidR="00A800F8">
        <w:t>s</w:t>
      </w:r>
      <w:r w:rsidR="007C67E0" w:rsidRPr="007C67E0">
        <w:t xml:space="preserve"> will be joint with ITU/SG</w:t>
      </w:r>
      <w:r w:rsidR="002F5D24">
        <w:t>21</w:t>
      </w:r>
      <w:r w:rsidR="00E00B1A">
        <w:t>.</w:t>
      </w:r>
      <w:r w:rsidR="008E0AED">
        <w:t xml:space="preserve"> </w:t>
      </w:r>
      <w:r w:rsidR="008E0AED" w:rsidRPr="008E0AED">
        <w:rPr>
          <w:highlight w:val="yellow"/>
        </w:rPr>
        <w:t>The deadline for proposing to host MPEG 155</w:t>
      </w:r>
      <w:r w:rsidR="008E0AED">
        <w:rPr>
          <w:highlight w:val="yellow"/>
        </w:rPr>
        <w:t xml:space="preserve">, which includes all of MPEG but WG5, </w:t>
      </w:r>
      <w:r w:rsidR="008E0AED" w:rsidRPr="008E0AED">
        <w:rPr>
          <w:highlight w:val="yellow"/>
        </w:rPr>
        <w:t>is March 2</w:t>
      </w:r>
      <w:r w:rsidR="00577337">
        <w:rPr>
          <w:highlight w:val="yellow"/>
        </w:rPr>
        <w:t>6</w:t>
      </w:r>
      <w:r w:rsidR="008E0AED" w:rsidRPr="008E0AED">
        <w:rPr>
          <w:highlight w:val="yellow"/>
        </w:rPr>
        <w:t>, 2025</w:t>
      </w:r>
      <w:r w:rsidR="008E0AED">
        <w:t>. Please send a proposal for MPEG 155 t</w:t>
      </w:r>
      <w:r w:rsidR="008E0AED" w:rsidRPr="00E00B1A">
        <w:t>o SC 29 Chair Gary Sullivan (Gary.Sullivan@dolby.com), SC 29 Secretary Mayumi Koike (koike@itscj.ipsj.or.jp) and AG2 Convenor Joern Ostermann</w:t>
      </w:r>
      <w:r w:rsidR="008E0AED">
        <w:t xml:space="preserve"> </w:t>
      </w:r>
      <w:r w:rsidR="008E0AED" w:rsidRPr="00E00B1A">
        <w:t>(ostermann@tnt.uni.hannover.de)</w:t>
      </w:r>
      <w:r w:rsidR="008E0AED">
        <w:t>.</w:t>
      </w:r>
    </w:p>
    <w:sectPr w:rsidR="008E0AED" w:rsidRPr="007C67E0" w:rsidSect="00385C5D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7D41A" w14:textId="77777777" w:rsidR="00E242A3" w:rsidRDefault="00E242A3" w:rsidP="009E784A">
      <w:r>
        <w:separator/>
      </w:r>
    </w:p>
  </w:endnote>
  <w:endnote w:type="continuationSeparator" w:id="0">
    <w:p w14:paraId="779F645E" w14:textId="77777777" w:rsidR="00E242A3" w:rsidRDefault="00E242A3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AE067" w14:textId="77777777" w:rsidR="00E242A3" w:rsidRDefault="00E242A3" w:rsidP="009E784A">
      <w:r>
        <w:separator/>
      </w:r>
    </w:p>
  </w:footnote>
  <w:footnote w:type="continuationSeparator" w:id="0">
    <w:p w14:paraId="02EA1B93" w14:textId="77777777" w:rsidR="00E242A3" w:rsidRDefault="00E242A3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7823"/>
    <w:multiLevelType w:val="hybridMultilevel"/>
    <w:tmpl w:val="2CB2223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D1E1A"/>
    <w:multiLevelType w:val="multilevel"/>
    <w:tmpl w:val="EC04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D16633"/>
    <w:multiLevelType w:val="hybridMultilevel"/>
    <w:tmpl w:val="727EAD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D50"/>
    <w:rsid w:val="00022A14"/>
    <w:rsid w:val="00044B07"/>
    <w:rsid w:val="00060274"/>
    <w:rsid w:val="0007791E"/>
    <w:rsid w:val="0008093B"/>
    <w:rsid w:val="00091AF7"/>
    <w:rsid w:val="000968DA"/>
    <w:rsid w:val="000A5139"/>
    <w:rsid w:val="000C78E6"/>
    <w:rsid w:val="000D7268"/>
    <w:rsid w:val="00163E30"/>
    <w:rsid w:val="00167714"/>
    <w:rsid w:val="0018563E"/>
    <w:rsid w:val="00214214"/>
    <w:rsid w:val="00223978"/>
    <w:rsid w:val="00232702"/>
    <w:rsid w:val="00263789"/>
    <w:rsid w:val="00290536"/>
    <w:rsid w:val="002A2ABB"/>
    <w:rsid w:val="002D49AD"/>
    <w:rsid w:val="002F5D24"/>
    <w:rsid w:val="0031324F"/>
    <w:rsid w:val="003226C8"/>
    <w:rsid w:val="0034129C"/>
    <w:rsid w:val="0034146F"/>
    <w:rsid w:val="00374FEA"/>
    <w:rsid w:val="00385C5D"/>
    <w:rsid w:val="00390347"/>
    <w:rsid w:val="003B0FC6"/>
    <w:rsid w:val="003C3304"/>
    <w:rsid w:val="003F0AEF"/>
    <w:rsid w:val="00401E40"/>
    <w:rsid w:val="004301F9"/>
    <w:rsid w:val="004E45B6"/>
    <w:rsid w:val="004F5473"/>
    <w:rsid w:val="0053656C"/>
    <w:rsid w:val="00543D53"/>
    <w:rsid w:val="005612C2"/>
    <w:rsid w:val="00563D57"/>
    <w:rsid w:val="00571D91"/>
    <w:rsid w:val="00577337"/>
    <w:rsid w:val="005C2A51"/>
    <w:rsid w:val="00620566"/>
    <w:rsid w:val="00646ECF"/>
    <w:rsid w:val="00662DAB"/>
    <w:rsid w:val="0066670A"/>
    <w:rsid w:val="006A235E"/>
    <w:rsid w:val="006B0E00"/>
    <w:rsid w:val="006E14A8"/>
    <w:rsid w:val="006F0AC4"/>
    <w:rsid w:val="00741CD4"/>
    <w:rsid w:val="00752CE2"/>
    <w:rsid w:val="00796C3F"/>
    <w:rsid w:val="007B34A9"/>
    <w:rsid w:val="007C67E0"/>
    <w:rsid w:val="00811C3F"/>
    <w:rsid w:val="0081539B"/>
    <w:rsid w:val="008253D5"/>
    <w:rsid w:val="00855451"/>
    <w:rsid w:val="008C20E4"/>
    <w:rsid w:val="008E0AED"/>
    <w:rsid w:val="008E7795"/>
    <w:rsid w:val="00934CE4"/>
    <w:rsid w:val="00957C58"/>
    <w:rsid w:val="009636E0"/>
    <w:rsid w:val="009666F4"/>
    <w:rsid w:val="009B09C2"/>
    <w:rsid w:val="009C5AAC"/>
    <w:rsid w:val="009D5D9F"/>
    <w:rsid w:val="009E3ADD"/>
    <w:rsid w:val="009E784A"/>
    <w:rsid w:val="00A005A4"/>
    <w:rsid w:val="00A6223B"/>
    <w:rsid w:val="00A800F8"/>
    <w:rsid w:val="00A808FF"/>
    <w:rsid w:val="00A84DD4"/>
    <w:rsid w:val="00AA786E"/>
    <w:rsid w:val="00AE600C"/>
    <w:rsid w:val="00B257C3"/>
    <w:rsid w:val="00B44AFD"/>
    <w:rsid w:val="00B90BE6"/>
    <w:rsid w:val="00B93F30"/>
    <w:rsid w:val="00BC0F59"/>
    <w:rsid w:val="00BE6648"/>
    <w:rsid w:val="00CB220B"/>
    <w:rsid w:val="00CB798F"/>
    <w:rsid w:val="00CD36BE"/>
    <w:rsid w:val="00CF023C"/>
    <w:rsid w:val="00CF1629"/>
    <w:rsid w:val="00D41FD5"/>
    <w:rsid w:val="00D654A4"/>
    <w:rsid w:val="00D709E9"/>
    <w:rsid w:val="00D94831"/>
    <w:rsid w:val="00DA5632"/>
    <w:rsid w:val="00E00B1A"/>
    <w:rsid w:val="00E242A3"/>
    <w:rsid w:val="00E843CE"/>
    <w:rsid w:val="00E9507F"/>
    <w:rsid w:val="00E965CC"/>
    <w:rsid w:val="00EC0A5E"/>
    <w:rsid w:val="00F03F9B"/>
    <w:rsid w:val="00F04AE8"/>
    <w:rsid w:val="00F078A1"/>
    <w:rsid w:val="00F079A4"/>
    <w:rsid w:val="00F47922"/>
    <w:rsid w:val="00F73309"/>
    <w:rsid w:val="00F84590"/>
    <w:rsid w:val="00FC45F6"/>
    <w:rsid w:val="00FE4BE4"/>
    <w:rsid w:val="00FF1326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2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7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link w:val="ListenabsatzZchn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78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27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ListenabsatzZchn">
    <w:name w:val="Listenabsatz Zchn"/>
    <w:basedOn w:val="Absatz-Standardschriftart"/>
    <w:link w:val="Listenabsatz"/>
    <w:uiPriority w:val="34"/>
    <w:qFormat/>
    <w:rsid w:val="004301F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37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termann@tnt.uni-hannov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ostermann</cp:lastModifiedBy>
  <cp:revision>9</cp:revision>
  <dcterms:created xsi:type="dcterms:W3CDTF">2024-01-29T13:51:00Z</dcterms:created>
  <dcterms:modified xsi:type="dcterms:W3CDTF">2025-01-23T08:35:00Z</dcterms:modified>
</cp:coreProperties>
</file>