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402659" w:rsidRPr="007C0037" w14:paraId="2CD475EE" w14:textId="77777777" w:rsidTr="009762F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FE7B7E" w14:textId="18C97705" w:rsidR="00402659" w:rsidRPr="007C0037" w:rsidRDefault="00402659" w:rsidP="009762FB">
            <w:pPr>
              <w:keepLines/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2"/>
                <w:szCs w:val="36"/>
              </w:rPr>
            </w:pP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>INTERNATIONAL ORGANIZATION FOR STANDARDIZATION</w:t>
            </w: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br/>
              <w:t>ORGANISATION INTERNATIONALE DE NORMALISATION</w:t>
            </w: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br/>
              <w:t>ISO/IEC JTC 1/SC 29/WG 5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br/>
            </w: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 xml:space="preserve">MPEG JOINT VIDEO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>EXPERTS</w:t>
            </w: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 xml:space="preserve"> TEAM WITH ITU-T SG</w:t>
            </w:r>
            <w:r w:rsidR="008A28D5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>21 WP3/21</w:t>
            </w:r>
          </w:p>
        </w:tc>
      </w:tr>
      <w:tr w:rsidR="00402659" w:rsidRPr="007C0037" w14:paraId="02FDA0A3" w14:textId="77777777" w:rsidTr="009762F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BCE72D" w14:textId="09CE8C74" w:rsidR="00402659" w:rsidRPr="007C0037" w:rsidRDefault="00402659" w:rsidP="009762FB">
            <w:pPr>
              <w:keepLines/>
              <w:spacing w:before="100" w:beforeAutospacing="1" w:after="100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</w:pPr>
            <w:r w:rsidRPr="007C0037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ISO/IEC JTC 1 / SC 29 / WG 5 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 xml:space="preserve"> 3</w:t>
            </w:r>
            <w:r w:rsidR="008A28D5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3</w:t>
            </w:r>
            <w:r w:rsidR="00895062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6</w:t>
            </w:r>
          </w:p>
        </w:tc>
      </w:tr>
      <w:tr w:rsidR="00402659" w:rsidRPr="007C0037" w14:paraId="73A38C97" w14:textId="77777777" w:rsidTr="009762F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084748" w14:textId="797E1B81" w:rsidR="00402659" w:rsidRPr="001A7E82" w:rsidRDefault="008A28D5" w:rsidP="009762FB">
            <w:pPr>
              <w:keepLines/>
              <w:spacing w:before="100" w:beforeAutospacing="1" w:after="100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</w:pPr>
            <w:r w:rsidRPr="008A28D5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  <w:lang w:val="en-CA"/>
              </w:rPr>
              <w:t>Geneva, CH, 14–22 January 2025</w:t>
            </w:r>
          </w:p>
        </w:tc>
      </w:tr>
      <w:tr w:rsidR="00402659" w:rsidRPr="007C0037" w14:paraId="23ACD259" w14:textId="77777777" w:rsidTr="009762FB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196"/>
              <w:gridCol w:w="6724"/>
            </w:tblGrid>
            <w:tr w:rsidR="00402659" w:rsidRPr="007C0037" w14:paraId="0C735B1C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55823A" w14:textId="77777777" w:rsidR="00402659" w:rsidRPr="007C0037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7C003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Source:  </w:t>
                  </w:r>
                </w:p>
              </w:tc>
              <w:tc>
                <w:tcPr>
                  <w:tcW w:w="672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71D133" w14:textId="77777777" w:rsidR="00402659" w:rsidRPr="007C0037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7A63FD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val="en-CA"/>
                    </w:rPr>
                    <w:t>Convenor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 xml:space="preserve"> (</w:t>
                  </w:r>
                  <w:r w:rsidRPr="003A0316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Jens-Rainer Ohm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)</w:t>
                  </w:r>
                </w:p>
              </w:tc>
            </w:tr>
            <w:tr w:rsidR="00402659" w:rsidRPr="004F1926" w14:paraId="5B19C86F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7B02E2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Title:  </w:t>
                  </w:r>
                </w:p>
              </w:tc>
              <w:tc>
                <w:tcPr>
                  <w:tcW w:w="6724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2A7D68" w14:textId="1E28EFB8" w:rsidR="00402659" w:rsidRPr="004F1926" w:rsidRDefault="008A28D5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8A28D5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Text of ISO/IEC 23008-2:202x (6th ed.) CDAM 1 Additional profiles and SEI messages</w:t>
                  </w:r>
                </w:p>
              </w:tc>
            </w:tr>
            <w:tr w:rsidR="00402659" w:rsidRPr="004F1926" w14:paraId="059402E9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072B395F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Type: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044AC55" w14:textId="6A79C391" w:rsidR="00402659" w:rsidRDefault="0032074B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Project</w:t>
                  </w:r>
                </w:p>
              </w:tc>
            </w:tr>
            <w:tr w:rsidR="00402659" w:rsidRPr="004F1926" w14:paraId="76733E68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A4069CE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Subtype</w:t>
                  </w:r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427D06A" w14:textId="7DBBC888" w:rsidR="00402659" w:rsidRPr="003674A0" w:rsidRDefault="0032074B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Draft</w:t>
                  </w:r>
                </w:p>
              </w:tc>
            </w:tr>
            <w:tr w:rsidR="00402659" w:rsidRPr="004F1926" w14:paraId="6DFBFB9F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3E2E1C0F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Status: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9F74418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Approved</w:t>
                  </w:r>
                </w:p>
              </w:tc>
            </w:tr>
            <w:tr w:rsidR="00402659" w14:paraId="144A1028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76F0F7B9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Date: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55C62E1" w14:textId="55269638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202</w:t>
                  </w:r>
                  <w:r w:rsidR="00E41B6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-</w:t>
                  </w:r>
                  <w:r w:rsidR="00652522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</w:t>
                  </w:r>
                  <w:r w:rsidR="00E41B6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</w:t>
                  </w:r>
                  <w:r w:rsidR="000D7E3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-</w:t>
                  </w:r>
                  <w:r w:rsidR="00E41B6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28</w:t>
                  </w:r>
                </w:p>
              </w:tc>
            </w:tr>
            <w:tr w:rsidR="00402659" w14:paraId="518D0B5A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785A8DC5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Expected Action: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4FDA418" w14:textId="2D8C7576" w:rsidR="00402659" w:rsidRDefault="00834B8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Comment/reply</w:t>
                  </w:r>
                </w:p>
              </w:tc>
            </w:tr>
            <w:tr w:rsidR="00402659" w14:paraId="09FF2160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2AF96559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Action due date: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CB1BF27" w14:textId="3422295D" w:rsidR="00402659" w:rsidRDefault="008A28D5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E41B6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2025-03-</w:t>
                  </w:r>
                  <w:r w:rsidR="00E41B6D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12</w:t>
                  </w:r>
                </w:p>
              </w:tc>
            </w:tr>
            <w:tr w:rsidR="00402659" w14:paraId="5967E618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1BB00A10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Pages: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B7EC567" w14:textId="62B23FA0" w:rsidR="00402659" w:rsidRDefault="00E41B6D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33 </w:t>
                  </w:r>
                  <w:r w:rsidR="00402659" w:rsidRPr="00AA7F86">
                    <w:rPr>
                      <w:rFonts w:ascii="Times New Roman" w:eastAsia="Times New Roman" w:hAnsi="Times New Roman" w:cs="Times New Roman"/>
                    </w:rPr>
                    <w:t>(</w:t>
                  </w:r>
                  <w:r w:rsidR="00402659">
                    <w:rPr>
                      <w:rFonts w:ascii="Times New Roman" w:eastAsia="Times New Roman" w:hAnsi="Times New Roman" w:cs="Times New Roman"/>
                    </w:rPr>
                    <w:t xml:space="preserve">not </w:t>
                  </w:r>
                  <w:r w:rsidR="00402659" w:rsidRPr="00AA7F86">
                    <w:rPr>
                      <w:rFonts w:ascii="Times New Roman" w:eastAsia="Times New Roman" w:hAnsi="Times New Roman" w:cs="Times New Roman"/>
                    </w:rPr>
                    <w:t>including this</w:t>
                  </w:r>
                  <w:r w:rsidR="00402659">
                    <w:rPr>
                      <w:rFonts w:ascii="Times New Roman" w:eastAsia="Times New Roman" w:hAnsi="Times New Roman" w:cs="Times New Roman"/>
                    </w:rPr>
                    <w:t xml:space="preserve"> cover</w:t>
                  </w:r>
                  <w:r w:rsidR="00402659" w:rsidRPr="00AA7F86">
                    <w:rPr>
                      <w:rFonts w:ascii="Times New Roman" w:eastAsia="Times New Roman" w:hAnsi="Times New Roman" w:cs="Times New Roman"/>
                    </w:rPr>
                    <w:t xml:space="preserve"> page)</w:t>
                  </w:r>
                </w:p>
              </w:tc>
            </w:tr>
            <w:tr w:rsidR="00402659" w:rsidRPr="004F1926" w14:paraId="3D378EEE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01F31338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Email of convenor: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534FF6B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ohm @ ient . rwth-aachen . de</w:t>
                  </w:r>
                </w:p>
              </w:tc>
            </w:tr>
            <w:tr w:rsidR="00402659" w14:paraId="79D68D87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17730FE3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Committee URL: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4353F9F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E7640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https://sd.iso.org/documents/ui/#!/browse/iso/iso-iec-jtc-1/iso-iec-jtc-1-sc-29/iso-iec-jtc-1-sc-29-wg-5</w:t>
                  </w:r>
                </w:p>
              </w:tc>
            </w:tr>
          </w:tbl>
          <w:p w14:paraId="37005AEC" w14:textId="77777777" w:rsidR="00402659" w:rsidRPr="007C0037" w:rsidRDefault="00402659" w:rsidP="009762F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380E662A" w14:textId="77777777" w:rsidR="00402659" w:rsidRDefault="00402659" w:rsidP="00402659">
      <w:pPr>
        <w:keepLines/>
        <w:rPr>
          <w:rFonts w:ascii="Times New Roman" w:hAnsi="Times New Roman" w:cs="Times New Roman"/>
        </w:rPr>
      </w:pPr>
    </w:p>
    <w:p w14:paraId="5E19A9E4" w14:textId="77777777" w:rsidR="00E63FF5" w:rsidRDefault="00E63FF5"/>
    <w:sectPr w:rsidR="00E63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0BD36" w14:textId="77777777" w:rsidR="00222A98" w:rsidRDefault="00222A98" w:rsidP="008A28D5">
      <w:pPr>
        <w:spacing w:after="0" w:line="240" w:lineRule="auto"/>
      </w:pPr>
      <w:r>
        <w:separator/>
      </w:r>
    </w:p>
  </w:endnote>
  <w:endnote w:type="continuationSeparator" w:id="0">
    <w:p w14:paraId="47639F00" w14:textId="77777777" w:rsidR="00222A98" w:rsidRDefault="00222A98" w:rsidP="008A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84117" w14:textId="77777777" w:rsidR="00222A98" w:rsidRDefault="00222A98" w:rsidP="008A28D5">
      <w:pPr>
        <w:spacing w:after="0" w:line="240" w:lineRule="auto"/>
      </w:pPr>
      <w:r>
        <w:separator/>
      </w:r>
    </w:p>
  </w:footnote>
  <w:footnote w:type="continuationSeparator" w:id="0">
    <w:p w14:paraId="79D09CB9" w14:textId="77777777" w:rsidR="00222A98" w:rsidRDefault="00222A98" w:rsidP="008A28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659"/>
    <w:rsid w:val="000D7E31"/>
    <w:rsid w:val="00143A7F"/>
    <w:rsid w:val="00222A98"/>
    <w:rsid w:val="0032074B"/>
    <w:rsid w:val="003B39BD"/>
    <w:rsid w:val="00402659"/>
    <w:rsid w:val="005235F5"/>
    <w:rsid w:val="00652522"/>
    <w:rsid w:val="00834B89"/>
    <w:rsid w:val="00895062"/>
    <w:rsid w:val="008A28D5"/>
    <w:rsid w:val="00993007"/>
    <w:rsid w:val="00B57E9A"/>
    <w:rsid w:val="00C96001"/>
    <w:rsid w:val="00D2259B"/>
    <w:rsid w:val="00E41B6D"/>
    <w:rsid w:val="00E6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3776B"/>
  <w15:chartTrackingRefBased/>
  <w15:docId w15:val="{4804C1FB-622A-4AFC-BAC1-B432D4FC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659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26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26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26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26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26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6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6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6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6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26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26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26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265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265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26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26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6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26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26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26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26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26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26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26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26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265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26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265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2659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A2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8D5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A2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8D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Boyce</dc:creator>
  <cp:keywords/>
  <dc:description/>
  <cp:lastModifiedBy>Ye-Kui Wang (yk1)</cp:lastModifiedBy>
  <cp:revision>8</cp:revision>
  <dcterms:created xsi:type="dcterms:W3CDTF">2024-09-04T22:44:00Z</dcterms:created>
  <dcterms:modified xsi:type="dcterms:W3CDTF">2025-01-28T17:21:00Z</dcterms:modified>
</cp:coreProperties>
</file>