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23E3B4E6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1440C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1314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159152B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1440CC">
        <w:rPr>
          <w:rFonts w:ascii="Times New Roman" w:hAnsi="Times New Roman" w:cs="Times New Roman"/>
          <w:snapToGrid w:val="0"/>
          <w:lang w:val="en-GB"/>
        </w:rPr>
        <w:t>Technologies under consideration for ISO/IEC 23090-14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DE6EE9E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440C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2024-08-08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F91100A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440C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13774AAA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52668DD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1440C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1314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3A0CCA55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1440CC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August 2024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F12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Sapporo</w:t>
      </w:r>
      <w:r w:rsidR="002E11B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F12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Japan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EFE6279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440C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for ISO/IEC 23090-14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12DDFFE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1440C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24160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A139E" w14:textId="77777777" w:rsidR="007C06DD" w:rsidRDefault="007C06DD" w:rsidP="009E784A">
      <w:r>
        <w:separator/>
      </w:r>
    </w:p>
  </w:endnote>
  <w:endnote w:type="continuationSeparator" w:id="0">
    <w:p w14:paraId="388CEFDC" w14:textId="77777777" w:rsidR="007C06DD" w:rsidRDefault="007C06D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FA339" w14:textId="77777777" w:rsidR="007C06DD" w:rsidRDefault="007C06DD" w:rsidP="009E784A">
      <w:r>
        <w:separator/>
      </w:r>
    </w:p>
  </w:footnote>
  <w:footnote w:type="continuationSeparator" w:id="0">
    <w:p w14:paraId="623ECDEB" w14:textId="77777777" w:rsidR="007C06DD" w:rsidRDefault="007C06D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A2BB9"/>
    <w:rsid w:val="000C78E6"/>
    <w:rsid w:val="001440CC"/>
    <w:rsid w:val="0017051E"/>
    <w:rsid w:val="0018563E"/>
    <w:rsid w:val="00195FF0"/>
    <w:rsid w:val="00196997"/>
    <w:rsid w:val="00197385"/>
    <w:rsid w:val="001E0A69"/>
    <w:rsid w:val="001E18A9"/>
    <w:rsid w:val="001F1FBA"/>
    <w:rsid w:val="00263789"/>
    <w:rsid w:val="002E11B4"/>
    <w:rsid w:val="002E17DD"/>
    <w:rsid w:val="003226C8"/>
    <w:rsid w:val="00385C49"/>
    <w:rsid w:val="00385C5D"/>
    <w:rsid w:val="003B0FC6"/>
    <w:rsid w:val="003F4C08"/>
    <w:rsid w:val="00445C6B"/>
    <w:rsid w:val="004C352E"/>
    <w:rsid w:val="004E45B6"/>
    <w:rsid w:val="004F2113"/>
    <w:rsid w:val="004F5473"/>
    <w:rsid w:val="004F70B3"/>
    <w:rsid w:val="00540DEA"/>
    <w:rsid w:val="005612C2"/>
    <w:rsid w:val="005A0135"/>
    <w:rsid w:val="005C2A51"/>
    <w:rsid w:val="00622C6C"/>
    <w:rsid w:val="0063127E"/>
    <w:rsid w:val="00651912"/>
    <w:rsid w:val="006836EC"/>
    <w:rsid w:val="0068553A"/>
    <w:rsid w:val="00770903"/>
    <w:rsid w:val="007C06DD"/>
    <w:rsid w:val="007F537F"/>
    <w:rsid w:val="00804D88"/>
    <w:rsid w:val="00805670"/>
    <w:rsid w:val="0081459D"/>
    <w:rsid w:val="00827179"/>
    <w:rsid w:val="0085260D"/>
    <w:rsid w:val="00881CC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B1C4C"/>
    <w:rsid w:val="00BC1590"/>
    <w:rsid w:val="00C00EE5"/>
    <w:rsid w:val="00C53ADA"/>
    <w:rsid w:val="00C955C7"/>
    <w:rsid w:val="00CB798F"/>
    <w:rsid w:val="00CD36BE"/>
    <w:rsid w:val="00CF1629"/>
    <w:rsid w:val="00D437AA"/>
    <w:rsid w:val="00D60786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12571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141</Words>
  <Characters>927</Characters>
  <Application>Microsoft Office Word</Application>
  <DocSecurity>0</DocSecurity>
  <Lines>48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>Nokia</Company>
  <LinksUpToDate>false</LinksUpToDate>
  <CharactersWithSpaces>1030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23</cp:revision>
  <dcterms:created xsi:type="dcterms:W3CDTF">2022-04-24T16:44:00Z</dcterms:created>
  <dcterms:modified xsi:type="dcterms:W3CDTF">2024-08-08T08:05:00Z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1314</vt:lpwstr>
  </property>
  <property fmtid="{D5CDD505-2E9C-101B-9397-08002B2CF9AE}" pid="3" name="MDMSNumber">
    <vt:lpwstr>24160</vt:lpwstr>
  </property>
</Properties>
</file>