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0F62909" w14:textId="77777777" w:rsidR="00AD70C9" w:rsidRDefault="00000000">
      <w:pPr>
        <w:pStyle w:val="normal1"/>
        <w:tabs>
          <w:tab w:val="left" w:pos="403"/>
        </w:tabs>
        <w:spacing w:after="240" w:line="240" w:lineRule="auto"/>
        <w:jc w:val="right"/>
        <w:rPr>
          <w:rFonts w:ascii="Cambria" w:eastAsia="Cambria" w:hAnsi="Cambria" w:cs="Cambria"/>
          <w:b/>
          <w:sz w:val="28"/>
          <w:szCs w:val="28"/>
          <w:lang w:val="en-CA"/>
        </w:rPr>
      </w:pPr>
      <w:r>
        <w:rPr>
          <w:rFonts w:ascii="Cambria" w:eastAsia="Cambria" w:hAnsi="Cambria" w:cs="Cambria"/>
          <w:b/>
          <w:sz w:val="28"/>
          <w:szCs w:val="28"/>
          <w:lang w:val="en-CA"/>
        </w:rPr>
        <w:t>ISO/IEC 23008-12:2024/CDAM 2:2024(E)</w:t>
      </w:r>
    </w:p>
    <w:p w14:paraId="6E90F93C" w14:textId="77777777" w:rsidR="00AD70C9" w:rsidRDefault="00000000">
      <w:pPr>
        <w:pStyle w:val="normal1"/>
        <w:tabs>
          <w:tab w:val="left" w:pos="403"/>
        </w:tabs>
        <w:spacing w:after="240" w:line="240" w:lineRule="auto"/>
        <w:jc w:val="right"/>
        <w:rPr>
          <w:rFonts w:ascii="Cambria" w:eastAsia="Cambria" w:hAnsi="Cambria" w:cs="Cambria"/>
          <w:lang w:val="en-CA"/>
        </w:rPr>
      </w:pPr>
      <w:r>
        <w:rPr>
          <w:rFonts w:ascii="Cambria" w:eastAsia="Cambria" w:hAnsi="Cambria" w:cs="Cambria"/>
          <w:lang w:val="en-CA"/>
        </w:rPr>
        <w:t>ISO/IEC JTC1/SC 29</w:t>
      </w:r>
      <w:bookmarkStart w:id="0" w:name="kix.51n17pqkhjej"/>
      <w:bookmarkEnd w:id="0"/>
    </w:p>
    <w:p w14:paraId="4AB67120" w14:textId="77777777" w:rsidR="00AD70C9" w:rsidRDefault="00000000">
      <w:pPr>
        <w:pStyle w:val="normal1"/>
        <w:tabs>
          <w:tab w:val="left" w:pos="403"/>
        </w:tabs>
        <w:spacing w:after="2000" w:line="240" w:lineRule="auto"/>
        <w:jc w:val="right"/>
        <w:rPr>
          <w:rFonts w:ascii="Cambria" w:eastAsia="Cambria" w:hAnsi="Cambria" w:cs="Cambria"/>
          <w:lang w:val="en-CA"/>
        </w:rPr>
      </w:pPr>
      <w:r>
        <w:rPr>
          <w:rFonts w:ascii="Cambria" w:eastAsia="Cambria" w:hAnsi="Cambria" w:cs="Cambria"/>
          <w:lang w:val="en-CA"/>
        </w:rPr>
        <w:t>Secretariat: JISC</w:t>
      </w:r>
    </w:p>
    <w:p w14:paraId="541EBBE7" w14:textId="77777777" w:rsidR="00AD70C9" w:rsidRDefault="00000000">
      <w:pPr>
        <w:pStyle w:val="normal1"/>
        <w:tabs>
          <w:tab w:val="left" w:pos="403"/>
        </w:tabs>
        <w:spacing w:after="240" w:line="240" w:lineRule="auto"/>
        <w:rPr>
          <w:rFonts w:ascii="Cambria" w:eastAsia="Cambria" w:hAnsi="Cambria" w:cs="Cambria"/>
          <w:b/>
          <w:sz w:val="32"/>
          <w:szCs w:val="32"/>
          <w:lang w:val="en-CA"/>
        </w:rPr>
      </w:pPr>
      <w:r>
        <w:rPr>
          <w:rFonts w:ascii="Cambria" w:eastAsia="Cambria" w:hAnsi="Cambria" w:cs="Cambria"/>
          <w:b/>
          <w:sz w:val="32"/>
          <w:szCs w:val="32"/>
          <w:lang w:val="en-CA"/>
        </w:rPr>
        <w:t>Information technology — High efficiency coding and media delivery in heterogeneous environments — Part 12: Image File Format — Amendment 2: Low-overhead image file format</w:t>
      </w:r>
    </w:p>
    <w:p w14:paraId="3A1B809C" w14:textId="77777777" w:rsidR="00AD70C9" w:rsidRDefault="00AD70C9">
      <w:pPr>
        <w:pStyle w:val="normal1"/>
        <w:tabs>
          <w:tab w:val="left" w:pos="403"/>
        </w:tabs>
        <w:spacing w:before="2000" w:after="240" w:line="240" w:lineRule="auto"/>
        <w:jc w:val="both"/>
        <w:rPr>
          <w:rFonts w:ascii="Cambria" w:eastAsia="Cambria" w:hAnsi="Cambria" w:cs="Cambria"/>
          <w:lang w:val="en-CA"/>
        </w:rPr>
      </w:pPr>
    </w:p>
    <w:p w14:paraId="7601FD31" w14:textId="77777777" w:rsidR="00AD70C9" w:rsidRDefault="00000000">
      <w:pPr>
        <w:pStyle w:val="normal1"/>
        <w:pBdr>
          <w:top w:val="single" w:sz="4" w:space="1" w:color="000000"/>
          <w:left w:val="single" w:sz="4" w:space="4" w:color="000000"/>
          <w:bottom w:val="single" w:sz="4" w:space="1" w:color="000000"/>
          <w:right w:val="single" w:sz="4" w:space="4" w:color="000000"/>
        </w:pBdr>
        <w:tabs>
          <w:tab w:val="left" w:pos="403"/>
        </w:tabs>
        <w:spacing w:after="240" w:line="240" w:lineRule="auto"/>
        <w:ind w:left="85" w:right="85"/>
        <w:jc w:val="center"/>
        <w:rPr>
          <w:rFonts w:ascii="Cambria" w:eastAsia="Cambria" w:hAnsi="Cambria" w:cs="Cambria"/>
          <w:sz w:val="80"/>
          <w:szCs w:val="80"/>
          <w:lang w:val="en-CA"/>
        </w:rPr>
        <w:sectPr w:rsidR="00AD70C9">
          <w:headerReference w:type="even" r:id="rId8"/>
          <w:headerReference w:type="default" r:id="rId9"/>
          <w:footerReference w:type="even" r:id="rId10"/>
          <w:footerReference w:type="default" r:id="rId11"/>
          <w:headerReference w:type="first" r:id="rId12"/>
          <w:footerReference w:type="first" r:id="rId13"/>
          <w:pgSz w:w="11906" w:h="16838"/>
          <w:pgMar w:top="777" w:right="720" w:bottom="777" w:left="720" w:header="720" w:footer="720" w:gutter="0"/>
          <w:pgNumType w:start="1"/>
          <w:cols w:space="720"/>
          <w:formProt w:val="0"/>
          <w:docGrid w:linePitch="100" w:charSpace="24576"/>
        </w:sectPr>
      </w:pPr>
      <w:r>
        <w:rPr>
          <w:rFonts w:ascii="Cambria" w:eastAsia="Cambria" w:hAnsi="Cambria" w:cs="Cambria"/>
          <w:sz w:val="80"/>
          <w:szCs w:val="80"/>
          <w:lang w:val="en-CA"/>
        </w:rPr>
        <w:t>CD stage</w:t>
      </w:r>
    </w:p>
    <w:p w14:paraId="455B2C79" w14:textId="77777777" w:rsidR="00AD70C9" w:rsidRDefault="00000000">
      <w:pPr>
        <w:pStyle w:val="normal1"/>
        <w:pBdr>
          <w:top w:val="single" w:sz="4" w:space="1" w:color="0000FF"/>
          <w:left w:val="single" w:sz="4" w:space="4" w:color="0000FF"/>
          <w:bottom w:val="single" w:sz="4" w:space="1" w:color="0000FF"/>
          <w:right w:val="single" w:sz="4" w:space="4" w:color="0000FF"/>
        </w:pBdr>
        <w:tabs>
          <w:tab w:val="left" w:pos="403"/>
          <w:tab w:val="left" w:pos="514"/>
          <w:tab w:val="left" w:pos="9623"/>
        </w:tabs>
        <w:spacing w:after="240" w:line="264" w:lineRule="auto"/>
        <w:ind w:left="284" w:right="284"/>
        <w:jc w:val="center"/>
        <w:rPr>
          <w:rFonts w:ascii="Cambria" w:eastAsia="Cambria" w:hAnsi="Cambria" w:cs="Cambria"/>
          <w:color w:val="0000FF"/>
          <w:lang w:val="en-CA"/>
        </w:rPr>
      </w:pPr>
      <w:r>
        <w:rPr>
          <w:rFonts w:ascii="Cambria" w:eastAsia="Cambria" w:hAnsi="Cambria" w:cs="Cambria"/>
          <w:b/>
          <w:color w:val="0000FF"/>
          <w:lang w:val="en-CA"/>
        </w:rPr>
        <w:lastRenderedPageBreak/>
        <w:t>Copyright notice</w:t>
      </w:r>
    </w:p>
    <w:p w14:paraId="55C5F88B" w14:textId="77777777" w:rsidR="00AD70C9" w:rsidRDefault="00000000">
      <w:pPr>
        <w:pStyle w:val="normal1"/>
        <w:pBdr>
          <w:top w:val="single" w:sz="4" w:space="1" w:color="0000FF"/>
          <w:left w:val="single" w:sz="4" w:space="4" w:color="0000FF"/>
          <w:bottom w:val="single" w:sz="4" w:space="1" w:color="0000FF"/>
          <w:right w:val="single" w:sz="4" w:space="4" w:color="0000FF"/>
        </w:pBdr>
        <w:tabs>
          <w:tab w:val="left" w:pos="403"/>
          <w:tab w:val="left" w:pos="514"/>
          <w:tab w:val="left" w:pos="9623"/>
        </w:tabs>
        <w:spacing w:after="240" w:line="228" w:lineRule="auto"/>
        <w:ind w:left="284" w:right="284"/>
        <w:jc w:val="both"/>
        <w:rPr>
          <w:rFonts w:ascii="Cambria" w:eastAsia="Cambria" w:hAnsi="Cambria" w:cs="Cambria"/>
          <w:color w:val="0000FF"/>
          <w:lang w:val="en-CA"/>
        </w:rPr>
      </w:pPr>
      <w:r>
        <w:rPr>
          <w:rFonts w:ascii="Cambria" w:eastAsia="Cambria" w:hAnsi="Cambria" w:cs="Cambria"/>
          <w:color w:val="0000FF"/>
          <w:lang w:val="en-CA"/>
        </w:rPr>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14:paraId="26DCDD7D" w14:textId="77777777" w:rsidR="00AD70C9" w:rsidRDefault="00000000">
      <w:pPr>
        <w:pStyle w:val="normal1"/>
        <w:pBdr>
          <w:top w:val="single" w:sz="4" w:space="1" w:color="0000FF"/>
          <w:left w:val="single" w:sz="4" w:space="4" w:color="0000FF"/>
          <w:bottom w:val="single" w:sz="4" w:space="1" w:color="0000FF"/>
          <w:right w:val="single" w:sz="4" w:space="4" w:color="0000FF"/>
        </w:pBdr>
        <w:tabs>
          <w:tab w:val="left" w:pos="403"/>
          <w:tab w:val="left" w:pos="514"/>
          <w:tab w:val="left" w:pos="9623"/>
        </w:tabs>
        <w:spacing w:after="240" w:line="228" w:lineRule="auto"/>
        <w:ind w:left="284" w:right="284"/>
        <w:jc w:val="both"/>
        <w:rPr>
          <w:rFonts w:ascii="Cambria" w:eastAsia="Cambria" w:hAnsi="Cambria" w:cs="Cambria"/>
          <w:color w:val="0000FF"/>
          <w:lang w:val="en-CA"/>
        </w:rPr>
      </w:pPr>
      <w:r>
        <w:rPr>
          <w:rFonts w:ascii="Cambria" w:eastAsia="Cambria" w:hAnsi="Cambria" w:cs="Cambria"/>
          <w:color w:val="0000FF"/>
          <w:lang w:val="en-CA"/>
        </w:rPr>
        <w:t>Requests for permission to reproduce this document for the purpose of selling it should be addressed as shown below or to ISO's member body in the country of the requester:</w:t>
      </w:r>
    </w:p>
    <w:p w14:paraId="0229DAF5" w14:textId="77777777" w:rsidR="00AD70C9" w:rsidRDefault="00000000">
      <w:pPr>
        <w:pStyle w:val="normal1"/>
        <w:pBdr>
          <w:top w:val="single" w:sz="4" w:space="1" w:color="0000FF"/>
          <w:left w:val="single" w:sz="4" w:space="4" w:color="0000FF"/>
          <w:bottom w:val="single" w:sz="4" w:space="1" w:color="0000FF"/>
          <w:right w:val="single" w:sz="4" w:space="4" w:color="0000FF"/>
        </w:pBdr>
        <w:tabs>
          <w:tab w:val="left" w:pos="403"/>
          <w:tab w:val="left" w:pos="514"/>
          <w:tab w:val="left" w:pos="9623"/>
        </w:tabs>
        <w:spacing w:after="240" w:line="228" w:lineRule="auto"/>
        <w:ind w:left="284" w:right="284"/>
        <w:jc w:val="both"/>
        <w:rPr>
          <w:rFonts w:ascii="Cambria" w:eastAsia="Cambria" w:hAnsi="Cambria" w:cs="Cambria"/>
          <w:color w:val="0000FF"/>
          <w:lang w:val="en-CA"/>
        </w:rPr>
      </w:pPr>
      <w:r>
        <w:rPr>
          <w:rFonts w:ascii="Cambria" w:eastAsia="Cambria" w:hAnsi="Cambria" w:cs="Cambria"/>
          <w:color w:val="0000FF"/>
          <w:lang w:val="en-CA"/>
        </w:rPr>
        <w:t>ISO copyright office</w:t>
      </w:r>
    </w:p>
    <w:p w14:paraId="1AC1949D" w14:textId="77777777" w:rsidR="00AD70C9" w:rsidRDefault="00000000">
      <w:pPr>
        <w:pStyle w:val="normal1"/>
        <w:pBdr>
          <w:top w:val="single" w:sz="4" w:space="1" w:color="0000FF"/>
          <w:left w:val="single" w:sz="4" w:space="4" w:color="0000FF"/>
          <w:bottom w:val="single" w:sz="4" w:space="1" w:color="0000FF"/>
          <w:right w:val="single" w:sz="4" w:space="4" w:color="0000FF"/>
        </w:pBdr>
        <w:tabs>
          <w:tab w:val="left" w:pos="403"/>
          <w:tab w:val="left" w:pos="514"/>
          <w:tab w:val="left" w:pos="9623"/>
        </w:tabs>
        <w:spacing w:after="240" w:line="228" w:lineRule="auto"/>
        <w:ind w:left="284" w:right="284"/>
        <w:jc w:val="both"/>
        <w:rPr>
          <w:rFonts w:ascii="Cambria" w:eastAsia="Cambria" w:hAnsi="Cambria" w:cs="Cambria"/>
          <w:color w:val="0000FF"/>
          <w:lang w:val="en-CA"/>
        </w:rPr>
      </w:pPr>
      <w:r>
        <w:rPr>
          <w:rFonts w:ascii="Cambria" w:eastAsia="Cambria" w:hAnsi="Cambria" w:cs="Cambria"/>
          <w:color w:val="0000FF"/>
          <w:lang w:val="en-CA"/>
        </w:rPr>
        <w:t xml:space="preserve">Case </w:t>
      </w:r>
      <w:proofErr w:type="spellStart"/>
      <w:r>
        <w:rPr>
          <w:rFonts w:ascii="Cambria" w:eastAsia="Cambria" w:hAnsi="Cambria" w:cs="Cambria"/>
          <w:color w:val="0000FF"/>
          <w:lang w:val="en-CA"/>
        </w:rPr>
        <w:t>postale</w:t>
      </w:r>
      <w:proofErr w:type="spellEnd"/>
      <w:r>
        <w:rPr>
          <w:rFonts w:ascii="Cambria" w:eastAsia="Cambria" w:hAnsi="Cambria" w:cs="Cambria"/>
          <w:color w:val="0000FF"/>
          <w:lang w:val="en-CA"/>
        </w:rPr>
        <w:t xml:space="preserve"> 56 • CH-1211 Geneva 20</w:t>
      </w:r>
    </w:p>
    <w:p w14:paraId="0F6F19F1" w14:textId="77777777" w:rsidR="00AD70C9" w:rsidRDefault="00000000">
      <w:pPr>
        <w:pStyle w:val="normal1"/>
        <w:pBdr>
          <w:top w:val="single" w:sz="4" w:space="1" w:color="0000FF"/>
          <w:left w:val="single" w:sz="4" w:space="4" w:color="0000FF"/>
          <w:bottom w:val="single" w:sz="4" w:space="1" w:color="0000FF"/>
          <w:right w:val="single" w:sz="4" w:space="4" w:color="0000FF"/>
        </w:pBdr>
        <w:tabs>
          <w:tab w:val="left" w:pos="403"/>
          <w:tab w:val="left" w:pos="514"/>
          <w:tab w:val="left" w:pos="9623"/>
        </w:tabs>
        <w:spacing w:after="240" w:line="228" w:lineRule="auto"/>
        <w:ind w:left="284" w:right="284"/>
        <w:jc w:val="both"/>
        <w:rPr>
          <w:rFonts w:ascii="Cambria" w:eastAsia="Cambria" w:hAnsi="Cambria" w:cs="Cambria"/>
          <w:color w:val="0000FF"/>
          <w:lang w:val="en-CA"/>
        </w:rPr>
      </w:pPr>
      <w:r>
        <w:rPr>
          <w:rFonts w:ascii="Cambria" w:eastAsia="Cambria" w:hAnsi="Cambria" w:cs="Cambria"/>
          <w:color w:val="0000FF"/>
          <w:lang w:val="en-CA"/>
        </w:rPr>
        <w:t>Tel. + 41 22 749 01 11</w:t>
      </w:r>
    </w:p>
    <w:p w14:paraId="3442E0EF" w14:textId="77777777" w:rsidR="00AD70C9" w:rsidRDefault="00000000">
      <w:pPr>
        <w:pStyle w:val="normal1"/>
        <w:pBdr>
          <w:top w:val="single" w:sz="4" w:space="1" w:color="0000FF"/>
          <w:left w:val="single" w:sz="4" w:space="4" w:color="0000FF"/>
          <w:bottom w:val="single" w:sz="4" w:space="1" w:color="0000FF"/>
          <w:right w:val="single" w:sz="4" w:space="4" w:color="0000FF"/>
        </w:pBdr>
        <w:tabs>
          <w:tab w:val="left" w:pos="403"/>
          <w:tab w:val="left" w:pos="514"/>
          <w:tab w:val="left" w:pos="9623"/>
        </w:tabs>
        <w:spacing w:after="240" w:line="228" w:lineRule="auto"/>
        <w:ind w:left="284" w:right="284"/>
        <w:jc w:val="both"/>
        <w:rPr>
          <w:rFonts w:ascii="Cambria" w:eastAsia="Cambria" w:hAnsi="Cambria" w:cs="Cambria"/>
          <w:color w:val="0000FF"/>
          <w:lang w:val="en-CA"/>
        </w:rPr>
      </w:pPr>
      <w:r>
        <w:rPr>
          <w:rFonts w:ascii="Cambria" w:eastAsia="Cambria" w:hAnsi="Cambria" w:cs="Cambria"/>
          <w:color w:val="0000FF"/>
          <w:lang w:val="en-CA"/>
        </w:rPr>
        <w:t>Fax + 41 22 749 09 47</w:t>
      </w:r>
    </w:p>
    <w:p w14:paraId="04BBF503" w14:textId="77777777" w:rsidR="00AD70C9" w:rsidRDefault="00000000">
      <w:pPr>
        <w:pStyle w:val="normal1"/>
        <w:pBdr>
          <w:top w:val="single" w:sz="4" w:space="1" w:color="0000FF"/>
          <w:left w:val="single" w:sz="4" w:space="4" w:color="0000FF"/>
          <w:bottom w:val="single" w:sz="4" w:space="1" w:color="0000FF"/>
          <w:right w:val="single" w:sz="4" w:space="4" w:color="0000FF"/>
        </w:pBdr>
        <w:tabs>
          <w:tab w:val="left" w:pos="403"/>
          <w:tab w:val="left" w:pos="514"/>
          <w:tab w:val="left" w:pos="9623"/>
        </w:tabs>
        <w:spacing w:after="240" w:line="228" w:lineRule="auto"/>
        <w:ind w:left="284" w:right="284"/>
        <w:jc w:val="both"/>
        <w:rPr>
          <w:rFonts w:ascii="Cambria" w:eastAsia="Cambria" w:hAnsi="Cambria" w:cs="Cambria"/>
          <w:color w:val="0000FF"/>
          <w:lang w:val="en-CA"/>
        </w:rPr>
      </w:pPr>
      <w:r>
        <w:rPr>
          <w:rFonts w:ascii="Cambria" w:eastAsia="Cambria" w:hAnsi="Cambria" w:cs="Cambria"/>
          <w:color w:val="0000FF"/>
          <w:lang w:val="en-CA"/>
        </w:rPr>
        <w:t>E-mail copyright@iso.org</w:t>
      </w:r>
    </w:p>
    <w:p w14:paraId="39B332CE" w14:textId="77777777" w:rsidR="00AD70C9" w:rsidRDefault="00000000">
      <w:pPr>
        <w:pStyle w:val="normal1"/>
        <w:pBdr>
          <w:top w:val="single" w:sz="4" w:space="1" w:color="0000FF"/>
          <w:left w:val="single" w:sz="4" w:space="4" w:color="0000FF"/>
          <w:bottom w:val="single" w:sz="4" w:space="1" w:color="0000FF"/>
          <w:right w:val="single" w:sz="4" w:space="4" w:color="0000FF"/>
        </w:pBdr>
        <w:tabs>
          <w:tab w:val="left" w:pos="403"/>
          <w:tab w:val="left" w:pos="514"/>
          <w:tab w:val="left" w:pos="9623"/>
        </w:tabs>
        <w:spacing w:after="240" w:line="228" w:lineRule="auto"/>
        <w:ind w:left="284" w:right="284"/>
        <w:jc w:val="both"/>
        <w:rPr>
          <w:rFonts w:ascii="Cambria" w:eastAsia="Cambria" w:hAnsi="Cambria" w:cs="Cambria"/>
          <w:color w:val="0000FF"/>
          <w:lang w:val="en-CA"/>
        </w:rPr>
      </w:pPr>
      <w:r>
        <w:rPr>
          <w:rFonts w:ascii="Cambria" w:eastAsia="Cambria" w:hAnsi="Cambria" w:cs="Cambria"/>
          <w:color w:val="0000FF"/>
          <w:lang w:val="en-CA"/>
        </w:rPr>
        <w:t>Web www.iso.org</w:t>
      </w:r>
    </w:p>
    <w:p w14:paraId="2AB0E3F3" w14:textId="77777777" w:rsidR="00AD70C9" w:rsidRDefault="00000000">
      <w:pPr>
        <w:pStyle w:val="normal1"/>
        <w:pBdr>
          <w:top w:val="single" w:sz="4" w:space="1" w:color="0000FF"/>
          <w:left w:val="single" w:sz="4" w:space="4" w:color="0000FF"/>
          <w:bottom w:val="single" w:sz="4" w:space="1" w:color="0000FF"/>
          <w:right w:val="single" w:sz="4" w:space="4" w:color="0000FF"/>
        </w:pBdr>
        <w:tabs>
          <w:tab w:val="left" w:pos="403"/>
          <w:tab w:val="left" w:pos="514"/>
          <w:tab w:val="left" w:pos="9623"/>
        </w:tabs>
        <w:spacing w:after="240" w:line="228" w:lineRule="auto"/>
        <w:ind w:left="284" w:right="284"/>
        <w:jc w:val="both"/>
        <w:rPr>
          <w:rFonts w:ascii="Cambria" w:eastAsia="Cambria" w:hAnsi="Cambria" w:cs="Cambria"/>
          <w:color w:val="0000FF"/>
          <w:lang w:val="en-CA"/>
        </w:rPr>
      </w:pPr>
      <w:r>
        <w:rPr>
          <w:rFonts w:ascii="Cambria" w:eastAsia="Cambria" w:hAnsi="Cambria" w:cs="Cambria"/>
          <w:color w:val="0000FF"/>
          <w:lang w:val="en-CA"/>
        </w:rPr>
        <w:t>Reproduction for sales purposes may be subject to royalty payments or a licensing agreement.</w:t>
      </w:r>
    </w:p>
    <w:p w14:paraId="5F25B652" w14:textId="77777777" w:rsidR="00AD70C9" w:rsidRDefault="00000000">
      <w:pPr>
        <w:pStyle w:val="normal1"/>
        <w:pBdr>
          <w:top w:val="single" w:sz="4" w:space="1" w:color="0000FF"/>
          <w:left w:val="single" w:sz="4" w:space="4" w:color="0000FF"/>
          <w:bottom w:val="single" w:sz="4" w:space="1" w:color="0000FF"/>
          <w:right w:val="single" w:sz="4" w:space="4" w:color="0000FF"/>
        </w:pBdr>
        <w:tabs>
          <w:tab w:val="left" w:pos="403"/>
          <w:tab w:val="left" w:pos="514"/>
          <w:tab w:val="left" w:pos="9623"/>
        </w:tabs>
        <w:spacing w:after="240" w:line="228" w:lineRule="auto"/>
        <w:ind w:left="284" w:right="284"/>
        <w:jc w:val="both"/>
        <w:rPr>
          <w:rFonts w:ascii="Cambria" w:eastAsia="Cambria" w:hAnsi="Cambria" w:cs="Cambria"/>
          <w:color w:val="0000FF"/>
          <w:lang w:val="en-CA"/>
        </w:rPr>
      </w:pPr>
      <w:r>
        <w:rPr>
          <w:rFonts w:ascii="Cambria" w:eastAsia="Cambria" w:hAnsi="Cambria" w:cs="Cambria"/>
          <w:color w:val="0000FF"/>
          <w:lang w:val="en-CA"/>
        </w:rPr>
        <w:t>Violators may be prosecuted.</w:t>
      </w:r>
    </w:p>
    <w:p w14:paraId="44D047D9" w14:textId="77777777" w:rsidR="00AD70C9" w:rsidRDefault="00000000">
      <w:pPr>
        <w:pStyle w:val="normal1"/>
        <w:tabs>
          <w:tab w:val="left" w:pos="403"/>
        </w:tabs>
        <w:spacing w:line="240" w:lineRule="auto"/>
        <w:rPr>
          <w:rFonts w:ascii="Cambria" w:eastAsia="Cambria" w:hAnsi="Cambria" w:cs="Cambria"/>
          <w:color w:val="0000FF"/>
          <w:lang w:val="en-CA"/>
        </w:rPr>
      </w:pPr>
      <w:r>
        <w:br w:type="page"/>
      </w:r>
    </w:p>
    <w:p w14:paraId="0561246E" w14:textId="77777777" w:rsidR="00AD70C9" w:rsidRDefault="00000000">
      <w:pPr>
        <w:pStyle w:val="normal1"/>
        <w:rPr>
          <w:b/>
          <w:bCs/>
          <w:sz w:val="28"/>
          <w:szCs w:val="28"/>
        </w:rPr>
      </w:pPr>
      <w:bookmarkStart w:id="5" w:name="_30j0zll"/>
      <w:bookmarkEnd w:id="5"/>
      <w:r>
        <w:rPr>
          <w:b/>
          <w:bCs/>
          <w:sz w:val="28"/>
          <w:szCs w:val="28"/>
        </w:rPr>
        <w:lastRenderedPageBreak/>
        <w:t>Foreword</w:t>
      </w:r>
    </w:p>
    <w:p w14:paraId="7ABF4635" w14:textId="77777777" w:rsidR="00AD70C9" w:rsidRDefault="00000000">
      <w:pPr>
        <w:pStyle w:val="normal1"/>
        <w:tabs>
          <w:tab w:val="left" w:pos="403"/>
        </w:tabs>
        <w:spacing w:after="240" w:line="240" w:lineRule="auto"/>
        <w:jc w:val="both"/>
        <w:rPr>
          <w:rFonts w:ascii="Cambria" w:eastAsia="Cambria" w:hAnsi="Cambria" w:cs="Cambria"/>
          <w:lang w:val="en-CA"/>
        </w:rPr>
      </w:pPr>
      <w:r>
        <w:rPr>
          <w:rFonts w:ascii="Cambria" w:eastAsia="Cambria" w:hAnsi="Cambria" w:cs="Cambria"/>
          <w:lang w:val="en-CA"/>
        </w:rPr>
        <w:t xml:space="preserve">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w:t>
      </w:r>
      <w:proofErr w:type="gramStart"/>
      <w:r>
        <w:rPr>
          <w:rFonts w:ascii="Cambria" w:eastAsia="Cambria" w:hAnsi="Cambria" w:cs="Cambria"/>
          <w:lang w:val="en-CA"/>
        </w:rPr>
        <w:t>particular fields</w:t>
      </w:r>
      <w:proofErr w:type="gramEnd"/>
      <w:r>
        <w:rPr>
          <w:rFonts w:ascii="Cambria" w:eastAsia="Cambria" w:hAnsi="Cambria" w:cs="Cambria"/>
          <w:lang w:val="en-CA"/>
        </w:rPr>
        <w:t xml:space="preserve"> of technical activity. ISO and IEC technical committees collaborate in fields of mutual interest. Other international organizations, governmental and non-governmental, in liaison with ISO and IEC, also take part in the work. </w:t>
      </w:r>
    </w:p>
    <w:p w14:paraId="16F54C94" w14:textId="77777777" w:rsidR="00AD70C9" w:rsidRDefault="00000000">
      <w:pPr>
        <w:pStyle w:val="normal1"/>
        <w:tabs>
          <w:tab w:val="left" w:pos="403"/>
        </w:tabs>
        <w:spacing w:after="240" w:line="240" w:lineRule="auto"/>
        <w:jc w:val="both"/>
        <w:rPr>
          <w:rFonts w:ascii="Cambria" w:eastAsia="Cambria" w:hAnsi="Cambria" w:cs="Cambria"/>
          <w:lang w:val="en-CA"/>
        </w:rPr>
      </w:pPr>
      <w:r>
        <w:rPr>
          <w:rFonts w:ascii="Cambria" w:eastAsia="Cambria" w:hAnsi="Cambria" w:cs="Cambria"/>
          <w:lang w:val="en-CA"/>
        </w:rPr>
        <w:t xml:space="preserve">The procedures used to develop this document and those intended for its further maintenance are described in the ISO/IEC Directives, Part 1.  </w:t>
      </w:r>
      <w:proofErr w:type="gramStart"/>
      <w:r>
        <w:rPr>
          <w:rFonts w:ascii="Cambria" w:eastAsia="Cambria" w:hAnsi="Cambria" w:cs="Cambria"/>
          <w:lang w:val="en-CA"/>
        </w:rPr>
        <w:t>In particular the</w:t>
      </w:r>
      <w:proofErr w:type="gramEnd"/>
      <w:r>
        <w:rPr>
          <w:rFonts w:ascii="Cambria" w:eastAsia="Cambria" w:hAnsi="Cambria" w:cs="Cambria"/>
          <w:lang w:val="en-CA"/>
        </w:rPr>
        <w:t xml:space="preserve"> different approval criteria needed for the different types of documents should be noted.  This document was drafted in accordance with the editorial rules of the ISO/IEC Directives, Part 2 (see </w:t>
      </w:r>
      <w:hyperlink r:id="rId14">
        <w:r>
          <w:rPr>
            <w:rFonts w:ascii="Cambria" w:eastAsia="Cambria" w:hAnsi="Cambria" w:cs="Cambria"/>
            <w:color w:val="0000FF"/>
            <w:u w:val="single"/>
            <w:lang w:val="en-CA"/>
          </w:rPr>
          <w:t>www.iso.org/directives</w:t>
        </w:r>
      </w:hyperlink>
      <w:r>
        <w:rPr>
          <w:rFonts w:ascii="Cambria" w:eastAsia="Cambria" w:hAnsi="Cambria" w:cs="Cambria"/>
          <w:lang w:val="en-CA"/>
        </w:rPr>
        <w:t xml:space="preserve"> or </w:t>
      </w:r>
      <w:hyperlink r:id="rId15">
        <w:r>
          <w:rPr>
            <w:rFonts w:ascii="Cambria" w:eastAsia="Cambria" w:hAnsi="Cambria" w:cs="Cambria"/>
            <w:color w:val="0000FF"/>
            <w:u w:val="single"/>
            <w:lang w:val="en-CA"/>
          </w:rPr>
          <w:t>www.iec.ch/members_experts/refdocs</w:t>
        </w:r>
      </w:hyperlink>
      <w:r>
        <w:rPr>
          <w:rFonts w:ascii="Cambria" w:eastAsia="Cambria" w:hAnsi="Cambria" w:cs="Cambria"/>
          <w:lang w:val="en-CA"/>
        </w:rPr>
        <w:t>).</w:t>
      </w:r>
    </w:p>
    <w:p w14:paraId="5B877DD7" w14:textId="77777777" w:rsidR="00AD70C9" w:rsidRDefault="00000000">
      <w:pPr>
        <w:pStyle w:val="normal1"/>
        <w:tabs>
          <w:tab w:val="left" w:pos="403"/>
        </w:tabs>
        <w:spacing w:after="240" w:line="240" w:lineRule="auto"/>
        <w:jc w:val="both"/>
        <w:rPr>
          <w:rFonts w:ascii="Cambria" w:eastAsia="Cambria" w:hAnsi="Cambria" w:cs="Cambria"/>
          <w:lang w:val="en-CA"/>
        </w:rPr>
      </w:pPr>
      <w:r>
        <w:rPr>
          <w:rFonts w:ascii="Cambria" w:eastAsia="Cambria" w:hAnsi="Cambria" w:cs="Cambria"/>
          <w:lang w:val="en-CA"/>
        </w:rPr>
        <w:t xml:space="preserve">Attention is drawn to the possibility that some of the elements of this document may be the subject of patent rights. ISO and IEC shall not be held responsible for identifying any or all such patent rights. Details of any patent rights identified during the development of the document will be in the Introduction and/or on the ISO list of patent declarations received (see </w:t>
      </w:r>
      <w:hyperlink r:id="rId16">
        <w:r>
          <w:rPr>
            <w:rFonts w:ascii="Cambria" w:eastAsia="Cambria" w:hAnsi="Cambria" w:cs="Cambria"/>
            <w:color w:val="0000FF"/>
            <w:u w:val="single"/>
            <w:lang w:val="en-CA"/>
          </w:rPr>
          <w:t>www.iso.org/patents</w:t>
        </w:r>
      </w:hyperlink>
      <w:r>
        <w:rPr>
          <w:rFonts w:ascii="Cambria" w:eastAsia="Cambria" w:hAnsi="Cambria" w:cs="Cambria"/>
          <w:lang w:val="en-CA"/>
        </w:rPr>
        <w:t xml:space="preserve">) or the IEC list of patent declarations received (see </w:t>
      </w:r>
      <w:hyperlink r:id="rId17">
        <w:r>
          <w:rPr>
            <w:rFonts w:ascii="Cambria" w:eastAsia="Cambria" w:hAnsi="Cambria" w:cs="Cambria"/>
            <w:color w:val="0000FF"/>
            <w:u w:val="single"/>
            <w:lang w:val="en-CA"/>
          </w:rPr>
          <w:t>patents.iec.ch</w:t>
        </w:r>
      </w:hyperlink>
      <w:r>
        <w:rPr>
          <w:rFonts w:ascii="Cambria" w:eastAsia="Cambria" w:hAnsi="Cambria" w:cs="Cambria"/>
          <w:lang w:val="en-CA"/>
        </w:rPr>
        <w:t>).</w:t>
      </w:r>
    </w:p>
    <w:p w14:paraId="77F38428" w14:textId="77777777" w:rsidR="00AD70C9" w:rsidRDefault="00000000">
      <w:pPr>
        <w:pStyle w:val="normal1"/>
        <w:tabs>
          <w:tab w:val="left" w:pos="403"/>
        </w:tabs>
        <w:spacing w:after="240" w:line="240" w:lineRule="auto"/>
        <w:jc w:val="both"/>
        <w:rPr>
          <w:rFonts w:ascii="Cambria" w:eastAsia="Cambria" w:hAnsi="Cambria" w:cs="Cambria"/>
          <w:lang w:val="en-CA"/>
        </w:rPr>
      </w:pPr>
      <w:r>
        <w:rPr>
          <w:rFonts w:ascii="Cambria" w:eastAsia="Cambria" w:hAnsi="Cambria" w:cs="Cambria"/>
          <w:lang w:val="en-CA"/>
        </w:rPr>
        <w:t>Any trade name used in this document is information given for the convenience of users and does not constitute an endorsement.</w:t>
      </w:r>
    </w:p>
    <w:p w14:paraId="5421F7AE" w14:textId="77777777" w:rsidR="00AD70C9" w:rsidRDefault="00000000">
      <w:pPr>
        <w:pStyle w:val="normal1"/>
        <w:tabs>
          <w:tab w:val="left" w:pos="403"/>
        </w:tabs>
        <w:spacing w:after="240" w:line="240" w:lineRule="auto"/>
        <w:jc w:val="both"/>
        <w:rPr>
          <w:rFonts w:ascii="Cambria" w:eastAsia="Cambria" w:hAnsi="Cambria" w:cs="Cambria"/>
          <w:lang w:val="en-CA"/>
        </w:rPr>
      </w:pPr>
      <w:r>
        <w:rPr>
          <w:rFonts w:ascii="Cambria" w:eastAsia="Cambria" w:hAnsi="Cambria" w:cs="Cambria"/>
          <w:lang w:val="en-CA"/>
        </w:rPr>
        <w:t xml:space="preserve">For an explanation of the voluntary nature of standards, the meaning of ISO specific terms and expressions related to conformity assessment, as well as information about ISO's adherence to the World Trade Organization (WTO) principles in the Technical Barriers to Trade (TBT) see the following URL:  </w:t>
      </w:r>
      <w:hyperlink r:id="rId18">
        <w:r>
          <w:rPr>
            <w:rFonts w:ascii="Cambria" w:eastAsia="Cambria" w:hAnsi="Cambria" w:cs="Cambria"/>
            <w:color w:val="0000FF"/>
            <w:u w:val="single"/>
            <w:lang w:val="en-CA"/>
          </w:rPr>
          <w:t>www.iso.org/iso/foreword.html</w:t>
        </w:r>
      </w:hyperlink>
      <w:r>
        <w:rPr>
          <w:rFonts w:ascii="Cambria" w:eastAsia="Cambria" w:hAnsi="Cambria" w:cs="Cambria"/>
          <w:lang w:val="en-CA"/>
        </w:rPr>
        <w:t xml:space="preserve">. In the IEC, see </w:t>
      </w:r>
      <w:hyperlink r:id="rId19">
        <w:r>
          <w:rPr>
            <w:rFonts w:ascii="Cambria" w:eastAsia="Cambria" w:hAnsi="Cambria" w:cs="Cambria"/>
            <w:color w:val="0000FF"/>
            <w:u w:val="single"/>
            <w:lang w:val="en-CA"/>
          </w:rPr>
          <w:t>www.iec.ch/understanding-standards</w:t>
        </w:r>
      </w:hyperlink>
    </w:p>
    <w:p w14:paraId="36279F82" w14:textId="77777777" w:rsidR="00AD70C9" w:rsidRDefault="00000000">
      <w:pPr>
        <w:pStyle w:val="normal1"/>
        <w:tabs>
          <w:tab w:val="left" w:pos="403"/>
        </w:tabs>
        <w:spacing w:after="240" w:line="240" w:lineRule="auto"/>
        <w:jc w:val="both"/>
        <w:rPr>
          <w:rFonts w:ascii="Cambria" w:eastAsia="Cambria" w:hAnsi="Cambria" w:cs="Cambria"/>
          <w:lang w:val="en-CA"/>
        </w:rPr>
      </w:pPr>
      <w:r>
        <w:rPr>
          <w:rFonts w:ascii="Cambria" w:eastAsia="Cambria" w:hAnsi="Cambria" w:cs="Cambria"/>
          <w:lang w:val="en-CA"/>
        </w:rPr>
        <w:t xml:space="preserve">This document was prepared by Joint Technical Committee ISO/IEC JTC 1, </w:t>
      </w:r>
      <w:r>
        <w:rPr>
          <w:rFonts w:ascii="Cambria" w:eastAsia="Cambria" w:hAnsi="Cambria" w:cs="Cambria"/>
          <w:i/>
          <w:lang w:val="en-CA"/>
        </w:rPr>
        <w:t>Information technology</w:t>
      </w:r>
      <w:r>
        <w:rPr>
          <w:rFonts w:ascii="Cambria" w:eastAsia="Cambria" w:hAnsi="Cambria" w:cs="Cambria"/>
          <w:lang w:val="en-CA"/>
        </w:rPr>
        <w:t xml:space="preserve">, SC 29, </w:t>
      </w:r>
      <w:r>
        <w:rPr>
          <w:rFonts w:ascii="Cambria" w:eastAsia="Cambria" w:hAnsi="Cambria" w:cs="Cambria"/>
          <w:i/>
          <w:lang w:val="en-CA"/>
        </w:rPr>
        <w:t>Coding of audio, picture, multimedia and hypermedia information</w:t>
      </w:r>
      <w:r>
        <w:rPr>
          <w:rFonts w:ascii="Cambria" w:eastAsia="Cambria" w:hAnsi="Cambria" w:cs="Cambria"/>
          <w:lang w:val="en-CA"/>
        </w:rPr>
        <w:t>.</w:t>
      </w:r>
    </w:p>
    <w:p w14:paraId="291F1B24" w14:textId="77777777" w:rsidR="00AD70C9" w:rsidRDefault="00000000">
      <w:pPr>
        <w:pStyle w:val="normal1"/>
        <w:tabs>
          <w:tab w:val="left" w:pos="403"/>
        </w:tabs>
        <w:spacing w:after="240" w:line="240" w:lineRule="auto"/>
        <w:jc w:val="both"/>
        <w:rPr>
          <w:rFonts w:ascii="Cambria" w:eastAsia="Cambria" w:hAnsi="Cambria" w:cs="Cambria"/>
          <w:lang w:val="en-CA"/>
        </w:rPr>
      </w:pPr>
      <w:r>
        <w:rPr>
          <w:rFonts w:ascii="Cambria" w:eastAsia="Cambria" w:hAnsi="Cambria" w:cs="Cambria"/>
          <w:lang w:val="en-CA"/>
        </w:rPr>
        <w:t xml:space="preserve">A list of all parts in the </w:t>
      </w:r>
      <w:r>
        <w:rPr>
          <w:rFonts w:ascii="Cambria" w:eastAsia="Cambria" w:hAnsi="Cambria" w:cs="Cambria"/>
          <w:shd w:val="clear" w:color="auto" w:fill="C6D9F1"/>
          <w:lang w:val="en-CA"/>
        </w:rPr>
        <w:t>ISO/IEC</w:t>
      </w:r>
      <w:r>
        <w:rPr>
          <w:rFonts w:ascii="Cambria" w:eastAsia="Cambria" w:hAnsi="Cambria" w:cs="Cambria"/>
          <w:lang w:val="en-CA"/>
        </w:rPr>
        <w:t> </w:t>
      </w:r>
      <w:r>
        <w:rPr>
          <w:rFonts w:ascii="Cambria" w:eastAsia="Cambria" w:hAnsi="Cambria" w:cs="Cambria"/>
          <w:shd w:val="clear" w:color="auto" w:fill="F2DBDB"/>
          <w:lang w:val="en-CA"/>
        </w:rPr>
        <w:t>14496</w:t>
      </w:r>
      <w:r>
        <w:rPr>
          <w:rFonts w:ascii="Cambria" w:eastAsia="Cambria" w:hAnsi="Cambria" w:cs="Cambria"/>
          <w:lang w:val="en-CA"/>
        </w:rPr>
        <w:t xml:space="preserve"> and </w:t>
      </w:r>
      <w:r>
        <w:rPr>
          <w:rFonts w:ascii="Cambria" w:eastAsia="Cambria" w:hAnsi="Cambria" w:cs="Cambria"/>
          <w:shd w:val="clear" w:color="auto" w:fill="C6D9F1"/>
          <w:lang w:val="en-CA"/>
        </w:rPr>
        <w:t>ISO/IEC</w:t>
      </w:r>
      <w:r>
        <w:rPr>
          <w:rFonts w:ascii="Cambria" w:eastAsia="Cambria" w:hAnsi="Cambria" w:cs="Cambria"/>
          <w:lang w:val="en-CA"/>
        </w:rPr>
        <w:t> </w:t>
      </w:r>
      <w:r>
        <w:rPr>
          <w:rFonts w:ascii="Cambria" w:eastAsia="Cambria" w:hAnsi="Cambria" w:cs="Cambria"/>
          <w:shd w:val="clear" w:color="auto" w:fill="F2DBDB"/>
          <w:lang w:val="en-CA"/>
        </w:rPr>
        <w:t>23008</w:t>
      </w:r>
      <w:r>
        <w:rPr>
          <w:rFonts w:ascii="Cambria" w:eastAsia="Cambria" w:hAnsi="Cambria" w:cs="Cambria"/>
          <w:lang w:val="en-CA"/>
        </w:rPr>
        <w:t xml:space="preserve"> series can be found on the ISO and IEC websites.</w:t>
      </w:r>
    </w:p>
    <w:p w14:paraId="3EA59184" w14:textId="77777777" w:rsidR="00AD70C9" w:rsidRDefault="00000000">
      <w:pPr>
        <w:pStyle w:val="normal1"/>
        <w:tabs>
          <w:tab w:val="left" w:pos="403"/>
        </w:tabs>
        <w:spacing w:after="240" w:line="240" w:lineRule="auto"/>
        <w:jc w:val="both"/>
        <w:rPr>
          <w:rFonts w:ascii="Cambria" w:eastAsia="Cambria" w:hAnsi="Cambria" w:cs="Cambria"/>
          <w:lang w:val="en-CA"/>
        </w:rPr>
        <w:sectPr w:rsidR="00AD70C9">
          <w:headerReference w:type="even" r:id="rId20"/>
          <w:headerReference w:type="default" r:id="rId21"/>
          <w:footerReference w:type="even" r:id="rId22"/>
          <w:footerReference w:type="default" r:id="rId23"/>
          <w:headerReference w:type="first" r:id="rId24"/>
          <w:footerReference w:type="first" r:id="rId25"/>
          <w:pgSz w:w="11906" w:h="16838"/>
          <w:pgMar w:top="794" w:right="737" w:bottom="284" w:left="851" w:header="709" w:footer="0" w:gutter="0"/>
          <w:pgNumType w:start="2"/>
          <w:cols w:space="720"/>
          <w:formProt w:val="0"/>
          <w:titlePg/>
          <w:docGrid w:linePitch="100" w:charSpace="24576"/>
        </w:sectPr>
      </w:pPr>
      <w:r>
        <w:rPr>
          <w:rFonts w:ascii="Cambria" w:eastAsia="Cambria" w:hAnsi="Cambria" w:cs="Cambria"/>
          <w:lang w:val="en-CA"/>
        </w:rPr>
        <w:t xml:space="preserve">Any feedback or questions on this document should be directed to the user’s national standards body. A complete listing of these bodies can be found at </w:t>
      </w:r>
      <w:hyperlink r:id="rId26">
        <w:r>
          <w:rPr>
            <w:rFonts w:ascii="Cambria" w:eastAsia="Cambria" w:hAnsi="Cambria" w:cs="Cambria"/>
            <w:color w:val="0000FF"/>
            <w:u w:val="single"/>
            <w:lang w:val="en-CA"/>
          </w:rPr>
          <w:t>www.iso.org/members.html</w:t>
        </w:r>
      </w:hyperlink>
      <w:r>
        <w:rPr>
          <w:rFonts w:ascii="Cambria" w:eastAsia="Cambria" w:hAnsi="Cambria" w:cs="Cambria"/>
          <w:lang w:val="en-CA"/>
        </w:rPr>
        <w:t xml:space="preserve"> and </w:t>
      </w:r>
      <w:hyperlink r:id="rId27">
        <w:r>
          <w:rPr>
            <w:rFonts w:ascii="Cambria" w:eastAsia="Cambria" w:hAnsi="Cambria" w:cs="Cambria"/>
            <w:color w:val="0000FF"/>
            <w:u w:val="single"/>
            <w:lang w:val="en-CA"/>
          </w:rPr>
          <w:t>www.iec.ch/national-committees</w:t>
        </w:r>
      </w:hyperlink>
      <w:r>
        <w:rPr>
          <w:rFonts w:ascii="Cambria" w:eastAsia="Cambria" w:hAnsi="Cambria" w:cs="Cambria"/>
          <w:lang w:val="en-CA"/>
        </w:rPr>
        <w:t>.</w:t>
      </w:r>
    </w:p>
    <w:p w14:paraId="70CC419A" w14:textId="77777777" w:rsidR="00AD70C9" w:rsidRDefault="00000000" w:rsidP="00C106EB">
      <w:pPr>
        <w:rPr>
          <w:b/>
          <w:bCs/>
          <w:sz w:val="32"/>
          <w:szCs w:val="32"/>
        </w:rPr>
      </w:pPr>
      <w:r w:rsidRPr="006116E6">
        <w:rPr>
          <w:b/>
          <w:bCs/>
          <w:sz w:val="32"/>
          <w:szCs w:val="32"/>
        </w:rPr>
        <w:lastRenderedPageBreak/>
        <w:t>Information technology — High efficiency coding and media delivery in heterogeneous environments — Part 12: Image File Format — Amendment 2: Low-overhead image file format</w:t>
      </w:r>
    </w:p>
    <w:p w14:paraId="23203E7D" w14:textId="77777777" w:rsidR="00AD70C9" w:rsidRDefault="00AD70C9" w:rsidP="00C106EB"/>
    <w:p w14:paraId="2709FB68" w14:textId="77777777" w:rsidR="00AD70C9" w:rsidRDefault="00000000">
      <w:pPr>
        <w:pStyle w:val="Changehead1"/>
      </w:pPr>
      <w:r>
        <w:t>Update the table of contents to reflect the status of current amendment.</w:t>
      </w:r>
    </w:p>
    <w:p w14:paraId="44FE8EE3" w14:textId="77777777" w:rsidR="00AD70C9" w:rsidRDefault="00000000">
      <w:pPr>
        <w:pStyle w:val="Changehead1"/>
      </w:pPr>
      <w:r>
        <w:t>Update Introduction</w:t>
      </w:r>
    </w:p>
    <w:p w14:paraId="74BC6697" w14:textId="77777777" w:rsidR="00AD70C9" w:rsidRDefault="00000000">
      <w:pPr>
        <w:pStyle w:val="Change"/>
      </w:pPr>
      <w:r>
        <w:t>Add the following text at the end:</w:t>
      </w:r>
    </w:p>
    <w:p w14:paraId="7AB89DAC" w14:textId="77777777" w:rsidR="00AD70C9" w:rsidRDefault="00000000">
      <w:r>
        <w:t xml:space="preserve">Annex O specifies </w:t>
      </w:r>
      <w:ins w:id="6" w:author="Dimitri Podborski" w:date="2024-07-23T21:30:00Z">
        <w:r>
          <w:t xml:space="preserve">the </w:t>
        </w:r>
      </w:ins>
      <w:ins w:id="7" w:author="Dimitri Podborski" w:date="2024-07-23T21:36:00Z">
        <w:r>
          <w:t>low-overhead</w:t>
        </w:r>
      </w:ins>
      <w:ins w:id="8" w:author="Dimitri Podborski" w:date="2024-07-23T21:31:00Z">
        <w:r>
          <w:t xml:space="preserve"> image </w:t>
        </w:r>
      </w:ins>
      <w:ins w:id="9" w:author="Dimitri Podborski" w:date="2024-07-23T21:36:00Z">
        <w:r>
          <w:t xml:space="preserve">file </w:t>
        </w:r>
      </w:ins>
      <w:ins w:id="10" w:author="Dimitri Podborski" w:date="2024-07-23T21:30:00Z">
        <w:r>
          <w:t>format</w:t>
        </w:r>
      </w:ins>
      <w:ins w:id="11" w:author="Dimitri Podborski" w:date="2024-07-28T20:18:00Z">
        <w:r>
          <w:t xml:space="preserve"> </w:t>
        </w:r>
      </w:ins>
      <w:ins w:id="12" w:author="Dimitri Podborski" w:date="2024-07-24T12:59:00Z">
        <w:r>
          <w:t xml:space="preserve">suitable for small and simple </w:t>
        </w:r>
      </w:ins>
      <w:ins w:id="13" w:author="Dimitri Podborski" w:date="2024-07-24T13:02:00Z">
        <w:r>
          <w:t>images</w:t>
        </w:r>
      </w:ins>
      <w:ins w:id="14" w:author="Dimitri Podborski" w:date="2024-07-28T20:18:00Z">
        <w:r>
          <w:t xml:space="preserve"> used in specific use cases</w:t>
        </w:r>
      </w:ins>
      <w:ins w:id="15" w:author="Dimitri Podborski" w:date="2024-07-24T12:58:00Z">
        <w:r>
          <w:t xml:space="preserve">. </w:t>
        </w:r>
      </w:ins>
      <w:ins w:id="16" w:author="Dimitri Podborski" w:date="2024-07-24T13:07:00Z">
        <w:r>
          <w:t>In this format,</w:t>
        </w:r>
      </w:ins>
      <w:del w:id="17" w:author="Dimitri Podborski" w:date="2024-07-24T13:07:00Z">
        <w:r>
          <w:delText>a pre-processed version of</w:delText>
        </w:r>
      </w:del>
      <w:r>
        <w:t xml:space="preserve"> the</w:t>
      </w:r>
      <w:ins w:id="18" w:author="Dimitri Podborski" w:date="2024-07-24T13:07:00Z">
        <w:r>
          <w:t xml:space="preserve"> </w:t>
        </w:r>
        <w:del w:id="19" w:author="DENOUAL Franck" w:date="2024-07-31T14:28:00Z">
          <w:r>
            <w:delText>traditional</w:delText>
          </w:r>
        </w:del>
      </w:ins>
      <w:ins w:id="20" w:author="DENOUAL Franck" w:date="2024-07-31T14:28:00Z">
        <w:r>
          <w:t>top-level</w:t>
        </w:r>
      </w:ins>
      <w:r>
        <w:t xml:space="preserve"> </w:t>
      </w:r>
      <w:r>
        <w:rPr>
          <w:rStyle w:val="codeZchn"/>
          <w:rFonts w:eastAsia="Courier New"/>
          <w:lang w:val="en-CA"/>
        </w:rPr>
        <w:t>MetaBox</w:t>
      </w:r>
      <w:r>
        <w:t xml:space="preserve"> </w:t>
      </w:r>
      <w:del w:id="21" w:author="Dimitri Podborski" w:date="2024-07-24T13:07:00Z">
        <w:r>
          <w:delText>for small and simple files</w:delText>
        </w:r>
      </w:del>
      <w:ins w:id="22" w:author="Dimitri Podborski" w:date="2024-07-24T13:07:00Z">
        <w:r>
          <w:t xml:space="preserve">is replaced by a </w:t>
        </w:r>
        <w:r>
          <w:rPr>
            <w:rStyle w:val="codeZchn"/>
            <w:rFonts w:eastAsia="Arial"/>
          </w:rPr>
          <w:t>MinimizedImageBox</w:t>
        </w:r>
        <w:r>
          <w:t xml:space="preserve"> to reduce the overhead relative to the size of the image or metadata payload</w:t>
        </w:r>
      </w:ins>
      <w:ins w:id="23" w:author="Dimitri Podborski" w:date="2024-07-24T13:09:00Z">
        <w:r>
          <w:t xml:space="preserve">s, while logically representing the contents of the </w:t>
        </w:r>
        <w:r>
          <w:rPr>
            <w:rStyle w:val="codeZchn"/>
            <w:rFonts w:eastAsia="Arial"/>
          </w:rPr>
          <w:t>MetaBox</w:t>
        </w:r>
      </w:ins>
      <w:r>
        <w:t xml:space="preserve">. </w:t>
      </w:r>
      <w:ins w:id="24" w:author="Dimitri Podborski" w:date="2024-07-24T13:12:00Z">
        <w:r>
          <w:t>Annex O also specifies the r</w:t>
        </w:r>
      </w:ins>
      <w:del w:id="25" w:author="Dimitri Podborski" w:date="2024-07-24T13:13:00Z">
        <w:r>
          <w:delText>R</w:delText>
        </w:r>
      </w:del>
      <w:r>
        <w:t>equirements and brands for this format</w:t>
      </w:r>
      <w:ins w:id="26" w:author="Dimitri Podborski" w:date="2024-07-24T13:13:00Z">
        <w:r>
          <w:t>,</w:t>
        </w:r>
      </w:ins>
      <w:r>
        <w:t xml:space="preserve"> as well as </w:t>
      </w:r>
      <w:del w:id="27" w:author="Dimitri Podborski" w:date="2024-07-24T13:13:00Z">
        <w:r>
          <w:delText>how to</w:delText>
        </w:r>
      </w:del>
      <w:ins w:id="28" w:author="Dimitri Podborski" w:date="2024-07-24T13:13:00Z">
        <w:r>
          <w:t>the procedure for</w:t>
        </w:r>
      </w:ins>
      <w:r>
        <w:t xml:space="preserve"> expand</w:t>
      </w:r>
      <w:ins w:id="29" w:author="Dimitri Podborski" w:date="2024-07-24T13:13:00Z">
        <w:r>
          <w:t>ing</w:t>
        </w:r>
      </w:ins>
      <w:r>
        <w:t xml:space="preserve"> it to the regular Image File Format</w:t>
      </w:r>
      <w:del w:id="30" w:author="Dimitri Podborski" w:date="2024-07-24T13:14:00Z">
        <w:r>
          <w:delText xml:space="preserve"> is also specified</w:delText>
        </w:r>
      </w:del>
      <w:r>
        <w:t>.</w:t>
      </w:r>
    </w:p>
    <w:p w14:paraId="1785C234" w14:textId="77777777" w:rsidR="00AD70C9" w:rsidRDefault="00000000" w:rsidP="00094D50">
      <w:pPr>
        <w:pStyle w:val="Changehead1"/>
      </w:pPr>
      <w:r>
        <w:t>Add a Note to Clause 6.1</w:t>
      </w:r>
    </w:p>
    <w:p w14:paraId="0177FBF8" w14:textId="77777777" w:rsidR="00AD70C9" w:rsidRDefault="00000000">
      <w:pPr>
        <w:pStyle w:val="Change"/>
        <w:rPr>
          <w:del w:id="31" w:author="Dimitri Podborski" w:date="2024-07-28T20:43:00Z"/>
        </w:rPr>
      </w:pPr>
      <w:ins w:id="32" w:author="Miska Hannuksela 2" w:date="2024-07-29T14:16:00Z">
        <w:r>
          <w:t>Add the following NOTE after the paragraph: "</w:t>
        </w:r>
      </w:ins>
    </w:p>
    <w:p w14:paraId="7309F99C" w14:textId="77777777" w:rsidR="00AD70C9" w:rsidRDefault="00000000">
      <w:pPr>
        <w:rPr>
          <w:del w:id="33" w:author="Dimitri Podborski" w:date="2024-07-28T20:43:00Z"/>
        </w:rPr>
      </w:pPr>
      <w:del w:id="34" w:author="Dimitri Podborski" w:date="2024-07-28T20:43:00Z">
        <w:r>
          <w:delText xml:space="preserve">Images can be stored as items using the support for untimed data storage, called the </w:delText>
        </w:r>
        <w:r>
          <w:rPr>
            <w:rStyle w:val="codeZchn"/>
            <w:rFonts w:eastAsia="Courier New"/>
            <w:lang w:val="en-CA"/>
          </w:rPr>
          <w:delText>MetaBox</w:delText>
        </w:r>
        <w:r>
          <w:delText xml:space="preserve"> for historical reasons, in the ISO base media file format. A file may contain any number of image items.</w:delText>
        </w:r>
      </w:del>
    </w:p>
    <w:p w14:paraId="60B9CF6E" w14:textId="77777777" w:rsidR="00AD70C9" w:rsidRDefault="00000000">
      <w:pPr>
        <w:rPr>
          <w:del w:id="35" w:author="Dimitri Podborski" w:date="2024-07-28T20:43:00Z"/>
        </w:rPr>
      </w:pPr>
      <w:del w:id="36" w:author="Dimitri Podborski" w:date="2024-07-28T20:43:00Z">
        <w:r>
          <w:delText>Clause 6 specifies requirements for all files using the Image File Format for the storage of a single image or image collection. When a brand specified in 10.2 is among the compatible brands of a file, the requirements specified in Clause 6 shall be applied.</w:delText>
        </w:r>
      </w:del>
    </w:p>
    <w:p w14:paraId="53579AA2" w14:textId="77777777" w:rsidR="00AD70C9" w:rsidRDefault="00000000">
      <w:pPr>
        <w:pStyle w:val="Change"/>
        <w:rPr>
          <w:del w:id="37" w:author="Dimitri Podborski" w:date="2024-07-28T20:43:00Z"/>
        </w:rPr>
      </w:pPr>
      <w:del w:id="38" w:author="Dimitri Podborski" w:date="2024-07-28T20:43:00Z">
        <w:r>
          <w:delText>To:</w:delText>
        </w:r>
      </w:del>
    </w:p>
    <w:p w14:paraId="62D4135D" w14:textId="77777777" w:rsidR="00AD70C9" w:rsidRDefault="00000000">
      <w:pPr>
        <w:pStyle w:val="Change"/>
      </w:pPr>
      <w:r>
        <w:t xml:space="preserve">Images can be stored as items using the support for untimed data storage, called the </w:t>
      </w:r>
      <w:r>
        <w:rPr>
          <w:rStyle w:val="codeZchn"/>
          <w:rFonts w:eastAsia="Courier New"/>
          <w:lang w:val="en-CA"/>
        </w:rPr>
        <w:t>MetaBox</w:t>
      </w:r>
      <w:r>
        <w:t xml:space="preserve"> for historical reasons, in the ISO base media file format. A file may contain any number of image items.</w:t>
      </w:r>
      <w:ins w:id="39" w:author="Miska Hannuksela 2" w:date="2024-07-29T14:16:00Z">
        <w:r>
          <w:t>"</w:t>
        </w:r>
      </w:ins>
    </w:p>
    <w:p w14:paraId="7CF7C0CE" w14:textId="77777777" w:rsidR="00AD70C9" w:rsidRDefault="00000000">
      <w:pPr>
        <w:pStyle w:val="Note"/>
      </w:pPr>
      <w:r>
        <w:t>NOTE</w:t>
      </w:r>
      <w:del w:id="40" w:author="Dimitri Podborski" w:date="2024-07-28T20:22:00Z">
        <w:r>
          <w:delText xml:space="preserve"> </w:delText>
        </w:r>
      </w:del>
      <w:r>
        <w:t xml:space="preserve"> For </w:t>
      </w:r>
      <w:ins w:id="41" w:author="Dimitri Podborski" w:date="2024-07-24T15:22:00Z">
        <w:r>
          <w:t xml:space="preserve">small and </w:t>
        </w:r>
      </w:ins>
      <w:r>
        <w:t xml:space="preserve">simple files, a pre-processed version of the </w:t>
      </w:r>
      <w:r>
        <w:rPr>
          <w:rStyle w:val="codeZchn"/>
          <w:rFonts w:eastAsia="Cambria"/>
        </w:rPr>
        <w:t>MetaBox</w:t>
      </w:r>
      <w:r>
        <w:t xml:space="preserve"> called the </w:t>
      </w:r>
      <w:r>
        <w:rPr>
          <w:rStyle w:val="codeZchn"/>
          <w:rFonts w:eastAsia="Cambria"/>
        </w:rPr>
        <w:t>MinimizedImageBox</w:t>
      </w:r>
      <w:del w:id="42" w:author="Dimitri Podborski" w:date="2024-07-28T20:33:00Z">
        <w:r>
          <w:delText xml:space="preserve"> </w:delText>
        </w:r>
      </w:del>
      <w:ins w:id="43" w:author="Dimitri Podborski" w:date="2024-07-28T20:33:00Z">
        <w:r>
          <w:t xml:space="preserve">, as defined in Annex O, </w:t>
        </w:r>
      </w:ins>
      <w:r>
        <w:t xml:space="preserve">can be used. A file containing a </w:t>
      </w:r>
      <w:r>
        <w:rPr>
          <w:rStyle w:val="codeZchn"/>
          <w:rFonts w:eastAsia="Cambria"/>
        </w:rPr>
        <w:t>MinimizedImageBox</w:t>
      </w:r>
      <w:r>
        <w:t xml:space="preserve"> has the same compliance and rendering requirements as </w:t>
      </w:r>
      <w:ins w:id="44" w:author="Dimitri Podborski" w:date="2024-07-28T20:40:00Z">
        <w:r>
          <w:t>an Image File</w:t>
        </w:r>
      </w:ins>
      <w:del w:id="45" w:author="Dimitri Podborski" w:date="2024-07-28T20:40:00Z">
        <w:r>
          <w:delText>the</w:delText>
        </w:r>
      </w:del>
      <w:ins w:id="46" w:author="Dimitri Podborski" w:date="2024-07-28T20:34:00Z">
        <w:r>
          <w:t xml:space="preserve"> </w:t>
        </w:r>
      </w:ins>
      <w:ins w:id="47" w:author="Dimitri Podborski" w:date="2024-07-28T20:40:00Z">
        <w:r>
          <w:t>Format</w:t>
        </w:r>
      </w:ins>
      <w:ins w:id="48" w:author="Dimitri Podborski" w:date="2024-07-28T20:35:00Z">
        <w:r>
          <w:t xml:space="preserve"> file</w:t>
        </w:r>
      </w:ins>
      <w:r>
        <w:t xml:space="preserve"> </w:t>
      </w:r>
      <w:del w:id="49" w:author="Dimitri Podborski" w:date="2024-07-28T20:40:00Z">
        <w:r>
          <w:delText xml:space="preserve">equivalent </w:delText>
        </w:r>
      </w:del>
      <w:ins w:id="50" w:author="Dimitri Podborski" w:date="2024-07-28T20:40:00Z">
        <w:r>
          <w:t xml:space="preserve">because </w:t>
        </w:r>
      </w:ins>
      <w:ins w:id="51" w:author="Dimitri Podborski" w:date="2024-07-28T20:44:00Z">
        <w:r>
          <w:t xml:space="preserve">the </w:t>
        </w:r>
        <w:r>
          <w:rPr>
            <w:rStyle w:val="codeZchn"/>
            <w:rFonts w:eastAsia="Cambria"/>
          </w:rPr>
          <w:t>MinimizedImageBox</w:t>
        </w:r>
        <w:r>
          <w:t xml:space="preserve"> </w:t>
        </w:r>
      </w:ins>
      <w:del w:id="52" w:author="Dimitri Podborski" w:date="2024-07-28T20:44:00Z">
        <w:r>
          <w:delText xml:space="preserve">fully </w:delText>
        </w:r>
      </w:del>
      <w:ins w:id="53" w:author="Dimitri Podborski" w:date="2024-07-28T20:44:00Z">
        <w:r>
          <w:t xml:space="preserve">is </w:t>
        </w:r>
      </w:ins>
      <w:del w:id="54" w:author="Dimitri Podborski" w:date="2024-07-28T20:44:00Z">
        <w:r>
          <w:delText xml:space="preserve">expanded </w:delText>
        </w:r>
      </w:del>
      <w:ins w:id="55" w:author="Dimitri Podborski" w:date="2024-07-28T20:46:00Z">
        <w:r>
          <w:t>expanded into the equivalent</w:t>
        </w:r>
      </w:ins>
      <w:ins w:id="56" w:author="Dimitri Podborski" w:date="2024-07-28T20:44:00Z">
        <w:r>
          <w:t xml:space="preserve"> </w:t>
        </w:r>
      </w:ins>
      <w:r>
        <w:rPr>
          <w:rStyle w:val="codeZchn"/>
          <w:rFonts w:eastAsia="Cambria"/>
        </w:rPr>
        <w:t>MetaBox</w:t>
      </w:r>
      <w:del w:id="57" w:author="Dimitri Podborski" w:date="2024-07-28T20:45:00Z">
        <w:r>
          <w:delText>.</w:delText>
        </w:r>
      </w:del>
      <w:r>
        <w:t xml:space="preserve"> </w:t>
      </w:r>
      <w:ins w:id="58" w:author="Dimitri Podborski" w:date="2024-07-28T20:45:00Z">
        <w:r>
          <w:t xml:space="preserve">as </w:t>
        </w:r>
      </w:ins>
      <w:del w:id="59" w:author="Dimitri Podborski" w:date="2024-07-28T20:45:00Z">
        <w:r>
          <w:delText xml:space="preserve">The processing model describing how this is done is </w:delText>
        </w:r>
      </w:del>
      <w:r>
        <w:t>described in</w:t>
      </w:r>
      <w:ins w:id="60" w:author="Dimitri Podborski" w:date="2024-07-28T20:45:00Z">
        <w:r>
          <w:t xml:space="preserve"> detail in</w:t>
        </w:r>
      </w:ins>
      <w:r>
        <w:t xml:space="preserve"> Annex O</w:t>
      </w:r>
      <w:ins w:id="61" w:author="Dimitri Podborski" w:date="2024-07-24T14:03:00Z">
        <w:r>
          <w:t>.4</w:t>
        </w:r>
      </w:ins>
      <w:r>
        <w:t>. Once expanded, the rest of Clause 6 applies.</w:t>
      </w:r>
    </w:p>
    <w:p w14:paraId="47AC9FDD" w14:textId="77777777" w:rsidR="00AD70C9" w:rsidRDefault="00000000">
      <w:pPr>
        <w:pStyle w:val="Heading3"/>
        <w:rPr>
          <w:del w:id="62" w:author="Miska Hannuksela 2" w:date="2024-07-29T14:17:00Z"/>
        </w:rPr>
      </w:pPr>
      <w:del w:id="63" w:author="Miska Hannuksela 2" w:date="2024-07-29T14:17:00Z">
        <w:r>
          <w:delText>Clause 6 specifies requirements for all files using the Image File Format for the storage of a single image or image collection. When a brand specified in 10.2 is among the compatible brands of a file, the requirements specified in Clause 6 shall be applied.</w:delText>
        </w:r>
        <w:bookmarkStart w:id="64" w:name="_srsjcec3vctu"/>
        <w:bookmarkEnd w:id="64"/>
        <w:r>
          <w:delText>6.2</w:delText>
        </w:r>
        <w:r>
          <w:tab/>
          <w:delText>Derivation from the ISO base media file format</w:delText>
        </w:r>
      </w:del>
    </w:p>
    <w:p w14:paraId="447DB2E2" w14:textId="77777777" w:rsidR="00AD70C9" w:rsidRDefault="00000000">
      <w:pPr>
        <w:pStyle w:val="Heading3"/>
        <w:rPr>
          <w:del w:id="65" w:author="Miska Hannuksela 2" w:date="2024-07-29T14:17:00Z"/>
        </w:rPr>
      </w:pPr>
      <w:del w:id="66" w:author="Yannis Guyon" w:date="2024-08-01T14:00:00Z">
        <w:r>
          <w:delText>Change the following text in clause 6.2:</w:delText>
        </w:r>
      </w:del>
    </w:p>
    <w:p w14:paraId="25445A86" w14:textId="77777777" w:rsidR="00AD70C9" w:rsidRDefault="00000000">
      <w:pPr>
        <w:pStyle w:val="Heading3"/>
        <w:rPr>
          <w:del w:id="67" w:author="Miska Hannuksela 2" w:date="2024-07-29T14:17:00Z"/>
        </w:rPr>
      </w:pPr>
      <w:del w:id="68" w:author="Yannis Guyon" w:date="2024-08-01T14:00:00Z">
        <w:r>
          <w:delText>Change the following text from:</w:delText>
        </w:r>
      </w:del>
    </w:p>
    <w:p w14:paraId="4A519907" w14:textId="77777777" w:rsidR="00AD70C9" w:rsidRDefault="00000000">
      <w:pPr>
        <w:pStyle w:val="Heading3"/>
        <w:rPr>
          <w:del w:id="69" w:author="Miska Hannuksela 2" w:date="2024-07-29T14:17:00Z"/>
        </w:rPr>
      </w:pPr>
      <w:del w:id="70" w:author="Yannis Guyon" w:date="2024-08-01T14:00:00Z">
        <w:r>
          <w:delText>A MetaBox ('meta'), as specified in ISO/IEC 14496-12, is required at file level. That MetaBox shall contain the boxes specified to be mandatorily present by ISO/IEC 14496-12. Additional requirements for the boxes contained in the file-level MetaBox are specified in this document. The MetaBox containing image items and the metadata items related to the image items for the brands specified in this document shall be included in the file-level MetaBox and shall not be included in any AdditionalMetadataContainerBox. The file-level MetaBox shall identify as its primary item an item that is a coded image or a derived image item. The primary item should be displayed when no other information is available on the preferred displaying method of the image collection. It is recommended not to have a thumbnail image or an auxiliary image as a primary item.</w:delText>
        </w:r>
      </w:del>
    </w:p>
    <w:p w14:paraId="37686CEC" w14:textId="77777777" w:rsidR="00AD70C9" w:rsidRDefault="00000000">
      <w:pPr>
        <w:pStyle w:val="Heading3"/>
        <w:rPr>
          <w:del w:id="71" w:author="Miska Hannuksela 2" w:date="2024-07-29T14:17:00Z"/>
        </w:rPr>
      </w:pPr>
      <w:del w:id="72" w:author="Yannis Guyon" w:date="2024-08-01T14:00:00Z">
        <w:r>
          <w:delText>To:</w:delText>
        </w:r>
      </w:del>
    </w:p>
    <w:p w14:paraId="3C27693C" w14:textId="77777777" w:rsidR="00AD70C9" w:rsidRDefault="00000000">
      <w:pPr>
        <w:pStyle w:val="Heading3"/>
        <w:rPr>
          <w:color w:val="666666"/>
        </w:rPr>
      </w:pPr>
      <w:r>
        <w:br w:type="page"/>
      </w:r>
    </w:p>
    <w:p w14:paraId="4EFCF1EC" w14:textId="77777777" w:rsidR="00AD70C9" w:rsidRDefault="00000000">
      <w:pPr>
        <w:pStyle w:val="Changehead1"/>
        <w:spacing w:before="0"/>
      </w:pPr>
      <w:bookmarkStart w:id="73" w:name="_pqd6r9r7kcc"/>
      <w:bookmarkEnd w:id="73"/>
      <w:r>
        <w:lastRenderedPageBreak/>
        <w:t>Update Clause 6.5.6</w:t>
      </w:r>
    </w:p>
    <w:p w14:paraId="58D9BD61" w14:textId="77777777" w:rsidR="00AD70C9" w:rsidRDefault="00000000">
      <w:pPr>
        <w:pStyle w:val="Change"/>
      </w:pPr>
      <w:r>
        <w:t>Change the following text in clause 6.5.6.1:</w:t>
      </w:r>
    </w:p>
    <w:p w14:paraId="3443197E" w14:textId="77777777" w:rsidR="00AD70C9" w:rsidRDefault="00000000">
      <w:r>
        <w:t xml:space="preserve">The </w:t>
      </w:r>
      <w:r>
        <w:rPr>
          <w:rStyle w:val="codeZchn"/>
          <w:rFonts w:eastAsia="Courier New"/>
          <w:lang w:val="en-CA"/>
        </w:rPr>
        <w:t>PixelInformationProperty</w:t>
      </w:r>
      <w:r>
        <w:t xml:space="preserve"> descriptive item property indicates the number and bit</w:t>
      </w:r>
      <w:r>
        <w:br/>
        <w:t>depth of colour components in the reconstructed image of the associated image item.</w:t>
      </w:r>
    </w:p>
    <w:p w14:paraId="0D35B5CB" w14:textId="77777777" w:rsidR="00AD70C9" w:rsidRDefault="00000000">
      <w:pPr>
        <w:pStyle w:val="Change"/>
      </w:pPr>
      <w:r>
        <w:t>To:</w:t>
      </w:r>
    </w:p>
    <w:p w14:paraId="608BD701" w14:textId="77777777" w:rsidR="00AD70C9" w:rsidRDefault="00000000">
      <w:r>
        <w:t xml:space="preserve">The </w:t>
      </w:r>
      <w:r>
        <w:rPr>
          <w:rStyle w:val="codeZchn"/>
          <w:rFonts w:eastAsia="Courier New"/>
          <w:lang w:val="en-CA"/>
        </w:rPr>
        <w:t>PixelInformationProperty</w:t>
      </w:r>
      <w:r>
        <w:t xml:space="preserve"> descriptive item property indicates the number and bit depth of colour and alpha/depth components, if present, in the reconstructed image of the associated image item.</w:t>
      </w:r>
    </w:p>
    <w:p w14:paraId="6FC42C49" w14:textId="77777777" w:rsidR="00AD70C9" w:rsidRDefault="00000000">
      <w:pPr>
        <w:pStyle w:val="Change"/>
      </w:pPr>
      <w:r>
        <w:t>Change the syntax in clause 6.5.6.2 to:</w:t>
      </w:r>
    </w:p>
    <w:p w14:paraId="53E3CE13" w14:textId="77777777" w:rsidR="00AD70C9" w:rsidRDefault="00000000">
      <w:pPr>
        <w:pStyle w:val="code"/>
        <w:rPr>
          <w:rFonts w:eastAsia="Courier New"/>
          <w:lang w:val="en-CA"/>
        </w:rPr>
      </w:pPr>
      <w:r>
        <w:rPr>
          <w:rFonts w:eastAsia="Courier New"/>
          <w:lang w:val="en-CA"/>
        </w:rPr>
        <w:t>aligned(8) class PixelInformationProperty</w:t>
      </w:r>
    </w:p>
    <w:p w14:paraId="65659BC5" w14:textId="77777777" w:rsidR="00AD70C9" w:rsidRDefault="00000000">
      <w:pPr>
        <w:pStyle w:val="code"/>
        <w:rPr>
          <w:rFonts w:eastAsia="Courier New"/>
          <w:lang w:val="en-CA"/>
        </w:rPr>
      </w:pPr>
      <w:r>
        <w:rPr>
          <w:rFonts w:eastAsia="Courier New"/>
          <w:lang w:val="en-CA"/>
        </w:rPr>
        <w:t>extends ItemFullProperty('pixi', version, px_flags){</w:t>
      </w:r>
    </w:p>
    <w:p w14:paraId="0615D1DA" w14:textId="77777777" w:rsidR="00AD70C9" w:rsidRDefault="00000000">
      <w:pPr>
        <w:pStyle w:val="code"/>
        <w:rPr>
          <w:rFonts w:eastAsia="Courier New"/>
          <w:lang w:val="en-CA"/>
        </w:rPr>
      </w:pPr>
      <w:r>
        <w:rPr>
          <w:rFonts w:eastAsia="Courier New"/>
          <w:lang w:val="en-CA"/>
        </w:rPr>
        <w:tab/>
        <w:t>if(version == 0 || version == 1) {</w:t>
      </w:r>
    </w:p>
    <w:p w14:paraId="0E204049" w14:textId="77777777" w:rsidR="00AD70C9" w:rsidRDefault="00000000">
      <w:pPr>
        <w:pStyle w:val="code"/>
        <w:rPr>
          <w:rFonts w:eastAsia="Courier New"/>
          <w:lang w:val="en-CA"/>
        </w:rPr>
      </w:pPr>
      <w:r>
        <w:rPr>
          <w:rFonts w:eastAsia="Courier New"/>
          <w:lang w:val="en-CA"/>
        </w:rPr>
        <w:tab/>
      </w:r>
      <w:r>
        <w:rPr>
          <w:rFonts w:eastAsia="Courier New"/>
          <w:lang w:val="en-CA"/>
        </w:rPr>
        <w:tab/>
        <w:t>unsigned int(8) num_channels;</w:t>
      </w:r>
    </w:p>
    <w:p w14:paraId="064EEAD1" w14:textId="77777777" w:rsidR="00AD70C9" w:rsidRDefault="00000000">
      <w:pPr>
        <w:pStyle w:val="code"/>
        <w:rPr>
          <w:rFonts w:eastAsia="Courier New"/>
          <w:lang w:val="en-CA"/>
        </w:rPr>
      </w:pPr>
      <w:r>
        <w:rPr>
          <w:rFonts w:eastAsia="Courier New"/>
          <w:lang w:val="en-CA"/>
        </w:rPr>
        <w:tab/>
      </w:r>
      <w:r>
        <w:rPr>
          <w:rFonts w:eastAsia="Courier New"/>
          <w:lang w:val="en-CA"/>
        </w:rPr>
        <w:tab/>
        <w:t>for (i=0; i&lt;num_channels; i++) {</w:t>
      </w:r>
    </w:p>
    <w:p w14:paraId="1C93138B" w14:textId="77777777" w:rsidR="00AD70C9" w:rsidRDefault="00000000">
      <w:pPr>
        <w:pStyle w:val="code"/>
        <w:rPr>
          <w:rFonts w:eastAsia="Courier New"/>
          <w:lang w:val="en-CA"/>
        </w:rPr>
      </w:pPr>
      <w:r>
        <w:rPr>
          <w:rFonts w:eastAsia="Courier New"/>
          <w:lang w:val="en-CA"/>
        </w:rPr>
        <w:tab/>
      </w:r>
      <w:r>
        <w:rPr>
          <w:rFonts w:eastAsia="Courier New"/>
          <w:lang w:val="en-CA"/>
        </w:rPr>
        <w:tab/>
      </w:r>
      <w:r>
        <w:rPr>
          <w:rFonts w:eastAsia="Courier New"/>
          <w:lang w:val="en-CA"/>
        </w:rPr>
        <w:tab/>
        <w:t>unsigned int(8) bits_per_channel;</w:t>
      </w:r>
    </w:p>
    <w:p w14:paraId="47049976" w14:textId="77777777" w:rsidR="00AD70C9" w:rsidRDefault="00000000">
      <w:pPr>
        <w:pStyle w:val="code"/>
        <w:rPr>
          <w:rFonts w:eastAsia="Courier New"/>
          <w:lang w:val="en-CA"/>
        </w:rPr>
      </w:pPr>
      <w:r>
        <w:rPr>
          <w:rFonts w:eastAsia="Courier New"/>
          <w:lang w:val="en-CA"/>
        </w:rPr>
        <w:tab/>
      </w:r>
      <w:r>
        <w:rPr>
          <w:rFonts w:eastAsia="Courier New"/>
          <w:lang w:val="en-CA"/>
        </w:rPr>
        <w:tab/>
        <w:t>}</w:t>
      </w:r>
    </w:p>
    <w:p w14:paraId="16801491" w14:textId="77777777" w:rsidR="00AD70C9" w:rsidRDefault="00000000">
      <w:pPr>
        <w:pStyle w:val="code"/>
        <w:rPr>
          <w:rFonts w:eastAsia="Courier New"/>
          <w:lang w:val="en-CA"/>
        </w:rPr>
      </w:pPr>
      <w:r>
        <w:rPr>
          <w:rFonts w:eastAsia="Courier New"/>
          <w:lang w:val="en-CA"/>
        </w:rPr>
        <w:tab/>
        <w:t>}</w:t>
      </w:r>
    </w:p>
    <w:p w14:paraId="4AA1CA34" w14:textId="77777777" w:rsidR="00AD70C9" w:rsidRDefault="00000000">
      <w:pPr>
        <w:pStyle w:val="code"/>
        <w:rPr>
          <w:rFonts w:eastAsia="Courier New"/>
          <w:lang w:val="en-CA"/>
        </w:rPr>
      </w:pPr>
      <w:r>
        <w:rPr>
          <w:rFonts w:eastAsia="Courier New"/>
          <w:lang w:val="en-CA"/>
        </w:rPr>
        <w:tab/>
        <w:t>if(version == 1) {</w:t>
      </w:r>
    </w:p>
    <w:p w14:paraId="3BD70A54" w14:textId="77777777" w:rsidR="00AD70C9" w:rsidRDefault="00000000">
      <w:pPr>
        <w:pStyle w:val="code"/>
        <w:rPr>
          <w:rFonts w:eastAsia="Courier New"/>
          <w:lang w:val="en-CA"/>
        </w:rPr>
      </w:pPr>
      <w:r>
        <w:rPr>
          <w:rFonts w:eastAsia="Courier New"/>
          <w:lang w:val="en-CA"/>
        </w:rPr>
        <w:tab/>
      </w:r>
      <w:r>
        <w:rPr>
          <w:rFonts w:eastAsia="Courier New"/>
          <w:lang w:val="en-CA"/>
        </w:rPr>
        <w:tab/>
        <w:t xml:space="preserve">unsigned int </w:t>
      </w:r>
      <w:del w:id="74" w:author="Dimitri Podborski" w:date="2024-07-30T22:54:00Z">
        <w:r>
          <w:rPr>
            <w:rFonts w:eastAsia="Courier New"/>
            <w:lang w:val="en-CA"/>
          </w:rPr>
          <w:delText>has_alpha</w:delText>
        </w:r>
      </w:del>
      <w:ins w:id="75" w:author="Dimitri Podborski" w:date="2024-07-30T22:54:00Z">
        <w:del w:id="76" w:author="Yannis Guyon" w:date="2024-08-01T11:34:00Z">
          <w:r>
            <w:rPr>
              <w:rFonts w:eastAsia="Courier New"/>
              <w:lang w:val="en-CA"/>
            </w:rPr>
            <w:delText>has_alpha_flag</w:delText>
          </w:r>
        </w:del>
      </w:ins>
      <w:ins w:id="77" w:author="Yannis Guyon" w:date="2024-08-01T11:34:00Z">
        <w:r>
          <w:rPr>
            <w:rFonts w:eastAsia="Courier New"/>
            <w:lang w:val="en-CA"/>
          </w:rPr>
          <w:t>alpha_flag</w:t>
        </w:r>
      </w:ins>
      <w:r>
        <w:rPr>
          <w:rFonts w:eastAsia="Courier New"/>
          <w:lang w:val="en-CA"/>
        </w:rPr>
        <w:t xml:space="preserve"> = (px_flags &amp; 1) != 0;</w:t>
      </w:r>
    </w:p>
    <w:p w14:paraId="6B59BF73" w14:textId="77777777" w:rsidR="00AD70C9" w:rsidRDefault="00000000">
      <w:pPr>
        <w:pStyle w:val="code"/>
        <w:rPr>
          <w:rFonts w:eastAsia="Courier New"/>
          <w:lang w:val="en-CA"/>
        </w:rPr>
      </w:pPr>
      <w:r>
        <w:rPr>
          <w:rFonts w:eastAsia="Courier New"/>
          <w:lang w:val="en-CA"/>
        </w:rPr>
        <w:tab/>
      </w:r>
      <w:r>
        <w:rPr>
          <w:rFonts w:eastAsia="Courier New"/>
          <w:lang w:val="en-CA"/>
        </w:rPr>
        <w:tab/>
        <w:t xml:space="preserve">unsigned int </w:t>
      </w:r>
      <w:del w:id="78" w:author="Yannis Guyon" w:date="2024-08-01T14:16:00Z">
        <w:r>
          <w:rPr>
            <w:rFonts w:eastAsia="Courier New"/>
            <w:lang w:val="en-CA"/>
          </w:rPr>
          <w:delText>alpha_premultiplied</w:delText>
        </w:r>
      </w:del>
      <w:ins w:id="79" w:author="Yannis Guyon" w:date="2024-08-01T14:16:00Z">
        <w:r>
          <w:rPr>
            <w:rFonts w:eastAsia="Courier New"/>
            <w:lang w:val="en-CA"/>
          </w:rPr>
          <w:t>alpha_premultiplied_flag</w:t>
        </w:r>
      </w:ins>
      <w:r>
        <w:rPr>
          <w:rFonts w:eastAsia="Courier New"/>
          <w:lang w:val="en-CA"/>
        </w:rPr>
        <w:t xml:space="preserve"> = (px_flags &amp; 2) != 0;</w:t>
      </w:r>
    </w:p>
    <w:p w14:paraId="6D127EFC" w14:textId="77777777" w:rsidR="00AD70C9" w:rsidRDefault="00000000">
      <w:pPr>
        <w:pStyle w:val="code"/>
        <w:rPr>
          <w:rFonts w:eastAsia="Courier New"/>
          <w:lang w:val="en-CA"/>
        </w:rPr>
      </w:pPr>
      <w:r>
        <w:rPr>
          <w:rFonts w:eastAsia="Courier New"/>
          <w:lang w:val="en-CA"/>
        </w:rPr>
        <w:tab/>
      </w:r>
      <w:r>
        <w:rPr>
          <w:rFonts w:eastAsia="Courier New"/>
          <w:lang w:val="en-CA"/>
        </w:rPr>
        <w:tab/>
        <w:t xml:space="preserve">unsigned int </w:t>
      </w:r>
      <w:del w:id="80" w:author="Yannis Guyon" w:date="2024-08-01T11:34:00Z">
        <w:r>
          <w:rPr>
            <w:rFonts w:eastAsia="Courier New"/>
            <w:lang w:val="en-CA"/>
          </w:rPr>
          <w:delText>has_subsampling</w:delText>
        </w:r>
      </w:del>
      <w:ins w:id="81" w:author="Yannis Guyon" w:date="2024-08-01T11:34:00Z">
        <w:r>
          <w:rPr>
            <w:rFonts w:eastAsia="Courier New"/>
            <w:lang w:val="en-CA"/>
          </w:rPr>
          <w:t>subsampling_flag</w:t>
        </w:r>
      </w:ins>
      <w:r>
        <w:rPr>
          <w:rFonts w:eastAsia="Courier New"/>
          <w:lang w:val="en-CA"/>
        </w:rPr>
        <w:t xml:space="preserve"> = (px_flags &amp; 4) != 0;</w:t>
      </w:r>
    </w:p>
    <w:p w14:paraId="799E6C13" w14:textId="77777777" w:rsidR="00AD70C9" w:rsidRDefault="00000000">
      <w:pPr>
        <w:pStyle w:val="code"/>
        <w:rPr>
          <w:rFonts w:eastAsia="Courier New"/>
          <w:lang w:val="en-CA"/>
        </w:rPr>
      </w:pPr>
      <w:r>
        <w:rPr>
          <w:rFonts w:eastAsia="Courier New"/>
          <w:lang w:val="en-CA"/>
        </w:rPr>
        <w:tab/>
      </w:r>
      <w:r>
        <w:rPr>
          <w:rFonts w:eastAsia="Courier New"/>
          <w:lang w:val="en-CA"/>
        </w:rPr>
        <w:tab/>
        <w:t>for (i=0; i&lt;num_channels; i++) {</w:t>
      </w:r>
    </w:p>
    <w:p w14:paraId="4DA50FB6" w14:textId="77777777" w:rsidR="00AD70C9" w:rsidRDefault="00000000">
      <w:pPr>
        <w:pStyle w:val="code"/>
        <w:rPr>
          <w:rFonts w:eastAsia="Courier New"/>
          <w:lang w:val="en-CA"/>
        </w:rPr>
      </w:pPr>
      <w:r>
        <w:rPr>
          <w:rFonts w:eastAsia="Courier New"/>
          <w:lang w:val="en-CA"/>
        </w:rPr>
        <w:tab/>
      </w:r>
      <w:r>
        <w:rPr>
          <w:rFonts w:eastAsia="Courier New"/>
          <w:lang w:val="en-CA"/>
        </w:rPr>
        <w:tab/>
      </w:r>
      <w:r>
        <w:rPr>
          <w:rFonts w:eastAsia="Courier New"/>
          <w:lang w:val="en-CA"/>
        </w:rPr>
        <w:tab/>
        <w:t>unsigned int(3) channel_idc;</w:t>
      </w:r>
    </w:p>
    <w:p w14:paraId="505887DE" w14:textId="77777777" w:rsidR="00AD70C9" w:rsidRDefault="00000000">
      <w:pPr>
        <w:pStyle w:val="code"/>
        <w:rPr>
          <w:rFonts w:eastAsia="Courier New"/>
          <w:lang w:val="en-CA"/>
        </w:rPr>
      </w:pPr>
      <w:r>
        <w:rPr>
          <w:rFonts w:eastAsia="Courier New"/>
          <w:lang w:val="en-CA"/>
        </w:rPr>
        <w:tab/>
      </w:r>
      <w:r>
        <w:rPr>
          <w:rFonts w:eastAsia="Courier New"/>
          <w:lang w:val="en-CA"/>
        </w:rPr>
        <w:tab/>
      </w:r>
      <w:r>
        <w:rPr>
          <w:rFonts w:eastAsia="Courier New"/>
          <w:lang w:val="en-CA"/>
        </w:rPr>
        <w:tab/>
        <w:t xml:space="preserve">unsigned int(2) </w:t>
      </w:r>
      <w:ins w:id="82" w:author="Yannis Guyon" w:date="2024-07-18T15:04:00Z">
        <w:r>
          <w:rPr>
            <w:rFonts w:eastAsia="Courier New"/>
            <w:lang w:val="en-CA"/>
          </w:rPr>
          <w:t>channel_format</w:t>
        </w:r>
      </w:ins>
      <w:del w:id="83" w:author="Yannis Guyon" w:date="2024-07-18T15:04:00Z">
        <w:r>
          <w:rPr>
            <w:rFonts w:eastAsia="Courier New"/>
            <w:lang w:val="en-CA"/>
          </w:rPr>
          <w:delText>channel_data_type</w:delText>
        </w:r>
      </w:del>
      <w:r>
        <w:rPr>
          <w:rFonts w:eastAsia="Courier New"/>
          <w:lang w:val="en-CA"/>
        </w:rPr>
        <w:t>;</w:t>
      </w:r>
    </w:p>
    <w:p w14:paraId="6F6125D0" w14:textId="77777777" w:rsidR="00AD70C9" w:rsidRDefault="00000000">
      <w:pPr>
        <w:pStyle w:val="code"/>
        <w:rPr>
          <w:rFonts w:eastAsia="Courier New"/>
          <w:lang w:val="en-CA"/>
        </w:rPr>
      </w:pPr>
      <w:r>
        <w:rPr>
          <w:rFonts w:eastAsia="Courier New"/>
          <w:lang w:val="en-CA"/>
        </w:rPr>
        <w:tab/>
      </w:r>
      <w:r>
        <w:rPr>
          <w:rFonts w:eastAsia="Courier New"/>
          <w:lang w:val="en-CA"/>
        </w:rPr>
        <w:tab/>
      </w:r>
      <w:r>
        <w:rPr>
          <w:rFonts w:eastAsia="Courier New"/>
          <w:lang w:val="en-CA"/>
        </w:rPr>
        <w:tab/>
        <w:t xml:space="preserve">unsigned int(1) </w:t>
      </w:r>
      <w:del w:id="84" w:author="Yannis Guyon" w:date="2024-08-01T13:32:00Z">
        <w:r>
          <w:rPr>
            <w:rFonts w:eastAsia="Courier New"/>
            <w:lang w:val="en-CA"/>
          </w:rPr>
          <w:delText>channel_label_present</w:delText>
        </w:r>
      </w:del>
      <w:ins w:id="85" w:author="Yannis Guyon" w:date="2024-08-01T13:32:00Z">
        <w:r>
          <w:rPr>
            <w:rFonts w:eastAsia="Courier New"/>
            <w:lang w:val="en-CA"/>
          </w:rPr>
          <w:t>channel_label_flag</w:t>
        </w:r>
      </w:ins>
      <w:r>
        <w:rPr>
          <w:rFonts w:eastAsia="Courier New"/>
          <w:lang w:val="en-CA"/>
        </w:rPr>
        <w:t>;</w:t>
      </w:r>
    </w:p>
    <w:p w14:paraId="7CF4986A" w14:textId="77777777" w:rsidR="00AD70C9" w:rsidRDefault="00000000">
      <w:pPr>
        <w:pStyle w:val="code"/>
        <w:rPr>
          <w:rFonts w:eastAsia="Courier New"/>
          <w:lang w:val="en-CA"/>
        </w:rPr>
      </w:pPr>
      <w:r>
        <w:rPr>
          <w:rFonts w:eastAsia="Courier New"/>
          <w:lang w:val="en-CA"/>
        </w:rPr>
        <w:tab/>
      </w:r>
      <w:r>
        <w:rPr>
          <w:rFonts w:eastAsia="Courier New"/>
          <w:lang w:val="en-CA"/>
        </w:rPr>
        <w:tab/>
      </w:r>
      <w:r>
        <w:rPr>
          <w:rFonts w:eastAsia="Courier New"/>
          <w:lang w:val="en-CA"/>
        </w:rPr>
        <w:tab/>
        <w:t>unsigned int(2) reserved</w:t>
      </w:r>
      <w:ins w:id="86" w:author="Wan-Teh Chang" w:date="2024-07-31T13:55:00Z">
        <w:r>
          <w:rPr>
            <w:rFonts w:eastAsia="Courier New"/>
            <w:lang w:val="en-CA"/>
          </w:rPr>
          <w:t xml:space="preserve"> = 0</w:t>
        </w:r>
      </w:ins>
      <w:r>
        <w:rPr>
          <w:rFonts w:eastAsia="Courier New"/>
          <w:lang w:val="en-CA"/>
        </w:rPr>
        <w:t>;</w:t>
      </w:r>
    </w:p>
    <w:p w14:paraId="75F8896D" w14:textId="77777777" w:rsidR="00AD70C9" w:rsidRDefault="00000000">
      <w:pPr>
        <w:pStyle w:val="code"/>
        <w:rPr>
          <w:rFonts w:eastAsia="Courier New"/>
          <w:lang w:val="en-CA"/>
        </w:rPr>
      </w:pPr>
      <w:r>
        <w:rPr>
          <w:rFonts w:eastAsia="Courier New"/>
          <w:lang w:val="en-CA"/>
        </w:rPr>
        <w:tab/>
      </w:r>
      <w:r>
        <w:rPr>
          <w:rFonts w:eastAsia="Courier New"/>
          <w:lang w:val="en-CA"/>
        </w:rPr>
        <w:tab/>
      </w:r>
      <w:r>
        <w:rPr>
          <w:rFonts w:eastAsia="Courier New"/>
          <w:lang w:val="en-CA"/>
        </w:rPr>
        <w:tab/>
        <w:t>if(</w:t>
      </w:r>
      <w:del w:id="87" w:author="Yannis Guyon" w:date="2024-08-01T11:34:00Z">
        <w:r>
          <w:rPr>
            <w:rFonts w:eastAsia="Courier New"/>
            <w:lang w:val="en-CA"/>
          </w:rPr>
          <w:delText>has_subsampling</w:delText>
        </w:r>
      </w:del>
      <w:ins w:id="88" w:author="Yannis Guyon" w:date="2024-08-01T11:34:00Z">
        <w:r>
          <w:rPr>
            <w:rFonts w:eastAsia="Courier New"/>
            <w:lang w:val="en-CA"/>
          </w:rPr>
          <w:t>subsampling_flag</w:t>
        </w:r>
      </w:ins>
      <w:r>
        <w:rPr>
          <w:rFonts w:eastAsia="Courier New"/>
          <w:lang w:val="en-CA"/>
        </w:rPr>
        <w:t>) {</w:t>
      </w:r>
    </w:p>
    <w:p w14:paraId="5ABD1567" w14:textId="77777777" w:rsidR="00AD70C9" w:rsidRDefault="00000000">
      <w:pPr>
        <w:pStyle w:val="code"/>
        <w:rPr>
          <w:rFonts w:eastAsia="Courier New"/>
          <w:lang w:val="en-CA"/>
        </w:rPr>
      </w:pPr>
      <w:r>
        <w:rPr>
          <w:rFonts w:eastAsia="Courier New"/>
          <w:lang w:val="en-CA"/>
        </w:rPr>
        <w:tab/>
      </w:r>
      <w:r>
        <w:rPr>
          <w:rFonts w:eastAsia="Courier New"/>
          <w:lang w:val="en-CA"/>
        </w:rPr>
        <w:tab/>
      </w:r>
      <w:r>
        <w:rPr>
          <w:rFonts w:eastAsia="Courier New"/>
          <w:lang w:val="en-CA"/>
        </w:rPr>
        <w:tab/>
      </w:r>
      <w:r>
        <w:rPr>
          <w:rFonts w:eastAsia="Courier New"/>
          <w:lang w:val="en-CA"/>
        </w:rPr>
        <w:tab/>
        <w:t>unsigned int(4) subsampling_type;</w:t>
      </w:r>
    </w:p>
    <w:p w14:paraId="22EB0588" w14:textId="77777777" w:rsidR="00AD70C9" w:rsidRDefault="00000000">
      <w:pPr>
        <w:pStyle w:val="code"/>
        <w:rPr>
          <w:rFonts w:eastAsia="Courier New"/>
          <w:lang w:val="en-CA"/>
        </w:rPr>
      </w:pPr>
      <w:r>
        <w:rPr>
          <w:rFonts w:eastAsia="Courier New"/>
          <w:lang w:val="en-CA"/>
        </w:rPr>
        <w:tab/>
      </w:r>
      <w:r>
        <w:rPr>
          <w:rFonts w:eastAsia="Courier New"/>
          <w:lang w:val="en-CA"/>
        </w:rPr>
        <w:tab/>
      </w:r>
      <w:r>
        <w:rPr>
          <w:rFonts w:eastAsia="Courier New"/>
          <w:lang w:val="en-CA"/>
        </w:rPr>
        <w:tab/>
      </w:r>
      <w:r>
        <w:rPr>
          <w:rFonts w:eastAsia="Courier New"/>
          <w:lang w:val="en-CA"/>
        </w:rPr>
        <w:tab/>
        <w:t>unsigned int(4) subsampling_location;</w:t>
      </w:r>
    </w:p>
    <w:p w14:paraId="2D400893" w14:textId="77777777" w:rsidR="00AD70C9" w:rsidRDefault="00000000">
      <w:pPr>
        <w:pStyle w:val="code"/>
        <w:rPr>
          <w:rFonts w:eastAsia="Courier New"/>
          <w:lang w:val="en-CA"/>
        </w:rPr>
      </w:pPr>
      <w:r>
        <w:rPr>
          <w:rFonts w:eastAsia="Courier New"/>
          <w:lang w:val="en-CA"/>
        </w:rPr>
        <w:tab/>
      </w:r>
      <w:r>
        <w:rPr>
          <w:rFonts w:eastAsia="Courier New"/>
          <w:lang w:val="en-CA"/>
        </w:rPr>
        <w:tab/>
      </w:r>
      <w:r>
        <w:rPr>
          <w:rFonts w:eastAsia="Courier New"/>
          <w:lang w:val="en-CA"/>
        </w:rPr>
        <w:tab/>
        <w:t>}</w:t>
      </w:r>
    </w:p>
    <w:p w14:paraId="0C95C4E6" w14:textId="77777777" w:rsidR="00AD70C9" w:rsidRDefault="00000000">
      <w:pPr>
        <w:pStyle w:val="code"/>
        <w:rPr>
          <w:rFonts w:eastAsia="Courier New"/>
          <w:lang w:val="en-CA"/>
        </w:rPr>
      </w:pPr>
      <w:r>
        <w:rPr>
          <w:rFonts w:eastAsia="Courier New"/>
          <w:lang w:val="en-CA"/>
        </w:rPr>
        <w:tab/>
      </w:r>
      <w:r>
        <w:rPr>
          <w:rFonts w:eastAsia="Courier New"/>
          <w:lang w:val="en-CA"/>
        </w:rPr>
        <w:tab/>
      </w:r>
      <w:r>
        <w:rPr>
          <w:rFonts w:eastAsia="Courier New"/>
          <w:lang w:val="en-CA"/>
        </w:rPr>
        <w:tab/>
        <w:t>if(</w:t>
      </w:r>
      <w:del w:id="89" w:author="Yannis Guyon" w:date="2024-08-01T13:32:00Z">
        <w:r>
          <w:rPr>
            <w:rFonts w:eastAsia="Courier New"/>
            <w:lang w:val="en-CA"/>
          </w:rPr>
          <w:delText>channel_label_present</w:delText>
        </w:r>
      </w:del>
      <w:ins w:id="90" w:author="Yannis Guyon" w:date="2024-08-01T13:32:00Z">
        <w:r>
          <w:rPr>
            <w:rFonts w:eastAsia="Courier New"/>
            <w:lang w:val="en-CA"/>
          </w:rPr>
          <w:t>channel_label_flag</w:t>
        </w:r>
      </w:ins>
      <w:r>
        <w:rPr>
          <w:rFonts w:eastAsia="Courier New"/>
          <w:lang w:val="en-CA"/>
        </w:rPr>
        <w:t>) {</w:t>
      </w:r>
    </w:p>
    <w:p w14:paraId="68AF68B2" w14:textId="77777777" w:rsidR="00AD70C9" w:rsidRDefault="00000000">
      <w:pPr>
        <w:pStyle w:val="code"/>
        <w:rPr>
          <w:rFonts w:eastAsia="Courier New"/>
          <w:lang w:val="en-CA"/>
        </w:rPr>
      </w:pPr>
      <w:r>
        <w:rPr>
          <w:rFonts w:eastAsia="Courier New"/>
          <w:lang w:val="en-CA"/>
        </w:rPr>
        <w:tab/>
      </w:r>
      <w:r>
        <w:rPr>
          <w:rFonts w:eastAsia="Courier New"/>
          <w:lang w:val="en-CA"/>
        </w:rPr>
        <w:tab/>
      </w:r>
      <w:r>
        <w:rPr>
          <w:rFonts w:eastAsia="Courier New"/>
          <w:lang w:val="en-CA"/>
        </w:rPr>
        <w:tab/>
      </w:r>
      <w:r>
        <w:rPr>
          <w:rFonts w:eastAsia="Courier New"/>
          <w:lang w:val="en-CA"/>
        </w:rPr>
        <w:tab/>
        <w:t>utf8string channel_label;</w:t>
      </w:r>
    </w:p>
    <w:p w14:paraId="2C5056E6" w14:textId="77777777" w:rsidR="00AD70C9" w:rsidRDefault="00000000">
      <w:pPr>
        <w:pStyle w:val="code"/>
        <w:rPr>
          <w:rFonts w:eastAsia="Courier New"/>
          <w:lang w:val="en-CA"/>
        </w:rPr>
      </w:pPr>
      <w:r>
        <w:rPr>
          <w:rFonts w:eastAsia="Courier New"/>
          <w:lang w:val="en-CA"/>
        </w:rPr>
        <w:tab/>
      </w:r>
      <w:r>
        <w:rPr>
          <w:rFonts w:eastAsia="Courier New"/>
          <w:lang w:val="en-CA"/>
        </w:rPr>
        <w:tab/>
      </w:r>
      <w:r>
        <w:rPr>
          <w:rFonts w:eastAsia="Courier New"/>
          <w:lang w:val="en-CA"/>
        </w:rPr>
        <w:tab/>
        <w:t>}</w:t>
      </w:r>
    </w:p>
    <w:p w14:paraId="21226E0E" w14:textId="77777777" w:rsidR="00AD70C9" w:rsidRDefault="00000000">
      <w:pPr>
        <w:pStyle w:val="code"/>
        <w:rPr>
          <w:rFonts w:eastAsia="Courier New"/>
          <w:lang w:val="en-CA"/>
        </w:rPr>
      </w:pPr>
      <w:r>
        <w:rPr>
          <w:rFonts w:eastAsia="Courier New"/>
          <w:lang w:val="en-CA"/>
        </w:rPr>
        <w:tab/>
      </w:r>
      <w:r>
        <w:rPr>
          <w:rFonts w:eastAsia="Courier New"/>
          <w:lang w:val="en-CA"/>
        </w:rPr>
        <w:tab/>
        <w:t>}</w:t>
      </w:r>
    </w:p>
    <w:p w14:paraId="40E4C0EA" w14:textId="77777777" w:rsidR="00AD70C9" w:rsidRDefault="00000000">
      <w:pPr>
        <w:pStyle w:val="code"/>
        <w:rPr>
          <w:rFonts w:eastAsia="Courier New"/>
          <w:lang w:val="en-CA"/>
        </w:rPr>
      </w:pPr>
      <w:r>
        <w:rPr>
          <w:rFonts w:eastAsia="Courier New"/>
          <w:lang w:val="en-CA"/>
        </w:rPr>
        <w:tab/>
        <w:t>}</w:t>
      </w:r>
      <w:r>
        <w:rPr>
          <w:rFonts w:eastAsia="Courier New"/>
          <w:lang w:val="en-CA"/>
        </w:rPr>
        <w:br/>
        <w:t>}</w:t>
      </w:r>
    </w:p>
    <w:p w14:paraId="22C9A2D5" w14:textId="77777777" w:rsidR="00AD70C9" w:rsidRDefault="00000000">
      <w:pPr>
        <w:pStyle w:val="Change"/>
      </w:pPr>
      <w:r>
        <w:t>Add the following text to the end of clause 6.5.6.3:</w:t>
      </w:r>
    </w:p>
    <w:p w14:paraId="2C788658" w14:textId="77777777" w:rsidR="00AD70C9" w:rsidRDefault="00000000">
      <w:pPr>
        <w:pStyle w:val="semantics"/>
      </w:pPr>
      <w:del w:id="91" w:author="Dimitri Podborski" w:date="2024-07-30T22:54:00Z">
        <w:r>
          <w:rPr>
            <w:rStyle w:val="codeZchn"/>
            <w:rFonts w:eastAsia="Courier New"/>
          </w:rPr>
          <w:delText>has_alpha</w:delText>
        </w:r>
      </w:del>
      <w:ins w:id="92" w:author="Dimitri Podborski" w:date="2024-07-30T22:54:00Z">
        <w:del w:id="93" w:author="Yannis Guyon" w:date="2024-08-01T11:34:00Z">
          <w:r>
            <w:rPr>
              <w:rStyle w:val="codeZchn"/>
              <w:rFonts w:eastAsia="Courier New"/>
            </w:rPr>
            <w:delText>has_alpha_flag</w:delText>
          </w:r>
        </w:del>
      </w:ins>
      <w:ins w:id="94" w:author="Yannis Guyon" w:date="2024-08-01T11:34:00Z">
        <w:r>
          <w:rPr>
            <w:rStyle w:val="codeZchn"/>
            <w:rFonts w:eastAsia="Courier New"/>
          </w:rPr>
          <w:t>alpha_flag</w:t>
        </w:r>
      </w:ins>
      <w:r>
        <w:rPr>
          <w:rFonts w:ascii="Courier New" w:eastAsia="Courier New" w:hAnsi="Courier New" w:cs="Courier New"/>
        </w:rPr>
        <w:t xml:space="preserve">: </w:t>
      </w:r>
      <w:r>
        <w:t xml:space="preserve">If true, indicates that the coded image contains alpha. If true, at least one of the channels shall have </w:t>
      </w:r>
      <w:r>
        <w:rPr>
          <w:rStyle w:val="codeZchn"/>
          <w:rFonts w:eastAsia="Courier New"/>
        </w:rPr>
        <w:t>channel_idc</w:t>
      </w:r>
      <w:r>
        <w:t xml:space="preserve"> set to 0 and one shall have </w:t>
      </w:r>
      <w:r>
        <w:rPr>
          <w:rStyle w:val="codeZchn"/>
          <w:rFonts w:eastAsia="Courier New"/>
        </w:rPr>
        <w:t>channel_idc</w:t>
      </w:r>
      <w:r>
        <w:t xml:space="preserve"> set to 1. Only applicable when </w:t>
      </w:r>
      <w:r>
        <w:rPr>
          <w:rStyle w:val="codeZchn"/>
          <w:rFonts w:eastAsia="Courier"/>
        </w:rPr>
        <w:t>version</w:t>
      </w:r>
      <w:r>
        <w:t xml:space="preserve"> is 1.</w:t>
      </w:r>
    </w:p>
    <w:p w14:paraId="26C6A3F4" w14:textId="77777777" w:rsidR="00AD70C9" w:rsidRDefault="00000000">
      <w:pPr>
        <w:pStyle w:val="semantics"/>
      </w:pPr>
      <w:del w:id="95" w:author="Yannis Guyon" w:date="2024-08-01T14:16:00Z">
        <w:r>
          <w:rPr>
            <w:rStyle w:val="codeZchn"/>
            <w:rFonts w:eastAsia="Courier New"/>
          </w:rPr>
          <w:delText>alpha_premultiplied</w:delText>
        </w:r>
      </w:del>
      <w:ins w:id="96" w:author="Yannis Guyon" w:date="2024-08-01T14:16:00Z">
        <w:r>
          <w:rPr>
            <w:rStyle w:val="codeZchn"/>
            <w:rFonts w:eastAsia="Courier New"/>
          </w:rPr>
          <w:t>alpha_premultiplied_flag</w:t>
        </w:r>
      </w:ins>
      <w:r>
        <w:t xml:space="preserve">: If true, the channels with </w:t>
      </w:r>
      <w:r>
        <w:rPr>
          <w:rStyle w:val="codeZchn"/>
          <w:rFonts w:eastAsia="Courier New"/>
        </w:rPr>
        <w:t>channel_idc</w:t>
      </w:r>
      <w:r>
        <w:t xml:space="preserve"> set to 0 have been </w:t>
      </w:r>
      <w:proofErr w:type="spellStart"/>
      <w:r>
        <w:t>premultiplied</w:t>
      </w:r>
      <w:proofErr w:type="spellEnd"/>
      <w:r>
        <w:t xml:space="preserve"> by the channel with </w:t>
      </w:r>
      <w:r>
        <w:rPr>
          <w:rStyle w:val="codeZchn"/>
          <w:rFonts w:eastAsia="Courier New"/>
        </w:rPr>
        <w:t>channel_idc</w:t>
      </w:r>
      <w:r>
        <w:t xml:space="preserve"> set to 1. If true, </w:t>
      </w:r>
      <w:del w:id="97" w:author="Dimitri Podborski" w:date="2024-07-30T22:54:00Z">
        <w:r>
          <w:rPr>
            <w:rStyle w:val="codeZchn"/>
            <w:rFonts w:eastAsia="Courier New"/>
          </w:rPr>
          <w:delText>has_alpha</w:delText>
        </w:r>
      </w:del>
      <w:ins w:id="98" w:author="Dimitri Podborski" w:date="2024-07-30T22:54:00Z">
        <w:del w:id="99" w:author="Yannis Guyon" w:date="2024-08-01T11:34:00Z">
          <w:r>
            <w:rPr>
              <w:rStyle w:val="codeZchn"/>
              <w:rFonts w:eastAsia="Courier New"/>
            </w:rPr>
            <w:delText>has_alpha_flag</w:delText>
          </w:r>
        </w:del>
      </w:ins>
      <w:ins w:id="100" w:author="Yannis Guyon" w:date="2024-08-01T11:34:00Z">
        <w:r>
          <w:rPr>
            <w:rStyle w:val="codeZchn"/>
            <w:rFonts w:eastAsia="Courier New"/>
          </w:rPr>
          <w:t>alpha_flag</w:t>
        </w:r>
      </w:ins>
      <w:r>
        <w:t xml:space="preserve"> shall also be true. Only applicable when </w:t>
      </w:r>
      <w:r>
        <w:rPr>
          <w:rFonts w:ascii="Courier" w:eastAsia="Courier" w:hAnsi="Courier" w:cs="Courier"/>
        </w:rPr>
        <w:t>version</w:t>
      </w:r>
      <w:r>
        <w:t xml:space="preserve"> is 1.</w:t>
      </w:r>
    </w:p>
    <w:p w14:paraId="2D8C9425" w14:textId="77777777" w:rsidR="00AD70C9" w:rsidRDefault="00000000">
      <w:pPr>
        <w:pStyle w:val="semantics"/>
      </w:pPr>
      <w:del w:id="101" w:author="Yannis Guyon" w:date="2024-08-01T11:34:00Z">
        <w:r>
          <w:rPr>
            <w:rStyle w:val="codeZchn"/>
            <w:rFonts w:eastAsia="Courier New"/>
          </w:rPr>
          <w:delText>has_subsampling</w:delText>
        </w:r>
      </w:del>
      <w:ins w:id="102" w:author="Yannis Guyon" w:date="2024-08-01T11:34:00Z">
        <w:r>
          <w:rPr>
            <w:rStyle w:val="codeZchn"/>
            <w:rFonts w:eastAsia="Courier New"/>
          </w:rPr>
          <w:t>subsampling_flag</w:t>
        </w:r>
      </w:ins>
      <w:r>
        <w:rPr>
          <w:rFonts w:ascii="Courier New" w:eastAsia="Courier New" w:hAnsi="Courier New" w:cs="Courier New"/>
        </w:rPr>
        <w:t xml:space="preserve">: </w:t>
      </w:r>
      <w:r>
        <w:t xml:space="preserve">If true, indicates that subsampling information is present. Only applicable when </w:t>
      </w:r>
      <w:r>
        <w:rPr>
          <w:rStyle w:val="codeZchn"/>
          <w:rFonts w:eastAsia="Courier"/>
        </w:rPr>
        <w:t>version</w:t>
      </w:r>
      <w:r>
        <w:t xml:space="preserve"> is 1.</w:t>
      </w:r>
    </w:p>
    <w:p w14:paraId="051C1461" w14:textId="77777777" w:rsidR="00AD70C9" w:rsidRDefault="00000000">
      <w:pPr>
        <w:pStyle w:val="semantics"/>
      </w:pPr>
      <w:r>
        <w:rPr>
          <w:rStyle w:val="codeZchn"/>
          <w:rFonts w:eastAsia="Courier New"/>
        </w:rPr>
        <w:t>channel_idc</w:t>
      </w:r>
      <w:r>
        <w:t xml:space="preserve">: This field indicates the contents of the channel. A value of 0 indicates colour/grayscale. A value of 1 indicates alpha. A value of 2 indicates depth. Values 3-7 are reserved for future use. At most one channel shall have a </w:t>
      </w:r>
      <w:r>
        <w:rPr>
          <w:rStyle w:val="codeZchn"/>
          <w:rFonts w:eastAsia="Courier New"/>
        </w:rPr>
        <w:t>channel_idc</w:t>
      </w:r>
      <w:r>
        <w:t xml:space="preserve"> of 1.</w:t>
      </w:r>
    </w:p>
    <w:p w14:paraId="214684EA" w14:textId="77777777" w:rsidR="00AD70C9" w:rsidRDefault="00000000">
      <w:pPr>
        <w:pStyle w:val="semantics"/>
      </w:pPr>
      <w:ins w:id="103" w:author="Yannis Guyon" w:date="2024-07-18T15:04:00Z">
        <w:r>
          <w:rPr>
            <w:rStyle w:val="codeZchn"/>
            <w:rFonts w:eastAsia="Arial"/>
          </w:rPr>
          <w:lastRenderedPageBreak/>
          <w:t>channel_format</w:t>
        </w:r>
      </w:ins>
      <w:del w:id="104" w:author="Yannis Guyon" w:date="2024-07-18T15:04:00Z">
        <w:r>
          <w:rPr>
            <w:rFonts w:ascii="Courier New" w:eastAsia="Courier New" w:hAnsi="Courier New" w:cs="Courier New"/>
          </w:rPr>
          <w:delText>channel_data_type</w:delText>
        </w:r>
      </w:del>
      <w:r>
        <w:t>: This field indicates the data type of the channel</w:t>
      </w:r>
      <w:ins w:id="105" w:author="Yannis Guyon" w:date="2024-07-18T14:14:00Z">
        <w:r>
          <w:t xml:space="preserve"> as defined by the </w:t>
        </w:r>
        <w:r>
          <w:rPr>
            <w:rStyle w:val="codeZchn"/>
            <w:rFonts w:eastAsia="Arial"/>
          </w:rPr>
          <w:t>component_format</w:t>
        </w:r>
        <w:r>
          <w:t xml:space="preserve"> values in ISO/IEC 23001-17. </w:t>
        </w:r>
        <w:r>
          <w:rPr>
            <w:rStyle w:val="codeZchn"/>
            <w:rFonts w:eastAsia="Arial"/>
          </w:rPr>
          <w:t>component_bit_depth</w:t>
        </w:r>
        <w:r>
          <w:t xml:space="preserve"> is considered to be equal to </w:t>
        </w:r>
        <w:r>
          <w:rPr>
            <w:rStyle w:val="codeZchn"/>
            <w:rFonts w:eastAsia="Arial"/>
          </w:rPr>
          <w:t>bits_per_channel</w:t>
        </w:r>
      </w:ins>
      <w:del w:id="106" w:author="Yannis Guyon" w:date="2024-07-18T14:14:00Z">
        <w:r>
          <w:delText>. A value of 0 indicates unsigned integers. A value of 3 indicates signed integers. A value of 1 indicates floating point. Value 2 is reserved for future use</w:delText>
        </w:r>
      </w:del>
      <w:r>
        <w:t>.</w:t>
      </w:r>
    </w:p>
    <w:p w14:paraId="363C21C4" w14:textId="77777777" w:rsidR="00AD70C9" w:rsidRDefault="00000000">
      <w:pPr>
        <w:pStyle w:val="semantics"/>
        <w:rPr>
          <w:ins w:id="107" w:author="Dimitri Podborski" w:date="2024-07-24T15:35:00Z"/>
          <w:rStyle w:val="codeZchn"/>
          <w:rFonts w:eastAsia="Courier New"/>
        </w:rPr>
      </w:pPr>
      <w:ins w:id="108" w:author="Dimitri Podborski" w:date="2024-07-24T15:35:00Z">
        <w:del w:id="109" w:author="Yannis Guyon" w:date="2024-08-01T13:32:00Z">
          <w:r>
            <w:rPr>
              <w:rStyle w:val="codeZchn"/>
              <w:rFonts w:eastAsia="Courier New"/>
            </w:rPr>
            <w:delText>channel_label_present</w:delText>
          </w:r>
        </w:del>
      </w:ins>
      <w:ins w:id="110" w:author="Yannis Guyon" w:date="2024-08-01T13:32:00Z">
        <w:r>
          <w:rPr>
            <w:rStyle w:val="codeZchn"/>
            <w:rFonts w:eastAsia="Courier New"/>
          </w:rPr>
          <w:t>channel_label_flag</w:t>
        </w:r>
      </w:ins>
      <w:ins w:id="111" w:author="Dimitri Podborski" w:date="2024-07-24T15:35:00Z">
        <w:r>
          <w:t xml:space="preserve">: This flag indicates the presence of the </w:t>
        </w:r>
        <w:proofErr w:type="spellStart"/>
        <w:r>
          <w:t>channel_label</w:t>
        </w:r>
        <w:proofErr w:type="spellEnd"/>
        <w:r>
          <w:t>.</w:t>
        </w:r>
      </w:ins>
    </w:p>
    <w:p w14:paraId="3BE82542" w14:textId="77777777" w:rsidR="00AD70C9" w:rsidRDefault="00000000">
      <w:pPr>
        <w:pStyle w:val="semantics"/>
        <w:rPr>
          <w:rStyle w:val="codeZchn"/>
          <w:rFonts w:eastAsia="Courier New"/>
        </w:rPr>
      </w:pPr>
      <w:r>
        <w:rPr>
          <w:rStyle w:val="codeZchn"/>
          <w:rFonts w:eastAsia="Courier New"/>
        </w:rPr>
        <w:t>subsampling_type</w:t>
      </w:r>
      <w:r>
        <w:t xml:space="preserve">: This field indicates the subsampling type as specified by </w:t>
      </w:r>
      <w:r>
        <w:rPr>
          <w:rStyle w:val="codeZchn"/>
          <w:rFonts w:eastAsia="Arial"/>
        </w:rPr>
        <w:t>GenericSubsamplingType</w:t>
      </w:r>
      <w:r>
        <w:t xml:space="preserve"> in Rec. ITU-T H.273 | ISO/IEC 23091-2.</w:t>
      </w:r>
    </w:p>
    <w:p w14:paraId="53EA32A3" w14:textId="77777777" w:rsidR="00AD70C9" w:rsidRDefault="00000000">
      <w:pPr>
        <w:pStyle w:val="semantics"/>
        <w:rPr>
          <w:ins w:id="112" w:author="Dimitri Podborski" w:date="2024-07-24T15:36:00Z"/>
        </w:rPr>
      </w:pPr>
      <w:r>
        <w:rPr>
          <w:rStyle w:val="codeZchn"/>
          <w:rFonts w:eastAsia="Courier New"/>
        </w:rPr>
        <w:t>subsampling_location</w:t>
      </w:r>
      <w:r>
        <w:t xml:space="preserve">: This field indicates the subsampling sample location as specified by </w:t>
      </w:r>
      <w:r>
        <w:rPr>
          <w:rStyle w:val="codeZchn"/>
          <w:rFonts w:eastAsia="Arial"/>
        </w:rPr>
        <w:t>GenericSubsamplingSampleLocType</w:t>
      </w:r>
      <w:r>
        <w:t xml:space="preserve"> in Rec. ITU-T H.273 | ISO/IEC 23091-2.</w:t>
      </w:r>
    </w:p>
    <w:p w14:paraId="5AA57300" w14:textId="77777777" w:rsidR="00AD70C9" w:rsidRDefault="00000000">
      <w:pPr>
        <w:pStyle w:val="semantics"/>
        <w:rPr>
          <w:highlight w:val="yellow"/>
        </w:rPr>
      </w:pPr>
      <w:ins w:id="113" w:author="Dimitri Podborski" w:date="2024-07-24T15:36:00Z">
        <w:r>
          <w:rPr>
            <w:rStyle w:val="codeZchn"/>
            <w:rFonts w:eastAsia="Arial"/>
          </w:rPr>
          <w:t>channel_label</w:t>
        </w:r>
        <w:r>
          <w:t>: The human readable description of the channel.</w:t>
        </w:r>
      </w:ins>
    </w:p>
    <w:p w14:paraId="1839B466" w14:textId="77777777" w:rsidR="00AD70C9" w:rsidRDefault="00000000">
      <w:pPr>
        <w:jc w:val="left"/>
        <w:rPr>
          <w:highlight w:val="yellow"/>
        </w:rPr>
      </w:pPr>
      <w:ins w:id="114" w:author="Dimitri Podborski" w:date="2024-07-28T20:49:00Z">
        <w:r>
          <w:rPr>
            <w:highlight w:val="yellow"/>
          </w:rPr>
          <w:t>EDITORS NOTE:</w:t>
        </w:r>
        <w:r>
          <w:rPr>
            <w:highlight w:val="yellow"/>
          </w:rPr>
          <w:br/>
          <w:t xml:space="preserve">ITU-T H.273 | ISO/IEC 23091-2 (CICP for video) is currently being updated to include the definitions </w:t>
        </w:r>
      </w:ins>
      <w:ins w:id="115" w:author="Dimitri Podborski" w:date="2024-07-28T20:51:00Z">
        <w:r>
          <w:rPr>
            <w:highlight w:val="yellow"/>
          </w:rPr>
          <w:t xml:space="preserve">of the new subsampling types that we would like to use in </w:t>
        </w:r>
        <w:proofErr w:type="spellStart"/>
        <w:r>
          <w:rPr>
            <w:highlight w:val="yellow"/>
          </w:rPr>
          <w:t>pixi</w:t>
        </w:r>
        <w:proofErr w:type="spellEnd"/>
        <w:r>
          <w:rPr>
            <w:highlight w:val="yellow"/>
          </w:rPr>
          <w:t xml:space="preserve"> v1. We need to monitor th</w:t>
        </w:r>
      </w:ins>
      <w:ins w:id="116" w:author="Dimitri Podborski" w:date="2024-07-28T20:53:00Z">
        <w:r>
          <w:rPr>
            <w:highlight w:val="yellow"/>
          </w:rPr>
          <w:t>e standardization progress of ISO/IEC 23091-2 with the WG5.</w:t>
        </w:r>
      </w:ins>
    </w:p>
    <w:p w14:paraId="78CA6805" w14:textId="77777777" w:rsidR="00AD70C9" w:rsidRDefault="00000000">
      <w:pPr>
        <w:jc w:val="left"/>
        <w:rPr>
          <w:highlight w:val="yellow"/>
        </w:rPr>
      </w:pPr>
      <w:r>
        <w:rPr>
          <w:highlight w:val="yellow"/>
        </w:rPr>
        <w:t>EDITORS NOTE:</w:t>
      </w:r>
      <w:r>
        <w:rPr>
          <w:highlight w:val="yellow"/>
        </w:rPr>
        <w:br/>
        <w:t xml:space="preserve">Anything other than unsigned integers may need clarifications with regards to </w:t>
      </w:r>
      <w:proofErr w:type="spellStart"/>
      <w:r>
        <w:rPr>
          <w:highlight w:val="yellow"/>
        </w:rPr>
        <w:t>colr-nclx</w:t>
      </w:r>
      <w:proofErr w:type="spellEnd"/>
      <w:r>
        <w:rPr>
          <w:highlight w:val="yellow"/>
        </w:rPr>
        <w:t xml:space="preserve"> as noted here: </w:t>
      </w:r>
      <w:hyperlink r:id="rId28" w:anchor="note_81705" w:history="1">
        <w:r>
          <w:rPr>
            <w:rStyle w:val="Hyperlink"/>
            <w:highlight w:val="yellow"/>
          </w:rPr>
          <w:t>https://git.mpeg.expert/MPEG/Systems/FileFormat/HEIF/-/issues/95#note_81705</w:t>
        </w:r>
      </w:hyperlink>
    </w:p>
    <w:p w14:paraId="08058626" w14:textId="77777777" w:rsidR="00AD70C9" w:rsidRDefault="00000000">
      <w:pPr>
        <w:rPr>
          <w:highlight w:val="yellow"/>
        </w:rPr>
      </w:pPr>
      <w:r>
        <w:br w:type="page"/>
      </w:r>
    </w:p>
    <w:p w14:paraId="56F81CB8" w14:textId="77777777" w:rsidR="00AD70C9" w:rsidRDefault="00000000">
      <w:pPr>
        <w:pStyle w:val="Changehead1"/>
        <w:spacing w:before="0"/>
      </w:pPr>
      <w:r>
        <w:lastRenderedPageBreak/>
        <w:t>Add the following new subclauses after subclause 11.3.3:</w:t>
      </w:r>
    </w:p>
    <w:p w14:paraId="0772B289" w14:textId="77777777" w:rsidR="00AD70C9" w:rsidRDefault="00000000">
      <w:pPr>
        <w:pStyle w:val="Heading4"/>
        <w:rPr>
          <w:lang w:val="en-CA"/>
        </w:rPr>
      </w:pPr>
      <w:bookmarkStart w:id="117" w:name="_bykvo2new3sw"/>
      <w:bookmarkEnd w:id="117"/>
      <w:r>
        <w:rPr>
          <w:lang w:val="en-CA"/>
        </w:rPr>
        <w:t>11.3.4</w:t>
      </w:r>
      <w:r>
        <w:rPr>
          <w:lang w:val="en-CA"/>
        </w:rPr>
        <w:tab/>
        <w:t>Groups of regions</w:t>
      </w:r>
    </w:p>
    <w:p w14:paraId="5637F6A1" w14:textId="77777777" w:rsidR="00AD70C9" w:rsidRDefault="00000000">
      <w:pPr>
        <w:pStyle w:val="Heading5"/>
        <w:rPr>
          <w:lang w:val="en-CA"/>
        </w:rPr>
      </w:pPr>
      <w:bookmarkStart w:id="118" w:name="_e0cxh3q8bzp9"/>
      <w:bookmarkEnd w:id="118"/>
      <w:r>
        <w:rPr>
          <w:lang w:val="en-CA"/>
        </w:rPr>
        <w:t>11.3.4.1</w:t>
      </w:r>
      <w:r>
        <w:rPr>
          <w:lang w:val="en-CA"/>
        </w:rPr>
        <w:tab/>
        <w:t>Union of regions entity group</w:t>
      </w:r>
    </w:p>
    <w:p w14:paraId="3BFD558E" w14:textId="77777777" w:rsidR="00AD70C9" w:rsidRDefault="00000000">
      <w:r>
        <w:t>A union of regions entity group (</w:t>
      </w:r>
      <w:r>
        <w:rPr>
          <w:rStyle w:val="codeZchn"/>
          <w:rFonts w:eastAsia="Arial"/>
        </w:rPr>
        <w:t>'unrg'</w:t>
      </w:r>
      <w:r>
        <w:t>) indicates the union of all the regions represented by one or more entities describing regions of an image.</w:t>
      </w:r>
    </w:p>
    <w:p w14:paraId="00C804FA" w14:textId="77777777" w:rsidR="00AD70C9" w:rsidRDefault="00000000">
      <w:r>
        <w:t xml:space="preserve">Each </w:t>
      </w:r>
      <w:r>
        <w:rPr>
          <w:rStyle w:val="codeZchn"/>
          <w:rFonts w:eastAsia="Arial"/>
        </w:rPr>
        <w:t>entity_id</w:t>
      </w:r>
      <w:r>
        <w:t xml:space="preserve"> value in the entity group shall refer to a region item.</w:t>
      </w:r>
    </w:p>
    <w:p w14:paraId="14739CE0" w14:textId="77777777" w:rsidR="00AD70C9" w:rsidRDefault="00000000">
      <w:r>
        <w:t xml:space="preserve">All the region items in the union of regions entity group shall be associated with the same image item, inside which the regions are defined, using an item reference of type </w:t>
      </w:r>
      <w:r>
        <w:rPr>
          <w:rStyle w:val="codeZchn"/>
          <w:rFonts w:eastAsia="Arial"/>
        </w:rPr>
        <w:t>'cdsc'</w:t>
      </w:r>
      <w:r>
        <w:t xml:space="preserve"> from each region item to the same image item.</w:t>
      </w:r>
    </w:p>
    <w:p w14:paraId="3255FDBE" w14:textId="77777777" w:rsidR="00AD70C9" w:rsidRDefault="00000000">
      <w:r>
        <w:t>If unique IDs are used:</w:t>
      </w:r>
    </w:p>
    <w:p w14:paraId="27F42220" w14:textId="77777777" w:rsidR="00AD70C9" w:rsidRDefault="00000000">
      <w:pPr>
        <w:pStyle w:val="ListParagraph"/>
        <w:numPr>
          <w:ilvl w:val="0"/>
          <w:numId w:val="13"/>
        </w:numPr>
      </w:pPr>
      <w:r>
        <w:t xml:space="preserve">the union of regions entity group may also be associated with the image item inside which the regions are defined using an item reference of type </w:t>
      </w:r>
      <w:r>
        <w:rPr>
          <w:rStyle w:val="codeZchn"/>
          <w:rFonts w:eastAsia="Arial"/>
        </w:rPr>
        <w:t>'cdsc'</w:t>
      </w:r>
      <w:r>
        <w:t xml:space="preserve"> from the union of regions entity group to the image item,</w:t>
      </w:r>
    </w:p>
    <w:p w14:paraId="5BCDFB61" w14:textId="77777777" w:rsidR="00AD70C9" w:rsidRDefault="00000000">
      <w:pPr>
        <w:pStyle w:val="ListParagraph"/>
        <w:numPr>
          <w:ilvl w:val="0"/>
          <w:numId w:val="13"/>
        </w:numPr>
      </w:pPr>
      <w:r>
        <w:t>an annotation may be associated with the union of regions entity group by associating:</w:t>
      </w:r>
    </w:p>
    <w:p w14:paraId="0831A0F4" w14:textId="77777777" w:rsidR="00AD70C9" w:rsidRDefault="00000000">
      <w:pPr>
        <w:pStyle w:val="ListParagraph"/>
        <w:numPr>
          <w:ilvl w:val="1"/>
          <w:numId w:val="13"/>
        </w:numPr>
      </w:pPr>
      <w:r>
        <w:t xml:space="preserve">an item property, using the </w:t>
      </w:r>
      <w:r>
        <w:rPr>
          <w:rStyle w:val="codeZchn"/>
          <w:rFonts w:eastAsia="Arial"/>
        </w:rPr>
        <w:t>ItemPropertyAssociationBox</w:t>
      </w:r>
      <w:r>
        <w:t>;</w:t>
      </w:r>
    </w:p>
    <w:p w14:paraId="72F8714D" w14:textId="77777777" w:rsidR="00AD70C9" w:rsidRDefault="00000000">
      <w:pPr>
        <w:pStyle w:val="ListParagraph"/>
        <w:numPr>
          <w:ilvl w:val="1"/>
          <w:numId w:val="13"/>
        </w:numPr>
      </w:pPr>
      <w:r>
        <w:t xml:space="preserve">a metadata item, using an item reference of type </w:t>
      </w:r>
      <w:r>
        <w:rPr>
          <w:rStyle w:val="codeZchn"/>
          <w:rFonts w:eastAsia="Arial"/>
        </w:rPr>
        <w:t>'cdsc'</w:t>
      </w:r>
      <w:r>
        <w:t xml:space="preserve"> from the metadata item to the union of regions entity group;</w:t>
      </w:r>
    </w:p>
    <w:p w14:paraId="401F8DCF" w14:textId="77777777" w:rsidR="00AD70C9" w:rsidRDefault="00000000">
      <w:pPr>
        <w:pStyle w:val="ListParagraph"/>
        <w:numPr>
          <w:ilvl w:val="1"/>
          <w:numId w:val="13"/>
        </w:numPr>
      </w:pPr>
      <w:r>
        <w:t xml:space="preserve">an image item or another entity group, using an item reference of type </w:t>
      </w:r>
      <w:r>
        <w:rPr>
          <w:rStyle w:val="codeZchn"/>
          <w:rFonts w:eastAsia="Arial"/>
        </w:rPr>
        <w:t xml:space="preserve">'eroi' </w:t>
      </w:r>
      <w:r>
        <w:t>from the union of regions entity group to the image item or the other entity group.</w:t>
      </w:r>
    </w:p>
    <w:p w14:paraId="15901B30" w14:textId="77777777" w:rsidR="00AD70C9" w:rsidRDefault="00000000">
      <w:pPr>
        <w:pStyle w:val="Heading5"/>
        <w:rPr>
          <w:lang w:val="en-CA"/>
        </w:rPr>
      </w:pPr>
      <w:bookmarkStart w:id="119" w:name="_5u2rlgcpgtll"/>
      <w:bookmarkEnd w:id="119"/>
      <w:r>
        <w:rPr>
          <w:lang w:val="en-CA"/>
        </w:rPr>
        <w:t>11.3.4.2</w:t>
      </w:r>
      <w:r>
        <w:rPr>
          <w:lang w:val="en-CA"/>
        </w:rPr>
        <w:tab/>
        <w:t>Compound region entity group</w:t>
      </w:r>
    </w:p>
    <w:p w14:paraId="546FC3DF" w14:textId="77777777" w:rsidR="00AD70C9" w:rsidRDefault="00000000">
      <w:r>
        <w:t>A compound region entity group (</w:t>
      </w:r>
      <w:r>
        <w:rPr>
          <w:rStyle w:val="codeZchn"/>
          <w:rFonts w:eastAsia="Courier New"/>
          <w:lang w:val="en-CA"/>
        </w:rPr>
        <w:t>'</w:t>
      </w:r>
      <w:proofErr w:type="spellStart"/>
      <w:r>
        <w:rPr>
          <w:rStyle w:val="codeZchn"/>
          <w:rFonts w:eastAsia="Courier New"/>
          <w:lang w:val="en-CA"/>
        </w:rPr>
        <w:t>corg</w:t>
      </w:r>
      <w:proofErr w:type="spellEnd"/>
      <w:r>
        <w:rPr>
          <w:rStyle w:val="codeZchn"/>
          <w:rFonts w:eastAsia="Courier New"/>
          <w:lang w:val="en-CA"/>
        </w:rPr>
        <w:t>'</w:t>
      </w:r>
      <w:r>
        <w:t>) associates one main region item with one or more region items. It indicates an inclusion relationship between a main object covered by regions of a main entity and other objects covered by regions described by one or more other entities, the main object logically including the other objects.</w:t>
      </w:r>
    </w:p>
    <w:p w14:paraId="5EBA2E22" w14:textId="77777777" w:rsidR="00AD70C9" w:rsidRDefault="00000000">
      <w:pPr>
        <w:pStyle w:val="Note"/>
      </w:pPr>
      <w:r>
        <w:t>NOTE 1   For example, a compound region entity group can be used to associate a main region corresponding to a body with regions corresponding to body parts (e.g., the head, legs or arms of the body) to indicate that the body is logically including the body parts.</w:t>
      </w:r>
    </w:p>
    <w:p w14:paraId="2788AC50" w14:textId="77777777" w:rsidR="00AD70C9" w:rsidRDefault="00000000">
      <w:r>
        <w:t>The entities in a compound region entity group shall be region items.</w:t>
      </w:r>
    </w:p>
    <w:p w14:paraId="41474A5C" w14:textId="77777777" w:rsidR="00AD70C9" w:rsidRDefault="00000000">
      <w:r>
        <w:t xml:space="preserve">The number of entities in a compound region entity group shall be at least 2. The first </w:t>
      </w:r>
      <w:r>
        <w:rPr>
          <w:rStyle w:val="codeZchn"/>
          <w:rFonts w:eastAsia="Courier New"/>
          <w:lang w:val="en-CA"/>
        </w:rPr>
        <w:t>entity_id</w:t>
      </w:r>
      <w:r>
        <w:rPr>
          <w:rStyle w:val="codeZchn"/>
          <w:rFonts w:eastAsia="Cambria"/>
          <w:lang w:val="en-CA"/>
        </w:rPr>
        <w:t xml:space="preserve"> </w:t>
      </w:r>
      <w:r>
        <w:t xml:space="preserve">value shall indicate the main region item. It indicates the region covering the main object that is logically including the objects covered by the regions described by the second and following </w:t>
      </w:r>
      <w:proofErr w:type="spellStart"/>
      <w:r>
        <w:rPr>
          <w:rStyle w:val="codeZchn"/>
          <w:rFonts w:eastAsia="Courier New"/>
          <w:lang w:val="en-CA"/>
        </w:rPr>
        <w:t>entity_id</w:t>
      </w:r>
      <w:r>
        <w:t>s</w:t>
      </w:r>
      <w:proofErr w:type="spellEnd"/>
      <w:r>
        <w:t>.</w:t>
      </w:r>
    </w:p>
    <w:p w14:paraId="66FC8855" w14:textId="77777777" w:rsidR="00AD70C9" w:rsidRDefault="00000000">
      <w:r>
        <w:t xml:space="preserve">This inclusion relationship does not convey information at the geometry level. A main region signaled as including </w:t>
      </w:r>
      <w:proofErr w:type="gramStart"/>
      <w:r>
        <w:t>others</w:t>
      </w:r>
      <w:proofErr w:type="gramEnd"/>
      <w:r>
        <w:t xml:space="preserve"> regions by a compound region entity group may or may not geometrically include the other regions.</w:t>
      </w:r>
    </w:p>
    <w:p w14:paraId="010707B7" w14:textId="77777777" w:rsidR="00AD70C9" w:rsidRDefault="00000000">
      <w:pPr>
        <w:pStyle w:val="Note"/>
      </w:pPr>
      <w:r>
        <w:t xml:space="preserve">NOTE 2   For example, the main region item corresponding to the first </w:t>
      </w:r>
      <w:r>
        <w:rPr>
          <w:rStyle w:val="codeZchn"/>
          <w:rFonts w:eastAsia="Courier New"/>
        </w:rPr>
        <w:t>entity_id</w:t>
      </w:r>
      <w:r>
        <w:rPr>
          <w:rStyle w:val="codeZchn"/>
          <w:rFonts w:eastAsia="Arial"/>
        </w:rPr>
        <w:t xml:space="preserve"> </w:t>
      </w:r>
      <w:r>
        <w:t xml:space="preserve">value can represent a bounding box or a region encompassing partially the regions described by the region items corresponding to the second and following </w:t>
      </w:r>
      <w:r>
        <w:rPr>
          <w:rStyle w:val="codeZchn"/>
          <w:rFonts w:eastAsia="Courier New"/>
        </w:rPr>
        <w:t>entity_id</w:t>
      </w:r>
      <w:r>
        <w:rPr>
          <w:rStyle w:val="codeZchn"/>
          <w:rFonts w:eastAsia="Arial"/>
        </w:rPr>
        <w:t xml:space="preserve"> </w:t>
      </w:r>
      <w:r>
        <w:t>values.</w:t>
      </w:r>
    </w:p>
    <w:p w14:paraId="05BF9B00" w14:textId="77777777" w:rsidR="00AD70C9" w:rsidRDefault="00000000">
      <w:r>
        <w:t xml:space="preserve">All the region items in the compound region entity group shall be associated with the same image item, inside which the regions are defined, using an item reference of type </w:t>
      </w:r>
      <w:r>
        <w:rPr>
          <w:rStyle w:val="codeZchn"/>
          <w:rFonts w:eastAsia="Courier New"/>
          <w:lang w:val="en-CA"/>
        </w:rPr>
        <w:t>'cdsc'</w:t>
      </w:r>
      <w:r>
        <w:t xml:space="preserve"> from each region item to the same image item.</w:t>
      </w:r>
    </w:p>
    <w:p w14:paraId="22AA063A" w14:textId="77777777" w:rsidR="00AD70C9" w:rsidRDefault="00000000">
      <w:r>
        <w:t>If unique IDs are used:</w:t>
      </w:r>
    </w:p>
    <w:p w14:paraId="6FBD9906" w14:textId="77777777" w:rsidR="00AD70C9" w:rsidRDefault="00000000">
      <w:pPr>
        <w:pStyle w:val="ListParagraph"/>
        <w:numPr>
          <w:ilvl w:val="0"/>
          <w:numId w:val="14"/>
        </w:numPr>
      </w:pPr>
      <w:r>
        <w:t xml:space="preserve">the compound region entity group may also be associated with the image item, inside which the regions are defined, using an item reference of type </w:t>
      </w:r>
      <w:r>
        <w:rPr>
          <w:rStyle w:val="codeZchn"/>
          <w:rFonts w:eastAsia="Arial"/>
        </w:rPr>
        <w:t>'cdsc'</w:t>
      </w:r>
      <w:r>
        <w:t xml:space="preserve"> from the compound region entity group to the image item,</w:t>
      </w:r>
    </w:p>
    <w:p w14:paraId="57A47B58" w14:textId="77777777" w:rsidR="00AD70C9" w:rsidRDefault="00000000">
      <w:pPr>
        <w:pStyle w:val="ListParagraph"/>
        <w:numPr>
          <w:ilvl w:val="0"/>
          <w:numId w:val="14"/>
        </w:numPr>
      </w:pPr>
      <w:r>
        <w:t>an annotation may be associated with the compound region entity group by associating:</w:t>
      </w:r>
    </w:p>
    <w:p w14:paraId="5C1CC04D" w14:textId="77777777" w:rsidR="00AD70C9" w:rsidRDefault="00000000">
      <w:pPr>
        <w:pStyle w:val="ListParagraph"/>
        <w:numPr>
          <w:ilvl w:val="1"/>
          <w:numId w:val="14"/>
        </w:numPr>
      </w:pPr>
      <w:r>
        <w:lastRenderedPageBreak/>
        <w:t xml:space="preserve">an item property, using the </w:t>
      </w:r>
      <w:r>
        <w:rPr>
          <w:rStyle w:val="codeZchn"/>
          <w:rFonts w:eastAsia="Arial"/>
        </w:rPr>
        <w:t>ItemPropertyAssociationBox</w:t>
      </w:r>
      <w:r>
        <w:t>;</w:t>
      </w:r>
    </w:p>
    <w:p w14:paraId="560A21F0" w14:textId="77777777" w:rsidR="00AD70C9" w:rsidRDefault="00000000">
      <w:pPr>
        <w:pStyle w:val="ListParagraph"/>
        <w:numPr>
          <w:ilvl w:val="1"/>
          <w:numId w:val="14"/>
        </w:numPr>
      </w:pPr>
      <w:r>
        <w:t xml:space="preserve">a metadata item, using an item reference of type </w:t>
      </w:r>
      <w:r>
        <w:rPr>
          <w:rStyle w:val="codeZchn"/>
          <w:rFonts w:eastAsia="Arial"/>
        </w:rPr>
        <w:t>'cdsc'</w:t>
      </w:r>
      <w:r>
        <w:t xml:space="preserve"> from the metadata item to the compound region entity group;</w:t>
      </w:r>
    </w:p>
    <w:p w14:paraId="5DC4D777" w14:textId="77777777" w:rsidR="00AD70C9" w:rsidRDefault="00000000">
      <w:pPr>
        <w:pStyle w:val="ListParagraph"/>
        <w:numPr>
          <w:ilvl w:val="1"/>
          <w:numId w:val="14"/>
        </w:numPr>
      </w:pPr>
      <w:r>
        <w:t xml:space="preserve">an image item or another entity group, using an item reference of type </w:t>
      </w:r>
      <w:r>
        <w:rPr>
          <w:rStyle w:val="codeZchn"/>
          <w:rFonts w:eastAsia="Arial"/>
        </w:rPr>
        <w:t>'eroi'</w:t>
      </w:r>
      <w:r>
        <w:t xml:space="preserve"> from the union of regions entity group to the image item or the other entity group.</w:t>
      </w:r>
    </w:p>
    <w:p w14:paraId="638AE3EB" w14:textId="77777777" w:rsidR="00AD70C9" w:rsidRDefault="00000000">
      <w:pPr>
        <w:pStyle w:val="Changehead1"/>
        <w:spacing w:before="0"/>
      </w:pPr>
      <w:r>
        <w:t>Add a new subclause A.2.3</w:t>
      </w:r>
    </w:p>
    <w:p w14:paraId="25F2C3B3" w14:textId="77777777" w:rsidR="00AD70C9" w:rsidRDefault="00000000">
      <w:pPr>
        <w:pStyle w:val="Heading4"/>
        <w:rPr>
          <w:lang w:val="en-CA"/>
        </w:rPr>
      </w:pPr>
      <w:bookmarkStart w:id="120" w:name="_mazj5ilj9vcl"/>
      <w:bookmarkEnd w:id="120"/>
      <w:r>
        <w:rPr>
          <w:lang w:val="en-CA"/>
        </w:rPr>
        <w:t>A.2.3</w:t>
      </w:r>
      <w:r>
        <w:rPr>
          <w:lang w:val="en-CA"/>
        </w:rPr>
        <w:tab/>
        <w:t>Untimed compressed Exif metadata</w:t>
      </w:r>
    </w:p>
    <w:p w14:paraId="6D4A6A63" w14:textId="77777777" w:rsidR="00AD70C9" w:rsidRDefault="00000000">
      <w:bookmarkStart w:id="121" w:name="_Hlk172810653"/>
      <w:del w:id="122" w:author="Miska Hannuksela 1" w:date="2024-07-25T14:30:00Z">
        <w:r>
          <w:delText>Untimed Exif metadata is always stored as</w:delText>
        </w:r>
      </w:del>
      <w:ins w:id="123" w:author="Miska Hannuksela 1" w:date="2024-07-25T14:30:00Z">
        <w:r>
          <w:t>When</w:t>
        </w:r>
      </w:ins>
      <w:r>
        <w:t xml:space="preserve"> an </w:t>
      </w:r>
      <w:r>
        <w:rPr>
          <w:rStyle w:val="codeZchn"/>
          <w:rFonts w:eastAsia="Courier New"/>
          <w:lang w:val="en-CA"/>
        </w:rPr>
        <w:t>ExifDataBlock</w:t>
      </w:r>
      <w:del w:id="124" w:author="Dimitri Podborski" w:date="2024-07-30T12:15:00Z">
        <w:r>
          <w:delText xml:space="preserve"> </w:delText>
        </w:r>
      </w:del>
      <w:ins w:id="125" w:author="Dimitri Podborski" w:date="2024-07-30T12:15:00Z">
        <w:r>
          <w:t xml:space="preserve">, </w:t>
        </w:r>
      </w:ins>
      <w:r>
        <w:t>as described in A.2.1</w:t>
      </w:r>
      <w:ins w:id="126" w:author="Dimitri Podborski" w:date="2024-07-30T12:15:00Z">
        <w:r>
          <w:t>,</w:t>
        </w:r>
      </w:ins>
      <w:ins w:id="127" w:author="Miska Hannuksela 1" w:date="2024-07-25T14:37:00Z">
        <w:r>
          <w:t xml:space="preserve"> </w:t>
        </w:r>
      </w:ins>
      <w:del w:id="128" w:author="Miska Hannuksela 1" w:date="2024-07-25T14:31:00Z">
        <w:r>
          <w:delText xml:space="preserve">. The </w:delText>
        </w:r>
        <w:r>
          <w:rPr>
            <w:rStyle w:val="codeZchn"/>
            <w:rFonts w:eastAsia="Courier New"/>
            <w:lang w:val="en-CA"/>
          </w:rPr>
          <w:delText>ExifDataBlock</w:delText>
        </w:r>
        <w:r>
          <w:delText xml:space="preserve"> may</w:delText>
        </w:r>
      </w:del>
      <w:ins w:id="129" w:author="Miska Hannuksela 1" w:date="2024-07-25T14:31:00Z">
        <w:r>
          <w:t>is</w:t>
        </w:r>
      </w:ins>
      <w:r>
        <w:t xml:space="preserve"> </w:t>
      </w:r>
      <w:del w:id="130" w:author="Miska Hannuksela 1" w:date="2024-07-25T14:37:00Z">
        <w:r>
          <w:delText xml:space="preserve">be </w:delText>
        </w:r>
      </w:del>
      <w:r>
        <w:t xml:space="preserve">compressed </w:t>
      </w:r>
      <w:ins w:id="131" w:author="Dimitri Podborski" w:date="2024-07-30T12:15:00Z">
        <w:r>
          <w:t>using the</w:t>
        </w:r>
      </w:ins>
      <w:del w:id="132" w:author="Dimitri Podborski" w:date="2024-07-30T12:16:00Z">
        <w:r>
          <w:delText>with</w:delText>
        </w:r>
      </w:del>
      <w:r>
        <w:t xml:space="preserve"> </w:t>
      </w:r>
      <w:r>
        <w:rPr>
          <w:rStyle w:val="codeZchn"/>
          <w:rFonts w:eastAsia="Courier New"/>
          <w:lang w:val="en-CA"/>
        </w:rPr>
        <w:t>deflate()</w:t>
      </w:r>
      <w:del w:id="133" w:author="Dimitri Podborski" w:date="2024-07-30T12:16:00Z">
        <w:r>
          <w:delText>,</w:delText>
        </w:r>
      </w:del>
      <w:ins w:id="134" w:author="Dimitri Podborski" w:date="2024-07-30T12:16:00Z">
        <w:r>
          <w:t xml:space="preserve"> algorithm</w:t>
        </w:r>
      </w:ins>
      <w:del w:id="135" w:author="Dimitri Podborski" w:date="2024-07-30T12:16:00Z">
        <w:r>
          <w:delText xml:space="preserve"> as</w:delText>
        </w:r>
      </w:del>
      <w:r>
        <w:t xml:space="preserve"> defined in IETF RFC 1951</w:t>
      </w:r>
      <w:del w:id="136" w:author="Dimitri Podborski" w:date="2024-07-30T12:09:00Z">
        <w:r>
          <w:rPr>
            <w:vertAlign w:val="superscript"/>
          </w:rPr>
          <w:delText>[8]</w:delText>
        </w:r>
      </w:del>
      <w:del w:id="137" w:author="Miska Hannuksela 1" w:date="2024-07-25T14:31:00Z">
        <w:r>
          <w:delText>.</w:delText>
        </w:r>
      </w:del>
      <w:ins w:id="138" w:author="Miska Hannuksela 1" w:date="2024-07-25T14:32:00Z">
        <w:r>
          <w:t xml:space="preserve">, and </w:t>
        </w:r>
      </w:ins>
    </w:p>
    <w:p w14:paraId="425A3F7B" w14:textId="77777777" w:rsidR="00AD70C9" w:rsidRDefault="00000000">
      <w:del w:id="139" w:author="Miska Hannuksela 1" w:date="2024-07-25T14:31:00Z">
        <w:r>
          <w:delText>When</w:delText>
        </w:r>
      </w:del>
      <w:ins w:id="140" w:author="Miska Hannuksela 1" w:date="2024-07-25T14:31:00Z">
        <w:r>
          <w:t>the resulting</w:t>
        </w:r>
      </w:ins>
      <w:r>
        <w:t xml:space="preserve"> untimed compressed Exif metadata is stored as a metadata item, the </w:t>
      </w:r>
      <w:r>
        <w:rPr>
          <w:rStyle w:val="codeZchn"/>
          <w:rFonts w:eastAsia="Courier New"/>
          <w:lang w:val="en-CA"/>
        </w:rPr>
        <w:t>item_type</w:t>
      </w:r>
      <w:r>
        <w:t xml:space="preserve"> value shall be</w:t>
      </w:r>
      <w:ins w:id="141" w:author="Dimitri Podborski" w:date="2024-07-30T12:17:00Z">
        <w:r>
          <w:t xml:space="preserve"> set to</w:t>
        </w:r>
      </w:ins>
      <w:r>
        <w:t xml:space="preserve"> </w:t>
      </w:r>
      <w:r>
        <w:rPr>
          <w:rStyle w:val="codeZchn"/>
          <w:rFonts w:eastAsia="Courier New"/>
          <w:lang w:val="en-CA"/>
        </w:rPr>
        <w:t>'dExf'</w:t>
      </w:r>
      <w:r>
        <w:t>.</w:t>
      </w:r>
      <w:bookmarkEnd w:id="121"/>
    </w:p>
    <w:p w14:paraId="1B423557" w14:textId="77777777" w:rsidR="00AD70C9" w:rsidRDefault="00000000">
      <w:r>
        <w:br w:type="page"/>
      </w:r>
    </w:p>
    <w:p w14:paraId="56051469" w14:textId="77777777" w:rsidR="00AD70C9" w:rsidRDefault="00000000">
      <w:pPr>
        <w:pStyle w:val="Changehead1"/>
        <w:spacing w:before="0"/>
      </w:pPr>
      <w:r>
        <w:lastRenderedPageBreak/>
        <w:t>Add a new subclause J.7</w:t>
      </w:r>
    </w:p>
    <w:p w14:paraId="1BECD6C4" w14:textId="77777777" w:rsidR="00AD70C9" w:rsidRDefault="00000000">
      <w:pPr>
        <w:pStyle w:val="Heading3"/>
        <w:rPr>
          <w:sz w:val="28"/>
          <w:szCs w:val="28"/>
          <w:lang w:val="en-CA"/>
        </w:rPr>
      </w:pPr>
      <w:bookmarkStart w:id="142" w:name="_3qg2avn"/>
      <w:bookmarkEnd w:id="142"/>
      <w:r>
        <w:rPr>
          <w:sz w:val="28"/>
          <w:szCs w:val="28"/>
          <w:lang w:val="en-CA"/>
        </w:rPr>
        <w:t>J.7</w:t>
      </w:r>
      <w:r>
        <w:rPr>
          <w:sz w:val="28"/>
          <w:szCs w:val="28"/>
          <w:lang w:val="en-CA"/>
        </w:rPr>
        <w:tab/>
      </w:r>
      <w:r>
        <w:rPr>
          <w:sz w:val="28"/>
          <w:szCs w:val="28"/>
          <w:lang w:val="en-CA"/>
        </w:rPr>
        <w:tab/>
      </w:r>
      <w:bookmarkStart w:id="143" w:name="_Hlk172810624"/>
      <w:r>
        <w:rPr>
          <w:sz w:val="28"/>
          <w:szCs w:val="28"/>
          <w:lang w:val="en-CA"/>
        </w:rPr>
        <w:t>Single image in a low-overhead image file</w:t>
      </w:r>
      <w:bookmarkEnd w:id="143"/>
    </w:p>
    <w:p w14:paraId="67F7CFC7" w14:textId="77777777" w:rsidR="00AD70C9" w:rsidRDefault="00000000">
      <w:r>
        <w:t>A file with a single coded image item could be structured as follows:</w:t>
      </w:r>
    </w:p>
    <w:p w14:paraId="28EAF670" w14:textId="77777777" w:rsidR="00AD70C9" w:rsidRDefault="00000000">
      <w:pPr>
        <w:pStyle w:val="code"/>
        <w:rPr>
          <w:rFonts w:eastAsia="Courier New"/>
        </w:rPr>
      </w:pPr>
      <w:r>
        <w:rPr>
          <w:rFonts w:eastAsia="Courier New"/>
        </w:rPr>
        <w:t>FileTypeBox 'ftyp': major_brand='mif3', minor_version='heic'</w:t>
      </w:r>
      <w:ins w:id="144" w:author="Wan-Teh Chang" w:date="2024-07-31T13:58:00Z">
        <w:r>
          <w:rPr>
            <w:rFonts w:eastAsia="Courier New"/>
          </w:rPr>
          <w:t>, compatible_brands=''</w:t>
        </w:r>
      </w:ins>
    </w:p>
    <w:p w14:paraId="58FCE4CD" w14:textId="77777777" w:rsidR="00AD70C9" w:rsidRDefault="00000000">
      <w:pPr>
        <w:pStyle w:val="code"/>
        <w:rPr>
          <w:rFonts w:eastAsia="Courier New"/>
        </w:rPr>
      </w:pPr>
      <w:r>
        <w:rPr>
          <w:rFonts w:eastAsia="Courier New"/>
        </w:rPr>
        <w:t>MinimizedImageBox 'mini':</w:t>
      </w:r>
      <w:r>
        <w:rPr>
          <w:rFonts w:eastAsia="Courier New"/>
        </w:rPr>
        <w:tab/>
        <w:t>(container)</w:t>
      </w:r>
    </w:p>
    <w:p w14:paraId="78E27C90" w14:textId="77777777" w:rsidR="00AD70C9" w:rsidRDefault="00000000">
      <w:pPr>
        <w:pStyle w:val="code"/>
        <w:rPr>
          <w:rFonts w:eastAsia="Courier New"/>
        </w:rPr>
      </w:pPr>
      <w:r>
        <w:rPr>
          <w:rFonts w:eastAsia="Courier New"/>
        </w:rPr>
        <w:tab/>
        <w:t>width</w:t>
      </w:r>
      <w:del w:id="145" w:author="Dimitri Podborski" w:date="2024-07-30T20:58:00Z">
        <w:r>
          <w:rPr>
            <w:rFonts w:eastAsia="Courier New"/>
          </w:rPr>
          <w:delText>_minus_one</w:delText>
        </w:r>
      </w:del>
      <w:ins w:id="146" w:author="Dimitri Podborski" w:date="2024-07-30T20:58:00Z">
        <w:r>
          <w:rPr>
            <w:rFonts w:eastAsia="Courier New"/>
          </w:rPr>
          <w:t>_minus1</w:t>
        </w:r>
      </w:ins>
      <w:r>
        <w:rPr>
          <w:rFonts w:eastAsia="Courier New"/>
        </w:rPr>
        <w:t>=W</w:t>
      </w:r>
    </w:p>
    <w:p w14:paraId="23D19654" w14:textId="77777777" w:rsidR="00AD70C9" w:rsidRDefault="00000000">
      <w:pPr>
        <w:pStyle w:val="code"/>
        <w:rPr>
          <w:rFonts w:eastAsia="Courier New"/>
        </w:rPr>
      </w:pPr>
      <w:r>
        <w:rPr>
          <w:rFonts w:eastAsia="Courier New"/>
        </w:rPr>
        <w:tab/>
        <w:t>height</w:t>
      </w:r>
      <w:del w:id="147" w:author="Dimitri Podborski" w:date="2024-07-30T20:58:00Z">
        <w:r>
          <w:rPr>
            <w:rFonts w:eastAsia="Courier New"/>
          </w:rPr>
          <w:delText>_minus_one</w:delText>
        </w:r>
      </w:del>
      <w:ins w:id="148" w:author="Dimitri Podborski" w:date="2024-07-30T20:58:00Z">
        <w:r>
          <w:rPr>
            <w:rFonts w:eastAsia="Courier New"/>
          </w:rPr>
          <w:t>_minus1</w:t>
        </w:r>
      </w:ins>
      <w:r>
        <w:rPr>
          <w:rFonts w:eastAsia="Courier New"/>
        </w:rPr>
        <w:t>=H</w:t>
      </w:r>
    </w:p>
    <w:p w14:paraId="3A80CB4A" w14:textId="77777777" w:rsidR="00AD70C9" w:rsidRDefault="00000000">
      <w:pPr>
        <w:pStyle w:val="code"/>
        <w:rPr>
          <w:rFonts w:eastAsia="Courier New"/>
        </w:rPr>
      </w:pPr>
      <w:r>
        <w:rPr>
          <w:rFonts w:eastAsia="Courier New"/>
        </w:rPr>
        <w:tab/>
        <w:t>main_item_codec_config_size=C,</w:t>
      </w:r>
    </w:p>
    <w:p w14:paraId="7A03A740" w14:textId="77777777" w:rsidR="00AD70C9" w:rsidRDefault="00000000">
      <w:pPr>
        <w:pStyle w:val="code"/>
        <w:rPr>
          <w:rFonts w:eastAsia="Courier New"/>
        </w:rPr>
      </w:pPr>
      <w:r>
        <w:rPr>
          <w:rFonts w:eastAsia="Courier New"/>
        </w:rPr>
        <w:tab/>
        <w:t>main_item_data_size</w:t>
      </w:r>
      <w:del w:id="149" w:author="Dimitri Podborski" w:date="2024-07-30T20:58:00Z">
        <w:r>
          <w:rPr>
            <w:rFonts w:eastAsia="Courier New"/>
          </w:rPr>
          <w:delText>_minus_one</w:delText>
        </w:r>
      </w:del>
      <w:ins w:id="150" w:author="Dimitri Podborski" w:date="2024-07-30T20:58:00Z">
        <w:r>
          <w:rPr>
            <w:rFonts w:eastAsia="Courier New"/>
          </w:rPr>
          <w:t>_minus1</w:t>
        </w:r>
      </w:ins>
      <w:r>
        <w:rPr>
          <w:rFonts w:eastAsia="Courier New"/>
        </w:rPr>
        <w:t>=D,</w:t>
      </w:r>
    </w:p>
    <w:p w14:paraId="79344C7D" w14:textId="2CD9BA0A" w:rsidR="00AD70C9" w:rsidRDefault="00000000">
      <w:pPr>
        <w:pStyle w:val="code"/>
        <w:rPr>
          <w:rFonts w:eastAsia="Courier New"/>
        </w:rPr>
      </w:pPr>
      <w:r>
        <w:rPr>
          <w:rFonts w:eastAsia="Courier New"/>
        </w:rPr>
        <w:tab/>
      </w:r>
      <w:ins w:id="151" w:author="Dimitri Podborski" w:date="2024-07-30T21:04:00Z">
        <w:r>
          <w:rPr>
            <w:rFonts w:eastAsia="Courier New"/>
          </w:rPr>
          <w:t>main_item_codec_config=</w:t>
        </w:r>
      </w:ins>
      <w:del w:id="152" w:author="Yannis Guyon" w:date="2024-07-31T13:38:00Z">
        <w:r>
          <w:rPr>
            <w:rFonts w:eastAsia="Courier New"/>
          </w:rPr>
          <w:delText>hvcC</w:delText>
        </w:r>
      </w:del>
      <w:ins w:id="153" w:author="Dimitri Podborski" w:date="2024-08-01T16:26:00Z" w16du:dateUtc="2024-08-01T23:26:00Z">
        <w:r w:rsidR="00CA6BE8" w:rsidRPr="00CA6BE8">
          <w:rPr>
            <w:rFonts w:eastAsia="Courier New"/>
          </w:rPr>
          <w:t>HEVCDecoderConfigurationRecord</w:t>
        </w:r>
      </w:ins>
      <w:ins w:id="154" w:author="Yannis Guyon" w:date="2024-07-31T13:38:00Z">
        <w:del w:id="155" w:author="Dimitri Podborski" w:date="2024-08-01T16:26:00Z" w16du:dateUtc="2024-08-01T23:26:00Z">
          <w:r w:rsidDel="00CA6BE8">
            <w:rPr>
              <w:rFonts w:eastAsia="Courier New"/>
            </w:rPr>
            <w:delText>HEVCConfigurationBox Data</w:delText>
          </w:r>
        </w:del>
      </w:ins>
      <w:r>
        <w:rPr>
          <w:rFonts w:eastAsia="Courier New"/>
        </w:rPr>
        <w:t xml:space="preserve"> (with length C)</w:t>
      </w:r>
    </w:p>
    <w:p w14:paraId="65F46CCC" w14:textId="77777777" w:rsidR="00AD70C9" w:rsidRDefault="00000000">
      <w:pPr>
        <w:pStyle w:val="code"/>
        <w:rPr>
          <w:rFonts w:eastAsia="Cambria"/>
        </w:rPr>
      </w:pPr>
      <w:r>
        <w:rPr>
          <w:rFonts w:eastAsia="Courier New"/>
        </w:rPr>
        <w:tab/>
      </w:r>
      <w:ins w:id="156" w:author="Dimitri Podborski" w:date="2024-07-30T21:05:00Z">
        <w:r>
          <w:rPr>
            <w:rFonts w:eastAsia="Courier New"/>
          </w:rPr>
          <w:t>main_item_data=</w:t>
        </w:r>
      </w:ins>
      <w:r>
        <w:rPr>
          <w:rFonts w:eastAsia="Courier New"/>
        </w:rPr>
        <w:t>HEVC Image</w:t>
      </w:r>
      <w:ins w:id="157" w:author="Dimitri Podborski" w:date="2024-07-30T21:07:00Z">
        <w:r>
          <w:rPr>
            <w:rFonts w:eastAsia="Courier New"/>
          </w:rPr>
          <w:t xml:space="preserve"> Data</w:t>
        </w:r>
      </w:ins>
      <w:r>
        <w:rPr>
          <w:rFonts w:eastAsia="Courier New"/>
        </w:rPr>
        <w:t xml:space="preserve"> (with length D+1)</w:t>
      </w:r>
    </w:p>
    <w:p w14:paraId="6CFEB0F0" w14:textId="77777777" w:rsidR="00AD70C9" w:rsidRDefault="00000000">
      <w:r>
        <w:br w:type="page"/>
      </w:r>
    </w:p>
    <w:p w14:paraId="01D6D76F" w14:textId="77777777" w:rsidR="00AD70C9" w:rsidRDefault="00000000">
      <w:pPr>
        <w:pStyle w:val="Changehead1"/>
        <w:spacing w:before="0"/>
      </w:pPr>
      <w:r>
        <w:lastRenderedPageBreak/>
        <w:t>Rename clause L.4.1</w:t>
      </w:r>
    </w:p>
    <w:p w14:paraId="2A13748C" w14:textId="77777777" w:rsidR="00AD70C9" w:rsidRDefault="00000000">
      <w:pPr>
        <w:pStyle w:val="Heading3"/>
        <w:rPr>
          <w:sz w:val="22"/>
          <w:szCs w:val="22"/>
          <w:lang w:val="en-CA"/>
        </w:rPr>
      </w:pPr>
      <w:bookmarkStart w:id="158" w:name="_e81q9vcspnym"/>
      <w:bookmarkEnd w:id="158"/>
      <w:r>
        <w:rPr>
          <w:sz w:val="22"/>
          <w:szCs w:val="22"/>
          <w:lang w:val="en-CA"/>
        </w:rPr>
        <w:t>L.4.1</w:t>
      </w:r>
      <w:r>
        <w:rPr>
          <w:sz w:val="22"/>
          <w:szCs w:val="22"/>
          <w:lang w:val="en-CA"/>
        </w:rPr>
        <w:tab/>
        <w:t>'mif1'-compliant VVC image and image collection brands</w:t>
      </w:r>
    </w:p>
    <w:p w14:paraId="476AF3AE" w14:textId="77777777" w:rsidR="00AD70C9" w:rsidRDefault="00000000">
      <w:pPr>
        <w:pStyle w:val="Changehead1"/>
      </w:pPr>
      <w:r>
        <w:t>Add new subclause L.4.4</w:t>
      </w:r>
    </w:p>
    <w:p w14:paraId="6D133C5D" w14:textId="77777777" w:rsidR="00AD70C9" w:rsidRDefault="00000000">
      <w:pPr>
        <w:pStyle w:val="Heading3"/>
        <w:rPr>
          <w:sz w:val="22"/>
          <w:szCs w:val="22"/>
          <w:lang w:val="en-CA"/>
        </w:rPr>
      </w:pPr>
      <w:bookmarkStart w:id="159" w:name="_4mquea42y3h"/>
      <w:bookmarkEnd w:id="159"/>
      <w:r>
        <w:rPr>
          <w:sz w:val="22"/>
          <w:szCs w:val="22"/>
          <w:lang w:val="en-CA"/>
        </w:rPr>
        <w:t>L.4.4</w:t>
      </w:r>
      <w:r>
        <w:rPr>
          <w:sz w:val="22"/>
          <w:szCs w:val="22"/>
          <w:lang w:val="en-CA"/>
        </w:rPr>
        <w:tab/>
        <w:t>'mif3'-compliant VVC image and image collection brand</w:t>
      </w:r>
      <w:del w:id="160" w:author="Miska Hannuksela 3" w:date="2024-08-01T08:17:00Z">
        <w:r>
          <w:rPr>
            <w:sz w:val="22"/>
            <w:szCs w:val="22"/>
            <w:lang w:val="en-CA"/>
          </w:rPr>
          <w:delText>s</w:delText>
        </w:r>
      </w:del>
    </w:p>
    <w:p w14:paraId="15FFBA0B" w14:textId="77777777" w:rsidR="00AD70C9" w:rsidRDefault="00000000">
      <w:pPr>
        <w:pStyle w:val="Heading4"/>
        <w:rPr>
          <w:del w:id="161" w:author="Miska Hannuksela 3" w:date="2024-08-01T07:55:00Z"/>
          <w:lang w:val="en-CA"/>
        </w:rPr>
      </w:pPr>
      <w:bookmarkStart w:id="162" w:name="_kcd3ai2hf5g9"/>
      <w:bookmarkEnd w:id="162"/>
      <w:del w:id="163" w:author="Miska Hannuksela 3" w:date="2024-08-01T07:55:00Z">
        <w:r>
          <w:rPr>
            <w:lang w:val="en-CA"/>
          </w:rPr>
          <w:delText>L.4.4.1</w:delText>
        </w:r>
        <w:r>
          <w:rPr>
            <w:lang w:val="en-CA"/>
          </w:rPr>
          <w:tab/>
          <w:delText>Low-overhead single-layer VVC image brand</w:delText>
        </w:r>
      </w:del>
    </w:p>
    <w:p w14:paraId="0E90EE06" w14:textId="77777777" w:rsidR="00AD70C9" w:rsidRDefault="00000000">
      <w:pPr>
        <w:pStyle w:val="Heading4"/>
        <w:rPr>
          <w:del w:id="164" w:author="Miska Hannuksela 3" w:date="2024-08-01T08:11:00Z"/>
          <w:rFonts w:eastAsia="Courier New"/>
        </w:rPr>
      </w:pPr>
      <w:ins w:id="165" w:author="Miska Hannuksela 1" w:date="2024-07-25T15:51:00Z">
        <w:del w:id="166" w:author="Miska Hannuksela 3" w:date="2024-08-01T08:11:00Z">
          <w:r>
            <w:rPr>
              <w:rFonts w:asciiTheme="minorHAnsi" w:eastAsia="Courier New" w:hAnsiTheme="minorHAnsi"/>
              <w:highlight w:val="yellow"/>
            </w:rPr>
            <w:delText>ED. NOTE: Under discussion if</w:delText>
          </w:r>
          <w:r>
            <w:rPr>
              <w:rFonts w:asciiTheme="minorHAnsi" w:hAnsiTheme="minorHAnsi"/>
              <w:highlight w:val="yellow"/>
            </w:rPr>
            <w:delText xml:space="preserve"> having two brands (single-layer VVC brand and multi-layer VVC brand) </w:delText>
          </w:r>
        </w:del>
      </w:ins>
      <w:ins w:id="167" w:author="Miska Hannuksela 1" w:date="2024-07-25T15:56:00Z">
        <w:del w:id="168" w:author="Miska Hannuksela 3" w:date="2024-08-01T08:11:00Z">
          <w:r>
            <w:rPr>
              <w:rFonts w:asciiTheme="minorHAnsi" w:hAnsiTheme="minorHAnsi"/>
              <w:highlight w:val="yellow"/>
            </w:rPr>
            <w:delText>is</w:delText>
          </w:r>
        </w:del>
      </w:ins>
      <w:ins w:id="169" w:author="Miska Hannuksela 1" w:date="2024-07-25T15:52:00Z">
        <w:del w:id="170" w:author="Miska Hannuksela 3" w:date="2024-08-01T08:11:00Z">
          <w:r>
            <w:rPr>
              <w:rFonts w:asciiTheme="minorHAnsi" w:hAnsiTheme="minorHAnsi"/>
              <w:highlight w:val="yellow"/>
            </w:rPr>
            <w:delText xml:space="preserve"> desirable.</w:delText>
          </w:r>
        </w:del>
      </w:ins>
      <w:del w:id="171" w:author="Miska Hannuksela 3" w:date="2024-08-01T08:11:00Z">
        <w:r>
          <w:rPr>
            <w:rFonts w:asciiTheme="minorHAnsi" w:hAnsiTheme="minorHAnsi"/>
          </w:rPr>
          <w:delText xml:space="preserve"> </w:delText>
        </w:r>
      </w:del>
    </w:p>
    <w:p w14:paraId="69080E3B" w14:textId="77777777" w:rsidR="00AD70C9" w:rsidRDefault="00000000">
      <w:pPr>
        <w:pStyle w:val="Heading4"/>
        <w:rPr>
          <w:lang w:val="en-CA"/>
        </w:rPr>
      </w:pPr>
      <w:r>
        <w:rPr>
          <w:lang w:val="en-CA"/>
        </w:rPr>
        <w:t>L.4.4.1</w:t>
      </w:r>
      <w:ins w:id="172" w:author="Miska Hannuksela 1" w:date="2024-07-25T08:59:00Z">
        <w:del w:id="173" w:author="Miska Hannuksela 3" w:date="2024-08-01T07:55:00Z">
          <w:r>
            <w:rPr>
              <w:lang w:val="en-CA"/>
            </w:rPr>
            <w:delText>.1</w:delText>
          </w:r>
        </w:del>
      </w:ins>
      <w:r>
        <w:rPr>
          <w:lang w:val="en-CA"/>
        </w:rPr>
        <w:tab/>
        <w:t>Requirements on files</w:t>
      </w:r>
    </w:p>
    <w:p w14:paraId="7516D428" w14:textId="77777777" w:rsidR="00AD70C9" w:rsidRDefault="00000000">
      <w:r>
        <w:t xml:space="preserve">Files shall include </w:t>
      </w:r>
      <w:r>
        <w:rPr>
          <w:rStyle w:val="codeZchn"/>
          <w:rFonts w:eastAsia="Courier New"/>
        </w:rPr>
        <w:t>'mif3'</w:t>
      </w:r>
      <w:r>
        <w:t xml:space="preserve"> as the </w:t>
      </w:r>
      <w:r>
        <w:rPr>
          <w:rStyle w:val="codeZchn"/>
          <w:rFonts w:eastAsia="Courier New"/>
        </w:rPr>
        <w:t>major_brand</w:t>
      </w:r>
      <w:r>
        <w:t xml:space="preserve"> and the brand </w:t>
      </w:r>
      <w:r>
        <w:rPr>
          <w:rStyle w:val="codeZchn"/>
          <w:rFonts w:eastAsia="Courier New"/>
        </w:rPr>
        <w:t>'vvi3'</w:t>
      </w:r>
      <w:r>
        <w:t xml:space="preserve"> as the </w:t>
      </w:r>
      <w:r>
        <w:rPr>
          <w:rStyle w:val="codeZchn"/>
          <w:rFonts w:eastAsia="Courier New"/>
        </w:rPr>
        <w:t>minor_version</w:t>
      </w:r>
      <w:r>
        <w:t xml:space="preserve"> in the </w:t>
      </w:r>
      <w:r>
        <w:rPr>
          <w:rStyle w:val="codeZchn"/>
          <w:rFonts w:eastAsia="Courier New"/>
        </w:rPr>
        <w:t>FileTypeBox</w:t>
      </w:r>
      <w:r>
        <w:t xml:space="preserve"> and conform to the specifications in ‎O.2.1 of this document (</w:t>
      </w:r>
      <w:r>
        <w:rPr>
          <w:rStyle w:val="codeZchn"/>
          <w:rFonts w:eastAsia="Courier New"/>
        </w:rPr>
        <w:t>'mif3'</w:t>
      </w:r>
      <w:r>
        <w:t xml:space="preserve"> structural brand).</w:t>
      </w:r>
    </w:p>
    <w:p w14:paraId="07D603DC" w14:textId="77777777" w:rsidR="00AD70C9" w:rsidRDefault="00000000">
      <w:r>
        <w:t xml:space="preserve">The </w:t>
      </w:r>
      <w:r>
        <w:rPr>
          <w:rStyle w:val="codeZchn"/>
          <w:rFonts w:eastAsia="Courier New"/>
        </w:rPr>
        <w:t>'vvi3'</w:t>
      </w:r>
      <w:r>
        <w:t xml:space="preserve"> brand defines the coded image item type to be </w:t>
      </w:r>
      <w:r>
        <w:rPr>
          <w:rStyle w:val="codeZchn"/>
          <w:rFonts w:eastAsia="Courier New"/>
        </w:rPr>
        <w:t>'vvc1'</w:t>
      </w:r>
      <w:r>
        <w:t xml:space="preserve"> as defined in L.2.2.1.2 and the </w:t>
      </w:r>
      <w:r>
        <w:rPr>
          <w:rStyle w:val="codeZchn"/>
          <w:rFonts w:eastAsia="Courier New"/>
        </w:rPr>
        <w:t>alpha_item_codec_config</w:t>
      </w:r>
      <w:r>
        <w:t xml:space="preserve"> (if present), </w:t>
      </w:r>
      <w:r>
        <w:rPr>
          <w:rStyle w:val="codeZchn"/>
          <w:rFonts w:eastAsia="Courier New"/>
        </w:rPr>
        <w:t>gainmap_item_codec_config</w:t>
      </w:r>
      <w:r>
        <w:t xml:space="preserve"> (if present) and </w:t>
      </w:r>
      <w:r>
        <w:rPr>
          <w:rStyle w:val="codeZchn"/>
          <w:rFonts w:eastAsia="Courier New"/>
        </w:rPr>
        <w:t>main_item_codec_config</w:t>
      </w:r>
      <w:r>
        <w:t xml:space="preserve"> to have the format defined </w:t>
      </w:r>
      <w:ins w:id="174" w:author="Miska Hannuksela 1" w:date="2024-07-25T08:47:00Z">
        <w:r>
          <w:t xml:space="preserve">by </w:t>
        </w:r>
        <w:r>
          <w:rPr>
            <w:rStyle w:val="codeZchn"/>
            <w:rFonts w:eastAsia="Courier New"/>
          </w:rPr>
          <w:t>CompactVvcDecoderConfigurationRecord</w:t>
        </w:r>
        <w:del w:id="175" w:author="Miska Hannuksela 3" w:date="2024-08-01T07:56:00Z">
          <w:r>
            <w:delText xml:space="preserve"> </w:delText>
          </w:r>
        </w:del>
      </w:ins>
      <w:ins w:id="176" w:author="Miska Hannuksela 1" w:date="2024-07-25T15:53:00Z">
        <w:del w:id="177" w:author="Miska Hannuksela 3" w:date="2024-08-01T07:56:00Z">
          <w:r>
            <w:delText xml:space="preserve">with </w:delText>
          </w:r>
          <w:r>
            <w:rPr>
              <w:rStyle w:val="codeZchn"/>
              <w:rFonts w:eastAsia="Cambria"/>
            </w:rPr>
            <w:delText>multi_layer_flag</w:delText>
          </w:r>
          <w:r>
            <w:delText xml:space="preserve"> equal to 0,</w:delText>
          </w:r>
        </w:del>
        <w:r>
          <w:t xml:space="preserve"> specified </w:t>
        </w:r>
      </w:ins>
      <w:r>
        <w:t>in L.4.4.3 of this document.</w:t>
      </w:r>
    </w:p>
    <w:p w14:paraId="2945B2D8" w14:textId="77777777" w:rsidR="00AD70C9" w:rsidRDefault="00000000">
      <w:r>
        <w:t xml:space="preserve">Files that include </w:t>
      </w:r>
      <w:r>
        <w:rPr>
          <w:rStyle w:val="codeZchn"/>
          <w:rFonts w:eastAsia="Courier New"/>
        </w:rPr>
        <w:t>'mif3'</w:t>
      </w:r>
      <w:r>
        <w:t xml:space="preserve"> as the </w:t>
      </w:r>
      <w:r>
        <w:rPr>
          <w:rStyle w:val="codeZchn"/>
          <w:rFonts w:eastAsia="Courier New"/>
        </w:rPr>
        <w:t>major_brand</w:t>
      </w:r>
      <w:r>
        <w:t xml:space="preserve"> and the brand </w:t>
      </w:r>
      <w:r>
        <w:rPr>
          <w:rStyle w:val="codeZchn"/>
          <w:rFonts w:eastAsia="Courier New"/>
        </w:rPr>
        <w:t>'vvi3'</w:t>
      </w:r>
      <w:r>
        <w:t xml:space="preserve"> as the </w:t>
      </w:r>
      <w:r>
        <w:rPr>
          <w:rStyle w:val="codeZchn"/>
          <w:rFonts w:eastAsia="Courier New"/>
        </w:rPr>
        <w:t>minor_version</w:t>
      </w:r>
      <w:r>
        <w:t xml:space="preserve"> in the </w:t>
      </w:r>
      <w:r>
        <w:rPr>
          <w:rStyle w:val="codeZchn"/>
          <w:rFonts w:eastAsia="Courier New"/>
        </w:rPr>
        <w:t>FileTypeBox</w:t>
      </w:r>
      <w:r>
        <w:t xml:space="preserve"> shall comply with the specifications in ‎L.2 and shall additionally be constrained as follows:</w:t>
      </w:r>
    </w:p>
    <w:p w14:paraId="71EADC50" w14:textId="77777777" w:rsidR="00AD70C9" w:rsidRDefault="00000000">
      <w:pPr>
        <w:pStyle w:val="ListParagraph"/>
        <w:numPr>
          <w:ilvl w:val="0"/>
          <w:numId w:val="16"/>
        </w:numPr>
      </w:pPr>
      <w:del w:id="178" w:author="Dimitri Podborski" w:date="2024-07-30T22:47:00Z">
        <w:r>
          <w:rPr>
            <w:rStyle w:val="codeZchn"/>
            <w:rFonts w:eastAsia="Arial"/>
          </w:rPr>
          <w:delText>has_explicit_codec_types</w:delText>
        </w:r>
      </w:del>
      <w:ins w:id="179" w:author="Dimitri Podborski" w:date="2024-07-30T22:47:00Z">
        <w:r>
          <w:rPr>
            <w:rStyle w:val="codeZchn"/>
            <w:rFonts w:eastAsia="Arial"/>
          </w:rPr>
          <w:t>explicit_codec_types_flag</w:t>
        </w:r>
      </w:ins>
      <w:r>
        <w:t xml:space="preserve"> in the </w:t>
      </w:r>
      <w:r>
        <w:rPr>
          <w:rStyle w:val="codeZchn"/>
          <w:rFonts w:eastAsia="Arial"/>
        </w:rPr>
        <w:t>MinimizedImageBox</w:t>
      </w:r>
      <w:r>
        <w:t xml:space="preserve"> shall be equal to 0,</w:t>
      </w:r>
    </w:p>
    <w:p w14:paraId="5A12CCB7" w14:textId="77777777" w:rsidR="00AD70C9" w:rsidRDefault="00000000">
      <w:pPr>
        <w:pStyle w:val="ListParagraph"/>
        <w:numPr>
          <w:ilvl w:val="0"/>
          <w:numId w:val="16"/>
        </w:numPr>
      </w:pPr>
      <w:del w:id="180" w:author="Dimitri Podborski" w:date="2024-07-30T22:51:00Z">
        <w:r>
          <w:rPr>
            <w:rStyle w:val="codeZchn"/>
            <w:rFonts w:eastAsia="Arial"/>
          </w:rPr>
          <w:delText>is_float</w:delText>
        </w:r>
      </w:del>
      <w:ins w:id="181" w:author="Dimitri Podborski" w:date="2024-07-30T22:51:00Z">
        <w:del w:id="182" w:author="Yannis Guyon" w:date="2024-08-01T11:35:00Z">
          <w:r>
            <w:rPr>
              <w:rStyle w:val="codeZchn"/>
              <w:rFonts w:eastAsia="Arial"/>
            </w:rPr>
            <w:delText>is_float_flag</w:delText>
          </w:r>
        </w:del>
      </w:ins>
      <w:ins w:id="183" w:author="Yannis Guyon" w:date="2024-08-01T11:35:00Z">
        <w:r>
          <w:rPr>
            <w:rStyle w:val="codeZchn"/>
            <w:rFonts w:eastAsia="Arial"/>
          </w:rPr>
          <w:t>float_flag</w:t>
        </w:r>
      </w:ins>
      <w:r>
        <w:t xml:space="preserve"> in the </w:t>
      </w:r>
      <w:r>
        <w:rPr>
          <w:rStyle w:val="codeZchn"/>
          <w:rFonts w:eastAsia="Arial"/>
        </w:rPr>
        <w:t>MinimizedImageBox</w:t>
      </w:r>
      <w:r>
        <w:t xml:space="preserve"> shall be 0,</w:t>
      </w:r>
    </w:p>
    <w:p w14:paraId="1E4478A7" w14:textId="77777777" w:rsidR="00AD70C9" w:rsidRDefault="00000000">
      <w:pPr>
        <w:numPr>
          <w:ilvl w:val="0"/>
          <w:numId w:val="16"/>
        </w:numPr>
      </w:pPr>
      <w:ins w:id="184" w:author="Yannis Guyon" w:date="2024-08-01T13:36:00Z">
        <w:r>
          <w:t xml:space="preserve">If </w:t>
        </w:r>
        <w:r>
          <w:rPr>
            <w:rStyle w:val="codeZchn"/>
            <w:rFonts w:eastAsia="Arial"/>
          </w:rPr>
          <w:t>high_bit_depth_flag</w:t>
        </w:r>
        <w:r>
          <w:t xml:space="preserve"> in the </w:t>
        </w:r>
        <w:r>
          <w:rPr>
            <w:rStyle w:val="codeZchn"/>
            <w:rFonts w:eastAsia="Arial"/>
          </w:rPr>
          <w:t>MinimizedImageBox</w:t>
        </w:r>
        <w:r>
          <w:t xml:space="preserve"> is not 0, </w:t>
        </w:r>
      </w:ins>
      <w:r>
        <w:rPr>
          <w:rStyle w:val="codeZchn"/>
          <w:rFonts w:eastAsia="Arial"/>
        </w:rPr>
        <w:t>bit_depth</w:t>
      </w:r>
      <w:del w:id="185" w:author="Dimitri Podborski" w:date="2024-07-30T20:58:00Z">
        <w:r>
          <w:rPr>
            <w:rStyle w:val="codeZchn"/>
            <w:rFonts w:eastAsia="Arial"/>
          </w:rPr>
          <w:delText>_minus_one</w:delText>
        </w:r>
      </w:del>
      <w:ins w:id="186" w:author="Dimitri Podborski" w:date="2024-07-30T20:58:00Z">
        <w:r>
          <w:rPr>
            <w:rStyle w:val="codeZchn"/>
            <w:rFonts w:eastAsia="Arial"/>
          </w:rPr>
          <w:t>_minus</w:t>
        </w:r>
        <w:del w:id="187" w:author="Yannis Guyon" w:date="2024-08-01T13:37:00Z">
          <w:r>
            <w:rPr>
              <w:rStyle w:val="codeZchn"/>
              <w:rFonts w:eastAsia="Arial"/>
            </w:rPr>
            <w:delText>1</w:delText>
          </w:r>
        </w:del>
      </w:ins>
      <w:ins w:id="188" w:author="Yannis Guyon" w:date="2024-08-01T13:37:00Z">
        <w:r>
          <w:rPr>
            <w:rStyle w:val="codeZchn"/>
            <w:rFonts w:eastAsia="Arial"/>
          </w:rPr>
          <w:t>9</w:t>
        </w:r>
      </w:ins>
      <w:r>
        <w:t xml:space="preserve"> in the </w:t>
      </w:r>
      <w:r>
        <w:rPr>
          <w:rStyle w:val="codeZchn"/>
          <w:rFonts w:eastAsia="Arial"/>
        </w:rPr>
        <w:t>MinimizedImageBox</w:t>
      </w:r>
      <w:r>
        <w:t xml:space="preserve"> shall be between </w:t>
      </w:r>
      <w:del w:id="189" w:author="Yannis Guyon" w:date="2024-08-01T13:37:00Z">
        <w:r>
          <w:delText>7</w:delText>
        </w:r>
      </w:del>
      <w:ins w:id="190" w:author="Yannis Guyon" w:date="2024-08-01T13:37:00Z">
        <w:r>
          <w:t>0</w:t>
        </w:r>
      </w:ins>
      <w:r>
        <w:t xml:space="preserve"> and </w:t>
      </w:r>
      <w:del w:id="191" w:author="Yannis Guyon" w:date="2024-08-01T13:37:00Z">
        <w:r>
          <w:delText>15</w:delText>
        </w:r>
      </w:del>
      <w:ins w:id="192" w:author="Yannis Guyon" w:date="2024-08-01T13:37:00Z">
        <w:r>
          <w:t>7</w:t>
        </w:r>
      </w:ins>
      <w:r>
        <w:t xml:space="preserve"> inclusive,</w:t>
      </w:r>
    </w:p>
    <w:p w14:paraId="43D54EEC" w14:textId="77777777" w:rsidR="00AD70C9" w:rsidRDefault="00000000">
      <w:pPr>
        <w:pStyle w:val="ListParagraph"/>
        <w:numPr>
          <w:ilvl w:val="0"/>
          <w:numId w:val="16"/>
        </w:numPr>
      </w:pPr>
      <w:r>
        <w:t xml:space="preserve">If </w:t>
      </w:r>
      <w:r>
        <w:rPr>
          <w:rStyle w:val="codeZchn"/>
          <w:rFonts w:eastAsia="Arial"/>
        </w:rPr>
        <w:t>gainmap_item_data_size</w:t>
      </w:r>
      <w:r>
        <w:t xml:space="preserve"> in the </w:t>
      </w:r>
      <w:r>
        <w:rPr>
          <w:rStyle w:val="codeZchn"/>
          <w:rFonts w:eastAsia="Arial"/>
        </w:rPr>
        <w:t>MinimizedImageBox</w:t>
      </w:r>
      <w:r>
        <w:t xml:space="preserve"> is not 0, </w:t>
      </w:r>
      <w:r>
        <w:rPr>
          <w:rStyle w:val="codeZchn"/>
          <w:rFonts w:eastAsia="Arial"/>
        </w:rPr>
        <w:t>gainmap_</w:t>
      </w:r>
      <w:del w:id="193" w:author="Dimitri Podborski" w:date="2024-07-30T22:51:00Z">
        <w:r>
          <w:rPr>
            <w:rStyle w:val="codeZchn"/>
            <w:rFonts w:eastAsia="Arial"/>
          </w:rPr>
          <w:delText>is_float</w:delText>
        </w:r>
      </w:del>
      <w:ins w:id="194" w:author="Dimitri Podborski" w:date="2024-07-30T22:51:00Z">
        <w:del w:id="195" w:author="Yannis Guyon" w:date="2024-08-01T11:35:00Z">
          <w:r>
            <w:rPr>
              <w:rStyle w:val="codeZchn"/>
              <w:rFonts w:eastAsia="Arial"/>
            </w:rPr>
            <w:delText>is_float_flag</w:delText>
          </w:r>
        </w:del>
      </w:ins>
      <w:ins w:id="196" w:author="Yannis Guyon" w:date="2024-08-01T11:35:00Z">
        <w:r>
          <w:rPr>
            <w:rStyle w:val="codeZchn"/>
            <w:rFonts w:eastAsia="Arial"/>
          </w:rPr>
          <w:t>float_flag</w:t>
        </w:r>
      </w:ins>
      <w:r>
        <w:t xml:space="preserve"> in the </w:t>
      </w:r>
      <w:r>
        <w:rPr>
          <w:rStyle w:val="codeZchn"/>
          <w:rFonts w:eastAsia="Arial"/>
        </w:rPr>
        <w:t>MinimizedImageBox</w:t>
      </w:r>
      <w:r>
        <w:t xml:space="preserve"> shall be 0,</w:t>
      </w:r>
    </w:p>
    <w:p w14:paraId="69418CAC" w14:textId="77777777" w:rsidR="00AD70C9" w:rsidRDefault="00000000">
      <w:pPr>
        <w:pStyle w:val="ListParagraph"/>
        <w:numPr>
          <w:ilvl w:val="0"/>
          <w:numId w:val="16"/>
        </w:numPr>
      </w:pPr>
      <w:r>
        <w:t xml:space="preserve">If </w:t>
      </w:r>
      <w:r>
        <w:rPr>
          <w:rStyle w:val="codeZchn"/>
          <w:rFonts w:eastAsia="Arial"/>
        </w:rPr>
        <w:t>gainmap_item_data_size</w:t>
      </w:r>
      <w:r>
        <w:t xml:space="preserve"> in the </w:t>
      </w:r>
      <w:r>
        <w:rPr>
          <w:rStyle w:val="codeZchn"/>
          <w:rFonts w:eastAsia="Arial"/>
        </w:rPr>
        <w:t>MinimizedImageBox</w:t>
      </w:r>
      <w:r>
        <w:t xml:space="preserve"> is not 0</w:t>
      </w:r>
      <w:ins w:id="197" w:author="Yannis Guyon" w:date="2024-08-01T13:38:00Z">
        <w:r>
          <w:t xml:space="preserve"> and </w:t>
        </w:r>
        <w:r>
          <w:rPr>
            <w:rStyle w:val="codeZchn"/>
            <w:rFonts w:eastAsia="Arial"/>
          </w:rPr>
          <w:t>high_bit_depth_flag</w:t>
        </w:r>
        <w:r>
          <w:t xml:space="preserve"> in the </w:t>
        </w:r>
        <w:r>
          <w:rPr>
            <w:rStyle w:val="codeZchn"/>
            <w:rFonts w:eastAsia="Arial"/>
          </w:rPr>
          <w:t>MinimizedImageBox</w:t>
        </w:r>
        <w:r>
          <w:t xml:space="preserve"> is not 0</w:t>
        </w:r>
      </w:ins>
      <w:r>
        <w:t xml:space="preserve">, </w:t>
      </w:r>
      <w:r>
        <w:rPr>
          <w:rStyle w:val="codeZchn"/>
          <w:rFonts w:eastAsia="Arial"/>
        </w:rPr>
        <w:t>gainmap_bit_depth</w:t>
      </w:r>
      <w:del w:id="198" w:author="Dimitri Podborski" w:date="2024-07-30T20:58:00Z">
        <w:r>
          <w:rPr>
            <w:rStyle w:val="codeZchn"/>
            <w:rFonts w:eastAsia="Arial"/>
          </w:rPr>
          <w:delText>_minus_one</w:delText>
        </w:r>
      </w:del>
      <w:ins w:id="199" w:author="Dimitri Podborski" w:date="2024-07-30T20:58:00Z">
        <w:r>
          <w:rPr>
            <w:rStyle w:val="codeZchn"/>
            <w:rFonts w:eastAsia="Arial"/>
          </w:rPr>
          <w:t>_minus</w:t>
        </w:r>
        <w:del w:id="200" w:author="Yannis Guyon" w:date="2024-08-01T13:38:00Z">
          <w:r>
            <w:rPr>
              <w:rStyle w:val="codeZchn"/>
              <w:rFonts w:eastAsia="Arial"/>
            </w:rPr>
            <w:delText>1</w:delText>
          </w:r>
        </w:del>
      </w:ins>
      <w:ins w:id="201" w:author="Yannis Guyon" w:date="2024-08-01T13:38:00Z">
        <w:r>
          <w:rPr>
            <w:rStyle w:val="codeZchn"/>
            <w:rFonts w:eastAsia="Arial"/>
          </w:rPr>
          <w:t>9</w:t>
        </w:r>
      </w:ins>
      <w:r>
        <w:t xml:space="preserve"> in the </w:t>
      </w:r>
      <w:r>
        <w:rPr>
          <w:rStyle w:val="codeZchn"/>
          <w:rFonts w:eastAsia="Arial"/>
        </w:rPr>
        <w:t>MinimizedImageBox</w:t>
      </w:r>
      <w:r>
        <w:t xml:space="preserve"> shall be between </w:t>
      </w:r>
      <w:del w:id="202" w:author="Yannis Guyon" w:date="2024-08-01T13:38:00Z">
        <w:r>
          <w:delText>7</w:delText>
        </w:r>
      </w:del>
      <w:ins w:id="203" w:author="Yannis Guyon" w:date="2024-08-01T13:38:00Z">
        <w:r>
          <w:t>0</w:t>
        </w:r>
      </w:ins>
      <w:r>
        <w:t xml:space="preserve"> and </w:t>
      </w:r>
      <w:del w:id="204" w:author="Yannis Guyon" w:date="2024-08-01T13:38:00Z">
        <w:r>
          <w:delText>15</w:delText>
        </w:r>
      </w:del>
      <w:ins w:id="205" w:author="Yannis Guyon" w:date="2024-08-01T13:38:00Z">
        <w:r>
          <w:t>7</w:t>
        </w:r>
      </w:ins>
      <w:r>
        <w:t xml:space="preserve"> inclusive,</w:t>
      </w:r>
    </w:p>
    <w:p w14:paraId="12BE93A1" w14:textId="77777777" w:rsidR="00AD70C9" w:rsidRDefault="00000000">
      <w:pPr>
        <w:pStyle w:val="ListParagraph"/>
        <w:numPr>
          <w:ilvl w:val="0"/>
          <w:numId w:val="16"/>
        </w:numPr>
      </w:pPr>
      <w:ins w:id="206" w:author="Miska Hannuksela 1" w:date="2024-07-25T08:49:00Z">
        <w:r>
          <w:t xml:space="preserve">If </w:t>
        </w:r>
        <w:del w:id="207" w:author="Dimitri Podborski" w:date="2024-07-30T22:54:00Z">
          <w:r>
            <w:rPr>
              <w:rStyle w:val="codeZchn"/>
              <w:rFonts w:eastAsia="Arial"/>
            </w:rPr>
            <w:delText>has_alpha</w:delText>
          </w:r>
        </w:del>
      </w:ins>
      <w:ins w:id="208" w:author="Dimitri Podborski" w:date="2024-07-30T22:54:00Z">
        <w:del w:id="209" w:author="Yannis Guyon" w:date="2024-08-01T11:34:00Z">
          <w:r>
            <w:rPr>
              <w:rStyle w:val="codeZchn"/>
              <w:rFonts w:eastAsia="Arial"/>
            </w:rPr>
            <w:delText>has_alpha_flag</w:delText>
          </w:r>
        </w:del>
      </w:ins>
      <w:ins w:id="210" w:author="Yannis Guyon" w:date="2024-08-01T11:34:00Z">
        <w:r>
          <w:rPr>
            <w:rStyle w:val="codeZchn"/>
            <w:rFonts w:eastAsia="Arial"/>
          </w:rPr>
          <w:t>alpha_flag</w:t>
        </w:r>
      </w:ins>
      <w:ins w:id="211" w:author="Miska Hannuksela 1" w:date="2024-07-25T08:49:00Z">
        <w:r>
          <w:t xml:space="preserve"> in the </w:t>
        </w:r>
        <w:r>
          <w:rPr>
            <w:rStyle w:val="codeZchn"/>
            <w:rFonts w:eastAsia="Arial"/>
          </w:rPr>
          <w:t>MinimizedImageBox</w:t>
        </w:r>
        <w:r>
          <w:t xml:space="preserve"> is equal to 1, </w:t>
        </w:r>
        <w:r>
          <w:rPr>
            <w:rStyle w:val="codeZchn"/>
            <w:rFonts w:eastAsia="Arial"/>
          </w:rPr>
          <w:t>alpha_item_data_size</w:t>
        </w:r>
        <w:r>
          <w:t xml:space="preserve"> in the </w:t>
        </w:r>
        <w:r>
          <w:rPr>
            <w:rStyle w:val="codeZchn"/>
            <w:rFonts w:eastAsia="Arial"/>
          </w:rPr>
          <w:t>MinimizedImageBox</w:t>
        </w:r>
        <w:r>
          <w:t xml:space="preserve"> shall not be equal to 0,</w:t>
        </w:r>
      </w:ins>
    </w:p>
    <w:p w14:paraId="3432459B" w14:textId="77777777" w:rsidR="00AD70C9" w:rsidRDefault="00000000">
      <w:pPr>
        <w:pStyle w:val="ListParagraph"/>
        <w:numPr>
          <w:ilvl w:val="0"/>
          <w:numId w:val="16"/>
        </w:numPr>
      </w:pPr>
      <w:r>
        <w:t>The data of each codec configuration property shall use the syntax defined in subclause L.4.</w:t>
      </w:r>
      <w:ins w:id="212" w:author="Miska Hannuksela 1" w:date="2024-07-25T08:17:00Z">
        <w:r>
          <w:t>4</w:t>
        </w:r>
      </w:ins>
      <w:del w:id="213" w:author="Miska Hannuksela 1" w:date="2024-07-25T08:17:00Z">
        <w:r>
          <w:delText>2</w:delText>
        </w:r>
      </w:del>
      <w:r>
        <w:t>.3.2 of this document,</w:t>
      </w:r>
    </w:p>
    <w:p w14:paraId="07A5150B" w14:textId="77777777" w:rsidR="00AD70C9" w:rsidRDefault="00000000">
      <w:pPr>
        <w:pStyle w:val="ListParagraph"/>
        <w:numPr>
          <w:ilvl w:val="0"/>
          <w:numId w:val="16"/>
        </w:numPr>
      </w:pPr>
      <w:r>
        <w:t>Each coded image item shall contain a single IDR picture</w:t>
      </w:r>
      <w:ins w:id="214" w:author="Miska Hannuksela 3" w:date="2024-08-01T07:57:00Z">
        <w:r>
          <w:t xml:space="preserve"> per layer</w:t>
        </w:r>
      </w:ins>
      <w:r>
        <w:t>,</w:t>
      </w:r>
    </w:p>
    <w:p w14:paraId="6324F048" w14:textId="77777777" w:rsidR="00AD70C9" w:rsidRDefault="00000000">
      <w:pPr>
        <w:pStyle w:val="ListParagraph"/>
        <w:numPr>
          <w:ilvl w:val="0"/>
          <w:numId w:val="16"/>
        </w:numPr>
      </w:pPr>
      <w:r>
        <w:t>The data of each coded image item shall consist of only one NAL unit excluding the length and NAL unit header fields, which are inferred by the reader as specified in subclause L.4.</w:t>
      </w:r>
      <w:ins w:id="215" w:author="Miska Hannuksela 1" w:date="2024-07-25T08:18:00Z">
        <w:r>
          <w:t>4</w:t>
        </w:r>
      </w:ins>
      <w:del w:id="216" w:author="Miska Hannuksela 1" w:date="2024-07-25T08:18:00Z">
        <w:r>
          <w:delText>2</w:delText>
        </w:r>
      </w:del>
      <w:r>
        <w:t>.</w:t>
      </w:r>
      <w:ins w:id="217" w:author="Miska Hannuksela 1" w:date="2024-07-25T09:01:00Z">
        <w:del w:id="218" w:author="Miska Hannuksela 3" w:date="2024-08-01T08:04:00Z">
          <w:r>
            <w:delText>1.</w:delText>
          </w:r>
        </w:del>
      </w:ins>
      <w:r>
        <w:t>2 of this document,</w:t>
      </w:r>
    </w:p>
    <w:p w14:paraId="1B22D738" w14:textId="77777777" w:rsidR="00AD70C9" w:rsidRDefault="00000000">
      <w:pPr>
        <w:pStyle w:val="ListParagraph"/>
        <w:numPr>
          <w:ilvl w:val="0"/>
          <w:numId w:val="16"/>
        </w:numPr>
      </w:pPr>
      <w:r>
        <w:t>The equivalent file as specified in L.4.4.</w:t>
      </w:r>
      <w:ins w:id="219" w:author="Miska Hannuksela 1" w:date="2024-07-25T09:01:00Z">
        <w:r>
          <w:t>1.</w:t>
        </w:r>
      </w:ins>
      <w:r>
        <w:t xml:space="preserve">2 shall conform to the </w:t>
      </w:r>
      <w:r>
        <w:rPr>
          <w:rStyle w:val="codeZchn"/>
          <w:rFonts w:eastAsia="Arial"/>
        </w:rPr>
        <w:t>'vvic'</w:t>
      </w:r>
      <w:r>
        <w:t xml:space="preserve"> brand.</w:t>
      </w:r>
    </w:p>
    <w:p w14:paraId="22A749C0" w14:textId="77777777" w:rsidR="00AD70C9" w:rsidRDefault="00000000">
      <w:pPr>
        <w:pStyle w:val="Heading4"/>
        <w:rPr>
          <w:lang w:val="en-CA"/>
        </w:rPr>
      </w:pPr>
      <w:bookmarkStart w:id="220" w:name="_reldtsuwoeet"/>
      <w:bookmarkEnd w:id="220"/>
      <w:r>
        <w:rPr>
          <w:lang w:val="en-CA"/>
        </w:rPr>
        <w:t>L.4.4.</w:t>
      </w:r>
      <w:ins w:id="221" w:author="Miska Hannuksela 1" w:date="2024-07-25T08:59:00Z">
        <w:del w:id="222" w:author="Miska Hannuksela 3" w:date="2024-08-01T08:03:00Z">
          <w:r>
            <w:rPr>
              <w:lang w:val="en-CA"/>
            </w:rPr>
            <w:delText>1.</w:delText>
          </w:r>
        </w:del>
      </w:ins>
      <w:r>
        <w:rPr>
          <w:lang w:val="en-CA"/>
        </w:rPr>
        <w:t>2</w:t>
      </w:r>
      <w:r>
        <w:rPr>
          <w:lang w:val="en-CA"/>
        </w:rPr>
        <w:tab/>
        <w:t>Requirements on readers</w:t>
      </w:r>
    </w:p>
    <w:p w14:paraId="06C50C64" w14:textId="77777777" w:rsidR="00AD70C9" w:rsidRDefault="00000000">
      <w:r>
        <w:t>The requirements on readers specified in ‎L.4.1.3 and ‎O.2.1 of this document (</w:t>
      </w:r>
      <w:r>
        <w:rPr>
          <w:rStyle w:val="codeZchn"/>
          <w:rFonts w:eastAsia="Courier New"/>
        </w:rPr>
        <w:t>'mif3'</w:t>
      </w:r>
      <w:r>
        <w:t xml:space="preserve"> structural brand) shall be supported.</w:t>
      </w:r>
    </w:p>
    <w:p w14:paraId="5079104D" w14:textId="77777777" w:rsidR="00AD70C9" w:rsidRDefault="00000000">
      <w:r>
        <w:t xml:space="preserve">As a response to </w:t>
      </w:r>
      <w:r>
        <w:rPr>
          <w:rStyle w:val="codeZchn"/>
          <w:rFonts w:eastAsia="Courier New"/>
        </w:rPr>
        <w:t>'mif3'</w:t>
      </w:r>
      <w:r>
        <w:t xml:space="preserve"> as the </w:t>
      </w:r>
      <w:r>
        <w:rPr>
          <w:rStyle w:val="codeZchn"/>
          <w:rFonts w:eastAsia="Courier New"/>
        </w:rPr>
        <w:t>major_brand</w:t>
      </w:r>
      <w:r>
        <w:t xml:space="preserve"> and the brand </w:t>
      </w:r>
      <w:r>
        <w:rPr>
          <w:rStyle w:val="codeZchn"/>
          <w:rFonts w:eastAsia="Courier New"/>
        </w:rPr>
        <w:t>'vvi3'</w:t>
      </w:r>
      <w:r>
        <w:t xml:space="preserve"> as the </w:t>
      </w:r>
      <w:r>
        <w:rPr>
          <w:rStyle w:val="codeZchn"/>
          <w:rFonts w:eastAsia="Courier New"/>
        </w:rPr>
        <w:t>minor_version</w:t>
      </w:r>
      <w:r>
        <w:t xml:space="preserve"> in the </w:t>
      </w:r>
      <w:r>
        <w:rPr>
          <w:rStyle w:val="codeZchn"/>
          <w:rFonts w:eastAsia="Courier New"/>
        </w:rPr>
        <w:t>FileTypeBox</w:t>
      </w:r>
      <w:r>
        <w:t xml:space="preserve">, the readers shall treat the file as if an equivalent file were created containing </w:t>
      </w:r>
      <w:r>
        <w:rPr>
          <w:rStyle w:val="codeZchn"/>
          <w:rFonts w:eastAsia="Courier New"/>
        </w:rPr>
        <w:t>FileTypeBox</w:t>
      </w:r>
      <w:r>
        <w:t xml:space="preserve"> with </w:t>
      </w:r>
      <w:r>
        <w:rPr>
          <w:rStyle w:val="codeZchn"/>
          <w:rFonts w:eastAsia="Courier New"/>
        </w:rPr>
        <w:t>'vvic'</w:t>
      </w:r>
      <w:r>
        <w:t xml:space="preserve"> as the equivalent </w:t>
      </w:r>
      <w:r>
        <w:rPr>
          <w:rStyle w:val="codeZchn"/>
          <w:rFonts w:eastAsia="Courier New"/>
        </w:rPr>
        <w:t>major_brand</w:t>
      </w:r>
      <w:r>
        <w:t xml:space="preserve"> and the equivalent </w:t>
      </w:r>
      <w:del w:id="223" w:author="Miska Hannuksela 1" w:date="2024-07-25T08:21:00Z">
        <w:r>
          <w:rPr>
            <w:rStyle w:val="codeZchn"/>
            <w:rFonts w:eastAsia="Courier New"/>
          </w:rPr>
          <w:delText>MinimizedImage</w:delText>
        </w:r>
      </w:del>
      <w:ins w:id="224" w:author="Miska Hannuksela 1" w:date="2024-07-25T08:21:00Z">
        <w:r>
          <w:rPr>
            <w:rStyle w:val="codeZchn"/>
            <w:rFonts w:eastAsia="Courier New"/>
          </w:rPr>
          <w:t>Meta</w:t>
        </w:r>
      </w:ins>
      <w:r>
        <w:rPr>
          <w:rStyle w:val="codeZchn"/>
          <w:rFonts w:eastAsia="Courier New"/>
        </w:rPr>
        <w:t>Box</w:t>
      </w:r>
      <w:r>
        <w:t xml:space="preserve"> derived with the following additional operations in addition to those specified in subclause O.4:</w:t>
      </w:r>
    </w:p>
    <w:p w14:paraId="4F7327BF" w14:textId="77777777" w:rsidR="00AD70C9" w:rsidRDefault="00000000">
      <w:pPr>
        <w:pStyle w:val="ListParagraph"/>
        <w:numPr>
          <w:ilvl w:val="0"/>
          <w:numId w:val="17"/>
        </w:numPr>
      </w:pPr>
      <w:r>
        <w:t xml:space="preserve">infer </w:t>
      </w:r>
      <w:r>
        <w:rPr>
          <w:rStyle w:val="codeZchn"/>
          <w:rFonts w:eastAsia="Arial"/>
        </w:rPr>
        <w:t>infe_type</w:t>
      </w:r>
      <w:r>
        <w:t xml:space="preserve"> to be equal to </w:t>
      </w:r>
      <w:r>
        <w:rPr>
          <w:rStyle w:val="codeZchn"/>
          <w:rFonts w:eastAsia="Arial"/>
        </w:rPr>
        <w:t>'vvc1'</w:t>
      </w:r>
      <w:r>
        <w:t>,</w:t>
      </w:r>
    </w:p>
    <w:p w14:paraId="0FC8B90F" w14:textId="77777777" w:rsidR="00AD70C9" w:rsidRDefault="00000000">
      <w:pPr>
        <w:pStyle w:val="ListParagraph"/>
        <w:numPr>
          <w:ilvl w:val="0"/>
          <w:numId w:val="17"/>
        </w:numPr>
      </w:pPr>
      <w:r>
        <w:t xml:space="preserve">infer </w:t>
      </w:r>
      <w:r>
        <w:rPr>
          <w:rStyle w:val="codeZchn"/>
          <w:rFonts w:eastAsia="Arial"/>
        </w:rPr>
        <w:t>codec_config_type</w:t>
      </w:r>
      <w:r>
        <w:t xml:space="preserve"> to be equal to </w:t>
      </w:r>
      <w:r>
        <w:rPr>
          <w:rStyle w:val="codeZchn"/>
          <w:rFonts w:eastAsia="Arial"/>
        </w:rPr>
        <w:t>'vvcC'</w:t>
      </w:r>
      <w:r>
        <w:t>,</w:t>
      </w:r>
    </w:p>
    <w:p w14:paraId="227032CB" w14:textId="77777777" w:rsidR="00AD70C9" w:rsidRDefault="00000000">
      <w:pPr>
        <w:pStyle w:val="ListParagraph"/>
        <w:numPr>
          <w:ilvl w:val="0"/>
          <w:numId w:val="17"/>
        </w:numPr>
      </w:pPr>
      <w:r>
        <w:t>expand the data of each codec configuration property from the compact syntax to the full structure as defined in section L.4.4.3.4 of this document,</w:t>
      </w:r>
    </w:p>
    <w:p w14:paraId="45594E04" w14:textId="77777777" w:rsidR="00AD70C9" w:rsidDel="00CA6BE8" w:rsidRDefault="00000000">
      <w:pPr>
        <w:pStyle w:val="ListParagraph"/>
        <w:numPr>
          <w:ilvl w:val="0"/>
          <w:numId w:val="17"/>
        </w:numPr>
        <w:rPr>
          <w:del w:id="225" w:author="Dimitri Podborski" w:date="2024-08-01T16:24:00Z" w16du:dateUtc="2024-08-01T23:24:00Z"/>
        </w:rPr>
      </w:pPr>
      <w:ins w:id="226" w:author="Miska Hannuksela 3" w:date="2024-08-01T08:05:00Z">
        <w:r>
          <w:t xml:space="preserve">when </w:t>
        </w:r>
        <w:r w:rsidRPr="006116E6">
          <w:rPr>
            <w:rStyle w:val="codeZchn"/>
            <w:rFonts w:eastAsia="Arial"/>
          </w:rPr>
          <w:t>multi_layer_flag</w:t>
        </w:r>
        <w:r>
          <w:t xml:space="preserve"> is equal to 0, </w:t>
        </w:r>
      </w:ins>
      <w:r>
        <w:t xml:space="preserve">expand the data of </w:t>
      </w:r>
      <w:del w:id="227" w:author="Miska Hannuksela 3" w:date="2024-08-01T08:05:00Z">
        <w:r>
          <w:delText xml:space="preserve">each </w:delText>
        </w:r>
      </w:del>
      <w:ins w:id="228" w:author="Miska Hannuksela 3" w:date="2024-08-01T08:05:00Z">
        <w:r>
          <w:t xml:space="preserve">the respective </w:t>
        </w:r>
      </w:ins>
      <w:r>
        <w:t xml:space="preserve">image item so that the NAL unit length is inferred from the item length, and so that the NAL unit header fields </w:t>
      </w:r>
      <w:r>
        <w:rPr>
          <w:rStyle w:val="codeZchn"/>
          <w:rFonts w:eastAsia="Arial"/>
        </w:rPr>
        <w:lastRenderedPageBreak/>
        <w:t>nal_unit_type</w:t>
      </w:r>
      <w:r>
        <w:t xml:space="preserve">, </w:t>
      </w:r>
      <w:r>
        <w:rPr>
          <w:rStyle w:val="codeZchn"/>
          <w:rFonts w:eastAsia="Arial"/>
        </w:rPr>
        <w:t>nuh_temporal_id_plus1</w:t>
      </w:r>
      <w:r>
        <w:t xml:space="preserve"> and </w:t>
      </w:r>
      <w:r>
        <w:rPr>
          <w:rStyle w:val="codeZchn"/>
          <w:rFonts w:eastAsia="Arial"/>
        </w:rPr>
        <w:t>nuh_layer_id</w:t>
      </w:r>
      <w:r>
        <w:t xml:space="preserve"> are set to 8 (</w:t>
      </w:r>
      <w:r>
        <w:rPr>
          <w:rStyle w:val="codeZchn"/>
          <w:rFonts w:eastAsia="Arial"/>
        </w:rPr>
        <w:t>IDR_N_LP</w:t>
      </w:r>
      <w:r>
        <w:t>), 1 and 0, respectively.</w:t>
      </w:r>
    </w:p>
    <w:p w14:paraId="0E12D91B" w14:textId="77777777" w:rsidR="00AD70C9" w:rsidRDefault="00000000" w:rsidP="006116E6">
      <w:pPr>
        <w:pStyle w:val="ListParagraph"/>
        <w:numPr>
          <w:ilvl w:val="0"/>
          <w:numId w:val="17"/>
        </w:numPr>
      </w:pPr>
      <w:bookmarkStart w:id="229" w:name="_dh6mx59097dq"/>
      <w:bookmarkEnd w:id="229"/>
      <w:ins w:id="230" w:author="Miska Hannuksela 1" w:date="2024-07-25T09:04:00Z">
        <w:del w:id="231" w:author="Miska Hannuksela 3" w:date="2024-08-01T08:03:00Z">
          <w:r>
            <w:delText>L.4.4.2</w:delText>
          </w:r>
          <w:r>
            <w:tab/>
            <w:delText>Low-overhead multi-layer VVC image brand</w:delText>
          </w:r>
        </w:del>
      </w:ins>
    </w:p>
    <w:p w14:paraId="6E84DCD9" w14:textId="77777777" w:rsidR="00AD70C9" w:rsidRDefault="00000000">
      <w:pPr>
        <w:pStyle w:val="Heading4"/>
        <w:rPr>
          <w:del w:id="232" w:author="Miska Hannuksela 3" w:date="2024-08-01T08:03:00Z"/>
          <w:lang w:val="en-CA"/>
        </w:rPr>
      </w:pPr>
      <w:del w:id="233" w:author="Miska Hannuksela 3" w:date="2024-08-01T08:03:00Z">
        <w:r>
          <w:rPr>
            <w:lang w:val="en-CA"/>
          </w:rPr>
          <w:delText>L.4.4.2.1</w:delText>
        </w:r>
        <w:r>
          <w:rPr>
            <w:lang w:val="en-CA"/>
          </w:rPr>
          <w:tab/>
          <w:delText>Requirements on files</w:delText>
        </w:r>
      </w:del>
    </w:p>
    <w:p w14:paraId="7A1954C8" w14:textId="77777777" w:rsidR="00AD70C9" w:rsidRDefault="00000000">
      <w:pPr>
        <w:pStyle w:val="Heading4"/>
        <w:rPr>
          <w:del w:id="234" w:author="Miska Hannuksela 3" w:date="2024-08-01T08:03:00Z"/>
        </w:rPr>
      </w:pPr>
      <w:ins w:id="235" w:author="Miska Hannuksela 1" w:date="2024-07-25T09:04:00Z">
        <w:del w:id="236" w:author="Miska Hannuksela 3" w:date="2024-08-01T08:03:00Z">
          <w:r>
            <w:delText xml:space="preserve">Files shall include </w:delText>
          </w:r>
          <w:r>
            <w:rPr>
              <w:rStyle w:val="codeZchn"/>
              <w:rFonts w:eastAsia="Courier New"/>
            </w:rPr>
            <w:delText>'mif3'</w:delText>
          </w:r>
          <w:r>
            <w:delText xml:space="preserve"> as the </w:delText>
          </w:r>
          <w:r>
            <w:rPr>
              <w:rStyle w:val="codeZchn"/>
              <w:rFonts w:eastAsia="Courier New"/>
            </w:rPr>
            <w:delText>major_brand</w:delText>
          </w:r>
          <w:r>
            <w:delText xml:space="preserve"> and the brand </w:delText>
          </w:r>
          <w:r>
            <w:rPr>
              <w:rStyle w:val="codeZchn"/>
              <w:rFonts w:eastAsia="Courier New"/>
            </w:rPr>
            <w:delText>'vvi4'</w:delText>
          </w:r>
          <w:r>
            <w:delText xml:space="preserve"> as the </w:delText>
          </w:r>
          <w:r>
            <w:rPr>
              <w:rStyle w:val="codeZchn"/>
              <w:rFonts w:eastAsia="Courier New"/>
            </w:rPr>
            <w:delText>minor_version</w:delText>
          </w:r>
          <w:r>
            <w:delText xml:space="preserve"> in the </w:delText>
          </w:r>
          <w:r>
            <w:rPr>
              <w:rStyle w:val="codeZchn"/>
              <w:rFonts w:eastAsia="Courier New"/>
            </w:rPr>
            <w:delText>FileTypeBox</w:delText>
          </w:r>
          <w:r>
            <w:delText xml:space="preserve"> and conform to the specifications in ‎10.2.6.1 of this document (</w:delText>
          </w:r>
          <w:r>
            <w:rPr>
              <w:rStyle w:val="codeZchn"/>
              <w:rFonts w:eastAsia="Courier New"/>
            </w:rPr>
            <w:delText>'mif3'</w:delText>
          </w:r>
        </w:del>
      </w:ins>
      <w:del w:id="237" w:author="Miska Hannuksela 3" w:date="2024-08-01T08:03:00Z">
        <w:r>
          <w:delText xml:space="preserve"> structural brand).</w:delText>
        </w:r>
      </w:del>
    </w:p>
    <w:p w14:paraId="38D688B3" w14:textId="77777777" w:rsidR="00AD70C9" w:rsidRDefault="00000000">
      <w:pPr>
        <w:pStyle w:val="Heading4"/>
        <w:rPr>
          <w:del w:id="238" w:author="Miska Hannuksela 3" w:date="2024-08-01T08:03:00Z"/>
        </w:rPr>
      </w:pPr>
      <w:ins w:id="239" w:author="Miska Hannuksela 1" w:date="2024-07-25T09:04:00Z">
        <w:del w:id="240" w:author="Miska Hannuksela 3" w:date="2024-08-01T08:03:00Z">
          <w:r>
            <w:delText xml:space="preserve">The </w:delText>
          </w:r>
          <w:r>
            <w:rPr>
              <w:rStyle w:val="codeZchn"/>
              <w:rFonts w:eastAsia="Courier New"/>
            </w:rPr>
            <w:delText>'vvi4'</w:delText>
          </w:r>
          <w:r>
            <w:delText xml:space="preserve"> brand defines the coded image item type to be </w:delText>
          </w:r>
          <w:r>
            <w:rPr>
              <w:rStyle w:val="codeZchn"/>
              <w:rFonts w:eastAsia="Courier New"/>
            </w:rPr>
            <w:delText>'vvc1'</w:delText>
          </w:r>
          <w:r>
            <w:delText xml:space="preserve"> as defined in L.2.2.1.2 and the </w:delText>
          </w:r>
          <w:r>
            <w:rPr>
              <w:rStyle w:val="codeZchn"/>
              <w:rFonts w:eastAsia="Courier New"/>
            </w:rPr>
            <w:delText>alpha_item_codec_config</w:delText>
          </w:r>
          <w:r>
            <w:delText xml:space="preserve"> (if present), </w:delText>
          </w:r>
          <w:r>
            <w:rPr>
              <w:rStyle w:val="codeZchn"/>
              <w:rFonts w:eastAsia="Courier New"/>
            </w:rPr>
            <w:delText>gainmap_item_codec_config</w:delText>
          </w:r>
          <w:r>
            <w:delText xml:space="preserve"> (if present) and </w:delText>
          </w:r>
          <w:r>
            <w:rPr>
              <w:rStyle w:val="codeZchn"/>
              <w:rFonts w:eastAsia="Courier New"/>
            </w:rPr>
            <w:delText>main_item_codec_config</w:delText>
          </w:r>
          <w:r>
            <w:delText xml:space="preserve"> to have the format defined by </w:delText>
          </w:r>
          <w:r>
            <w:rPr>
              <w:rStyle w:val="codeZchn"/>
              <w:rFonts w:eastAsia="Courier New"/>
            </w:rPr>
            <w:delText>CompactVvcDecoderConfigurationRecord</w:delText>
          </w:r>
          <w:r>
            <w:delText xml:space="preserve"> </w:delText>
          </w:r>
        </w:del>
      </w:ins>
      <w:ins w:id="241" w:author="Miska Hannuksela 1" w:date="2024-07-25T15:54:00Z">
        <w:del w:id="242" w:author="Miska Hannuksela 3" w:date="2024-08-01T08:03:00Z">
          <w:r>
            <w:delText xml:space="preserve">with </w:delText>
          </w:r>
          <w:r>
            <w:rPr>
              <w:rStyle w:val="codeZchn"/>
              <w:rFonts w:eastAsia="Cambria"/>
            </w:rPr>
            <w:delText>multi_layer_flag</w:delText>
          </w:r>
          <w:r>
            <w:delText xml:space="preserve"> equal to 1, specified </w:delText>
          </w:r>
        </w:del>
      </w:ins>
      <w:ins w:id="243" w:author="Miska Hannuksela 1" w:date="2024-07-25T09:03:00Z">
        <w:del w:id="244" w:author="Miska Hannuksela 3" w:date="2024-08-01T08:03:00Z">
          <w:r>
            <w:delText>in L.4.</w:delText>
          </w:r>
        </w:del>
      </w:ins>
      <w:ins w:id="245" w:author="Miska Hannuksela 1" w:date="2024-07-25T09:05:00Z">
        <w:del w:id="246" w:author="Miska Hannuksela 3" w:date="2024-08-01T08:03:00Z">
          <w:r>
            <w:delText>4.3</w:delText>
          </w:r>
        </w:del>
      </w:ins>
      <w:del w:id="247" w:author="Miska Hannuksela 3" w:date="2024-08-01T08:03:00Z">
        <w:r>
          <w:delText xml:space="preserve"> of this document.</w:delText>
        </w:r>
      </w:del>
    </w:p>
    <w:p w14:paraId="1947013D" w14:textId="77777777" w:rsidR="00AD70C9" w:rsidRDefault="00000000">
      <w:pPr>
        <w:pStyle w:val="Heading4"/>
        <w:rPr>
          <w:del w:id="248" w:author="Miska Hannuksela 3" w:date="2024-08-01T08:03:00Z"/>
        </w:rPr>
      </w:pPr>
      <w:ins w:id="249" w:author="Miska Hannuksela 1" w:date="2024-07-25T09:03:00Z">
        <w:del w:id="250" w:author="Miska Hannuksela 3" w:date="2024-08-01T08:03:00Z">
          <w:r>
            <w:delText xml:space="preserve">Files that include </w:delText>
          </w:r>
          <w:r>
            <w:rPr>
              <w:rStyle w:val="codeZchn"/>
              <w:rFonts w:eastAsia="Courier New"/>
            </w:rPr>
            <w:delText>'mif3'</w:delText>
          </w:r>
          <w:r>
            <w:delText xml:space="preserve"> as the </w:delText>
          </w:r>
          <w:r>
            <w:rPr>
              <w:rStyle w:val="codeZchn"/>
              <w:rFonts w:eastAsia="Courier New"/>
            </w:rPr>
            <w:delText>major_brand</w:delText>
          </w:r>
          <w:r>
            <w:delText xml:space="preserve"> and the brand </w:delText>
          </w:r>
          <w:r>
            <w:rPr>
              <w:rStyle w:val="codeZchn"/>
              <w:rFonts w:eastAsia="Courier New"/>
            </w:rPr>
            <w:delText>'vvi4'</w:delText>
          </w:r>
          <w:r>
            <w:delText xml:space="preserve"> as the </w:delText>
          </w:r>
          <w:r>
            <w:rPr>
              <w:rStyle w:val="codeZchn"/>
              <w:rFonts w:eastAsia="Courier New"/>
            </w:rPr>
            <w:delText>minor_version</w:delText>
          </w:r>
          <w:r>
            <w:delText xml:space="preserve"> in the </w:delText>
          </w:r>
          <w:r>
            <w:rPr>
              <w:rStyle w:val="codeZchn"/>
              <w:rFonts w:eastAsia="Courier New"/>
            </w:rPr>
            <w:delText>FileTypeBox</w:delText>
          </w:r>
        </w:del>
      </w:ins>
      <w:del w:id="251" w:author="Miska Hannuksela 3" w:date="2024-08-01T08:03:00Z">
        <w:r>
          <w:delText xml:space="preserve"> shall comply with the specifications in ‎L.2 and shall additionally be constrained as follows:</w:delText>
        </w:r>
      </w:del>
    </w:p>
    <w:p w14:paraId="54073C34" w14:textId="77777777" w:rsidR="00AD70C9" w:rsidRDefault="00000000">
      <w:pPr>
        <w:pStyle w:val="Heading4"/>
        <w:numPr>
          <w:ilvl w:val="0"/>
          <w:numId w:val="18"/>
        </w:numPr>
        <w:rPr>
          <w:del w:id="252" w:author="Miska Hannuksela 3" w:date="2024-08-01T08:03:00Z"/>
        </w:rPr>
      </w:pPr>
      <w:ins w:id="253" w:author="Miska Hannuksela 1" w:date="2024-07-25T09:03:00Z">
        <w:del w:id="254" w:author="Miska Hannuksela 3" w:date="2024-08-01T08:03:00Z">
          <w:r>
            <w:rPr>
              <w:rStyle w:val="codeZchn"/>
              <w:rFonts w:eastAsia="Arial"/>
            </w:rPr>
            <w:delText>has_explicit_codec_types</w:delText>
          </w:r>
        </w:del>
      </w:ins>
      <w:ins w:id="255" w:author="Dimitri Podborski" w:date="2024-07-30T22:47:00Z">
        <w:del w:id="256" w:author="Miska Hannuksela 3" w:date="2024-08-01T08:03:00Z">
          <w:r>
            <w:rPr>
              <w:rStyle w:val="codeZchn"/>
              <w:rFonts w:eastAsia="Arial"/>
            </w:rPr>
            <w:delText>explicit_codec_types_flag</w:delText>
          </w:r>
        </w:del>
      </w:ins>
      <w:ins w:id="257" w:author="Miska Hannuksela 1" w:date="2024-07-25T09:03:00Z">
        <w:del w:id="258" w:author="Miska Hannuksela 3" w:date="2024-08-01T08:03:00Z">
          <w:r>
            <w:delText xml:space="preserve"> </w:delText>
          </w:r>
        </w:del>
      </w:ins>
      <w:ins w:id="259" w:author="Miska Hannuksela 2" w:date="2024-07-29T14:22:00Z">
        <w:del w:id="260" w:author="Miska Hannuksela 3" w:date="2024-08-01T08:03:00Z">
          <w:r>
            <w:delText xml:space="preserve">in the </w:delText>
          </w:r>
          <w:r>
            <w:rPr>
              <w:rStyle w:val="codeZchn"/>
              <w:rFonts w:eastAsia="Arial"/>
            </w:rPr>
            <w:delText>MinimizedImageBox</w:delText>
          </w:r>
          <w:r>
            <w:delText xml:space="preserve"> </w:delText>
          </w:r>
        </w:del>
      </w:ins>
      <w:ins w:id="261" w:author="Miska Hannuksela 1" w:date="2024-07-25T09:03:00Z">
        <w:del w:id="262" w:author="Miska Hannuksela 3" w:date="2024-08-01T08:03:00Z">
          <w:r>
            <w:delText>in the</w:delText>
          </w:r>
        </w:del>
      </w:ins>
      <w:ins w:id="263" w:author="Dimitri Podborski" w:date="2024-07-26T17:25:00Z">
        <w:del w:id="264" w:author="Miska Hannuksela 3" w:date="2024-08-01T08:03:00Z">
          <w:r>
            <w:delText xml:space="preserve"> equivalent</w:delText>
          </w:r>
        </w:del>
      </w:ins>
      <w:ins w:id="265" w:author="Miska Hannuksela 1" w:date="2024-07-25T09:03:00Z">
        <w:del w:id="266" w:author="Miska Hannuksela 3" w:date="2024-08-01T08:03:00Z">
          <w:r>
            <w:delText xml:space="preserve"> </w:delText>
          </w:r>
          <w:r>
            <w:rPr>
              <w:rStyle w:val="codeZchn"/>
              <w:rFonts w:eastAsia="Arial"/>
            </w:rPr>
            <w:delText>MetaBox</w:delText>
          </w:r>
        </w:del>
      </w:ins>
      <w:del w:id="267" w:author="Miska Hannuksela 3" w:date="2024-08-01T08:03:00Z">
        <w:r>
          <w:delText xml:space="preserve"> with version 1 shall be equal to 0,</w:delText>
        </w:r>
      </w:del>
    </w:p>
    <w:p w14:paraId="349D75D3" w14:textId="77777777" w:rsidR="00AD70C9" w:rsidRDefault="00000000">
      <w:pPr>
        <w:pStyle w:val="Heading4"/>
        <w:numPr>
          <w:ilvl w:val="0"/>
          <w:numId w:val="18"/>
        </w:numPr>
        <w:rPr>
          <w:del w:id="268" w:author="Miska Hannuksela 3" w:date="2024-08-01T08:03:00Z"/>
        </w:rPr>
      </w:pPr>
      <w:ins w:id="269" w:author="Miska Hannuksela 2" w:date="2024-07-29T14:24:00Z">
        <w:del w:id="270" w:author="Miska Hannuksela 3" w:date="2024-08-01T08:03:00Z">
          <w:r>
            <w:rPr>
              <w:rStyle w:val="codeZchn"/>
              <w:rFonts w:eastAsia="Arial"/>
            </w:rPr>
            <w:delText>is_float</w:delText>
          </w:r>
        </w:del>
      </w:ins>
      <w:ins w:id="271" w:author="Dimitri Podborski" w:date="2024-07-30T22:51:00Z">
        <w:del w:id="272" w:author="Miska Hannuksela 3" w:date="2024-08-01T08:03:00Z">
          <w:r>
            <w:rPr>
              <w:rStyle w:val="codeZchn"/>
              <w:rFonts w:eastAsia="Arial"/>
            </w:rPr>
            <w:delText>is_float_flag</w:delText>
          </w:r>
        </w:del>
      </w:ins>
      <w:ins w:id="273" w:author="Miska Hannuksela 2" w:date="2024-07-29T14:24:00Z">
        <w:del w:id="274" w:author="Miska Hannuksela 3" w:date="2024-08-01T08:03:00Z">
          <w:r>
            <w:delText xml:space="preserve"> in the </w:delText>
          </w:r>
          <w:r>
            <w:rPr>
              <w:rStyle w:val="codeZchn"/>
              <w:rFonts w:eastAsia="Arial"/>
            </w:rPr>
            <w:delText>MinimizedImageBox</w:delText>
          </w:r>
        </w:del>
      </w:ins>
      <w:del w:id="275" w:author="Miska Hannuksela 3" w:date="2024-08-01T08:03:00Z">
        <w:r>
          <w:delText xml:space="preserve"> shall be 0,</w:delText>
        </w:r>
      </w:del>
    </w:p>
    <w:p w14:paraId="17BDFED0" w14:textId="77777777" w:rsidR="00AD70C9" w:rsidRDefault="00000000">
      <w:pPr>
        <w:pStyle w:val="Heading4"/>
        <w:numPr>
          <w:ilvl w:val="0"/>
          <w:numId w:val="18"/>
        </w:numPr>
        <w:rPr>
          <w:del w:id="276" w:author="Miska Hannuksela 3" w:date="2024-08-01T08:03:00Z"/>
        </w:rPr>
      </w:pPr>
      <w:ins w:id="277" w:author="Miska Hannuksela 1" w:date="2024-07-25T09:03:00Z">
        <w:del w:id="278" w:author="Miska Hannuksela 3" w:date="2024-08-01T08:03:00Z">
          <w:r>
            <w:rPr>
              <w:rStyle w:val="codeZchn"/>
              <w:rFonts w:eastAsia="Arial"/>
            </w:rPr>
            <w:delText>pixel_format</w:delText>
          </w:r>
          <w:r>
            <w:delText xml:space="preserve"> in the</w:delText>
          </w:r>
        </w:del>
      </w:ins>
      <w:ins w:id="279" w:author="Dimitri Podborski" w:date="2024-07-26T17:25:00Z">
        <w:del w:id="280" w:author="Miska Hannuksela 3" w:date="2024-08-01T08:03:00Z">
          <w:r>
            <w:delText xml:space="preserve"> equivalent</w:delText>
          </w:r>
        </w:del>
      </w:ins>
      <w:ins w:id="281" w:author="Miska Hannuksela 1" w:date="2024-07-25T09:03:00Z">
        <w:del w:id="282" w:author="Miska Hannuksela 3" w:date="2024-08-01T08:03:00Z">
          <w:r>
            <w:delText xml:space="preserve"> </w:delText>
          </w:r>
          <w:r>
            <w:rPr>
              <w:rStyle w:val="codeZchn"/>
              <w:rFonts w:eastAsia="Arial"/>
            </w:rPr>
            <w:delText>MetaBox</w:delText>
          </w:r>
          <w:r>
            <w:delText xml:space="preserve"> </w:delText>
          </w:r>
        </w:del>
      </w:ins>
      <w:del w:id="283" w:author="Miska Hannuksela 3" w:date="2024-08-01T08:03:00Z">
        <w:r>
          <w:delText>with version 1 shall be between 7 and 15 inclusive,</w:delText>
        </w:r>
      </w:del>
    </w:p>
    <w:p w14:paraId="6EE53F43" w14:textId="77777777" w:rsidR="00AD70C9" w:rsidRDefault="00000000">
      <w:pPr>
        <w:pStyle w:val="Heading4"/>
        <w:numPr>
          <w:ilvl w:val="0"/>
          <w:numId w:val="16"/>
        </w:numPr>
        <w:rPr>
          <w:del w:id="284" w:author="Miska Hannuksela 3" w:date="2024-08-01T08:03:00Z"/>
        </w:rPr>
      </w:pPr>
      <w:ins w:id="285" w:author="Miska Hannuksela 2" w:date="2024-07-29T14:24:00Z">
        <w:del w:id="286" w:author="Miska Hannuksela 3" w:date="2024-08-01T08:03:00Z">
          <w:r>
            <w:rPr>
              <w:rStyle w:val="codeZchn"/>
              <w:rFonts w:eastAsia="Arial"/>
            </w:rPr>
            <w:delText>bit_depth_minus_one</w:delText>
          </w:r>
        </w:del>
      </w:ins>
      <w:ins w:id="287" w:author="Dimitri Podborski" w:date="2024-07-30T20:58:00Z">
        <w:del w:id="288" w:author="Miska Hannuksela 3" w:date="2024-08-01T08:03:00Z">
          <w:r>
            <w:rPr>
              <w:rStyle w:val="codeZchn"/>
              <w:rFonts w:eastAsia="Arial"/>
            </w:rPr>
            <w:delText>_minus1</w:delText>
          </w:r>
        </w:del>
      </w:ins>
      <w:ins w:id="289" w:author="Miska Hannuksela 2" w:date="2024-07-29T14:24:00Z">
        <w:del w:id="290" w:author="Miska Hannuksela 3" w:date="2024-08-01T08:03:00Z">
          <w:r>
            <w:delText xml:space="preserve"> in the </w:delText>
          </w:r>
          <w:r>
            <w:rPr>
              <w:rStyle w:val="codeZchn"/>
              <w:rFonts w:eastAsia="Arial"/>
            </w:rPr>
            <w:delText>MinimizedImageBox</w:delText>
          </w:r>
        </w:del>
      </w:ins>
      <w:del w:id="291" w:author="Miska Hannuksela 3" w:date="2024-08-01T08:03:00Z">
        <w:r>
          <w:delText xml:space="preserve"> shall be between 7 and 15 inclusive,</w:delText>
        </w:r>
      </w:del>
    </w:p>
    <w:p w14:paraId="6BB8D50A" w14:textId="77777777" w:rsidR="00AD70C9" w:rsidRDefault="00000000">
      <w:pPr>
        <w:pStyle w:val="Heading4"/>
        <w:numPr>
          <w:ilvl w:val="0"/>
          <w:numId w:val="16"/>
        </w:numPr>
        <w:rPr>
          <w:del w:id="292" w:author="Miska Hannuksela 3" w:date="2024-08-01T08:03:00Z"/>
        </w:rPr>
      </w:pPr>
      <w:ins w:id="293" w:author="Miska Hannuksela 2" w:date="2024-07-29T14:24:00Z">
        <w:del w:id="294" w:author="Miska Hannuksela 3" w:date="2024-08-01T08:03:00Z">
          <w:r>
            <w:delText xml:space="preserve">If </w:delText>
          </w:r>
          <w:r>
            <w:rPr>
              <w:rStyle w:val="codeZchn"/>
              <w:rFonts w:eastAsia="Arial"/>
            </w:rPr>
            <w:delText>gainmap_item_data_size</w:delText>
          </w:r>
          <w:r>
            <w:delText xml:space="preserve"> in the </w:delText>
          </w:r>
          <w:r>
            <w:rPr>
              <w:rStyle w:val="codeZchn"/>
              <w:rFonts w:eastAsia="Arial"/>
            </w:rPr>
            <w:delText>MinimizedImageBox</w:delText>
          </w:r>
          <w:r>
            <w:delText xml:space="preserve"> is not 0, </w:delText>
          </w:r>
          <w:r>
            <w:rPr>
              <w:rStyle w:val="codeZchn"/>
              <w:rFonts w:eastAsia="Arial"/>
            </w:rPr>
            <w:delText>gainmap_is_float</w:delText>
          </w:r>
        </w:del>
      </w:ins>
      <w:ins w:id="295" w:author="Dimitri Podborski" w:date="2024-07-30T22:51:00Z">
        <w:del w:id="296" w:author="Miska Hannuksela 3" w:date="2024-08-01T08:03:00Z">
          <w:r>
            <w:rPr>
              <w:rStyle w:val="codeZchn"/>
              <w:rFonts w:eastAsia="Arial"/>
            </w:rPr>
            <w:delText>is_float_flag</w:delText>
          </w:r>
        </w:del>
      </w:ins>
      <w:ins w:id="297" w:author="Miska Hannuksela 2" w:date="2024-07-29T14:24:00Z">
        <w:del w:id="298" w:author="Miska Hannuksela 3" w:date="2024-08-01T08:03:00Z">
          <w:r>
            <w:delText xml:space="preserve"> in the </w:delText>
          </w:r>
          <w:r>
            <w:rPr>
              <w:rStyle w:val="codeZchn"/>
              <w:rFonts w:eastAsia="Arial"/>
            </w:rPr>
            <w:delText>MinimizedImageBox</w:delText>
          </w:r>
        </w:del>
      </w:ins>
      <w:del w:id="299" w:author="Miska Hannuksela 3" w:date="2024-08-01T08:03:00Z">
        <w:r>
          <w:delText xml:space="preserve"> shall be 0,</w:delText>
        </w:r>
      </w:del>
    </w:p>
    <w:p w14:paraId="2CD1C976" w14:textId="77777777" w:rsidR="00AD70C9" w:rsidRDefault="00000000">
      <w:pPr>
        <w:pStyle w:val="Heading4"/>
        <w:numPr>
          <w:ilvl w:val="0"/>
          <w:numId w:val="18"/>
        </w:numPr>
        <w:rPr>
          <w:del w:id="300" w:author="Miska Hannuksela 3" w:date="2024-08-01T08:03:00Z"/>
        </w:rPr>
      </w:pPr>
      <w:ins w:id="301" w:author="Miska Hannuksela 1" w:date="2024-07-25T09:03:00Z">
        <w:del w:id="302" w:author="Miska Hannuksela 3" w:date="2024-08-01T08:03:00Z">
          <w:r>
            <w:delText xml:space="preserve">If </w:delText>
          </w:r>
          <w:r>
            <w:rPr>
              <w:rStyle w:val="codeZchn"/>
              <w:rFonts w:eastAsia="Arial"/>
            </w:rPr>
            <w:delText>gainmap_item_data_size</w:delText>
          </w:r>
          <w:r>
            <w:delText xml:space="preserve"> </w:delText>
          </w:r>
        </w:del>
      </w:ins>
      <w:ins w:id="303" w:author="Miska Hannuksela 2" w:date="2024-07-29T14:22:00Z">
        <w:del w:id="304" w:author="Miska Hannuksela 3" w:date="2024-08-01T08:03:00Z">
          <w:r>
            <w:delText xml:space="preserve">in the </w:delText>
          </w:r>
          <w:r>
            <w:rPr>
              <w:rStyle w:val="codeZchn"/>
              <w:rFonts w:eastAsia="Arial"/>
            </w:rPr>
            <w:delText>MinimizedImageBox</w:delText>
          </w:r>
          <w:r>
            <w:delText xml:space="preserve"> </w:delText>
          </w:r>
        </w:del>
      </w:ins>
      <w:ins w:id="305" w:author="Miska Hannuksela 1" w:date="2024-07-25T09:03:00Z">
        <w:del w:id="306" w:author="Miska Hannuksela 3" w:date="2024-08-01T08:03:00Z">
          <w:r>
            <w:delText>in the</w:delText>
          </w:r>
        </w:del>
      </w:ins>
      <w:ins w:id="307" w:author="Dimitri Podborski" w:date="2024-07-26T17:25:00Z">
        <w:del w:id="308" w:author="Miska Hannuksela 3" w:date="2024-08-01T08:03:00Z">
          <w:r>
            <w:delText xml:space="preserve"> equivalent</w:delText>
          </w:r>
        </w:del>
      </w:ins>
      <w:ins w:id="309" w:author="Miska Hannuksela 1" w:date="2024-07-25T09:03:00Z">
        <w:del w:id="310" w:author="Miska Hannuksela 3" w:date="2024-08-01T08:03:00Z">
          <w:r>
            <w:delText xml:space="preserve"> </w:delText>
          </w:r>
          <w:r>
            <w:rPr>
              <w:rStyle w:val="codeZchn"/>
              <w:rFonts w:eastAsia="Arial"/>
            </w:rPr>
            <w:delText>MetaBox</w:delText>
          </w:r>
          <w:r>
            <w:delText xml:space="preserve"> with version 1 is not 0, </w:delText>
          </w:r>
        </w:del>
      </w:ins>
      <w:ins w:id="311" w:author="Miska Hannuksela 2" w:date="2024-07-29T14:25:00Z">
        <w:del w:id="312" w:author="Miska Hannuksela 3" w:date="2024-08-01T08:03:00Z">
          <w:r>
            <w:rPr>
              <w:rStyle w:val="codeZchn"/>
              <w:rFonts w:eastAsia="Arial"/>
            </w:rPr>
            <w:delText>gainmap_bit_depth_minus_one</w:delText>
          </w:r>
        </w:del>
      </w:ins>
      <w:ins w:id="313" w:author="Dimitri Podborski" w:date="2024-07-30T20:58:00Z">
        <w:del w:id="314" w:author="Miska Hannuksela 3" w:date="2024-08-01T08:03:00Z">
          <w:r>
            <w:rPr>
              <w:rStyle w:val="codeZchn"/>
              <w:rFonts w:eastAsia="Arial"/>
            </w:rPr>
            <w:delText>_minus1</w:delText>
          </w:r>
        </w:del>
      </w:ins>
      <w:ins w:id="315" w:author="Miska Hannuksela 2" w:date="2024-07-29T14:25:00Z">
        <w:del w:id="316" w:author="Miska Hannuksela 3" w:date="2024-08-01T08:03:00Z">
          <w:r>
            <w:delText xml:space="preserve"> in the </w:delText>
          </w:r>
          <w:r>
            <w:rPr>
              <w:rStyle w:val="codeZchn"/>
              <w:rFonts w:eastAsia="Arial"/>
            </w:rPr>
            <w:delText>MinimizedImageBox</w:delText>
          </w:r>
        </w:del>
      </w:ins>
      <w:ins w:id="317" w:author="Miska Hannuksela 1" w:date="2024-07-25T09:03:00Z">
        <w:del w:id="318" w:author="Miska Hannuksela 3" w:date="2024-08-01T08:03:00Z">
          <w:r>
            <w:rPr>
              <w:rStyle w:val="codeZchn"/>
              <w:rFonts w:eastAsia="Arial"/>
            </w:rPr>
            <w:delText>gainmap_pixel_format</w:delText>
          </w:r>
          <w:r>
            <w:delText xml:space="preserve"> </w:delText>
          </w:r>
        </w:del>
      </w:ins>
      <w:ins w:id="319" w:author="Miska Hannuksela 2" w:date="2024-07-29T14:22:00Z">
        <w:del w:id="320" w:author="Miska Hannuksela 3" w:date="2024-08-01T08:03:00Z">
          <w:r>
            <w:delText xml:space="preserve"> </w:delText>
          </w:r>
        </w:del>
      </w:ins>
      <w:ins w:id="321" w:author="Miska Hannuksela 1" w:date="2024-07-25T09:03:00Z">
        <w:del w:id="322" w:author="Miska Hannuksela 3" w:date="2024-08-01T08:03:00Z">
          <w:r>
            <w:delText>in the</w:delText>
          </w:r>
        </w:del>
      </w:ins>
      <w:ins w:id="323" w:author="Dimitri Podborski" w:date="2024-07-26T17:26:00Z">
        <w:del w:id="324" w:author="Miska Hannuksela 3" w:date="2024-08-01T08:03:00Z">
          <w:r>
            <w:delText xml:space="preserve"> equivalent</w:delText>
          </w:r>
        </w:del>
      </w:ins>
      <w:ins w:id="325" w:author="Miska Hannuksela 1" w:date="2024-07-25T09:03:00Z">
        <w:del w:id="326" w:author="Miska Hannuksela 3" w:date="2024-08-01T08:03:00Z">
          <w:r>
            <w:delText xml:space="preserve"> </w:delText>
          </w:r>
          <w:r>
            <w:rPr>
              <w:rStyle w:val="codeZchn"/>
              <w:rFonts w:eastAsia="Arial"/>
            </w:rPr>
            <w:delText>MetaBox</w:delText>
          </w:r>
        </w:del>
      </w:ins>
      <w:del w:id="327" w:author="Miska Hannuksela 3" w:date="2024-08-01T08:03:00Z">
        <w:r>
          <w:delText xml:space="preserve"> with version 1 shall be between 7 and 15 inclusive,</w:delText>
        </w:r>
      </w:del>
    </w:p>
    <w:p w14:paraId="072A6BD8" w14:textId="77777777" w:rsidR="00AD70C9" w:rsidRDefault="00000000">
      <w:pPr>
        <w:pStyle w:val="Heading4"/>
        <w:numPr>
          <w:ilvl w:val="0"/>
          <w:numId w:val="18"/>
        </w:numPr>
        <w:rPr>
          <w:del w:id="328" w:author="Miska Hannuksela 3" w:date="2024-08-01T08:03:00Z"/>
        </w:rPr>
      </w:pPr>
      <w:ins w:id="329" w:author="Miska Hannuksela 1" w:date="2024-07-25T09:06:00Z">
        <w:del w:id="330" w:author="Miska Hannuksela 3" w:date="2024-08-01T08:03:00Z">
          <w:r>
            <w:delText xml:space="preserve">If </w:delText>
          </w:r>
          <w:r>
            <w:rPr>
              <w:rStyle w:val="codeZchn"/>
              <w:rFonts w:eastAsia="Arial"/>
            </w:rPr>
            <w:delText>has_alpha</w:delText>
          </w:r>
        </w:del>
      </w:ins>
      <w:ins w:id="331" w:author="Dimitri Podborski" w:date="2024-07-30T22:54:00Z">
        <w:del w:id="332" w:author="Miska Hannuksela 3" w:date="2024-08-01T08:03:00Z">
          <w:r>
            <w:rPr>
              <w:rStyle w:val="codeZchn"/>
              <w:rFonts w:eastAsia="Arial"/>
            </w:rPr>
            <w:delText>has_alpha_flag</w:delText>
          </w:r>
        </w:del>
      </w:ins>
      <w:ins w:id="333" w:author="Miska Hannuksela 1" w:date="2024-07-25T09:06:00Z">
        <w:del w:id="334" w:author="Miska Hannuksela 3" w:date="2024-08-01T08:03:00Z">
          <w:r>
            <w:delText xml:space="preserve"> in the </w:delText>
          </w:r>
          <w:r>
            <w:rPr>
              <w:rStyle w:val="codeZchn"/>
              <w:rFonts w:eastAsia="Arial"/>
            </w:rPr>
            <w:delText>MinimizedImageBox</w:delText>
          </w:r>
          <w:r>
            <w:delText xml:space="preserve"> is equal to 1, </w:delText>
          </w:r>
          <w:r>
            <w:rPr>
              <w:rStyle w:val="codeZchn"/>
              <w:rFonts w:eastAsia="Arial"/>
            </w:rPr>
            <w:delText>alpha_item_data_size</w:delText>
          </w:r>
          <w:r>
            <w:delText xml:space="preserve"> in the </w:delText>
          </w:r>
          <w:r>
            <w:rPr>
              <w:rStyle w:val="codeZchn"/>
              <w:rFonts w:eastAsia="Arial"/>
            </w:rPr>
            <w:delText>MinimizedImageBox</w:delText>
          </w:r>
        </w:del>
      </w:ins>
      <w:del w:id="335" w:author="Miska Hannuksela 3" w:date="2024-08-01T08:03:00Z">
        <w:r>
          <w:delText xml:space="preserve"> shall not be equal to 0,</w:delText>
        </w:r>
      </w:del>
    </w:p>
    <w:p w14:paraId="0177E4E3" w14:textId="77777777" w:rsidR="00AD70C9" w:rsidRDefault="00000000">
      <w:pPr>
        <w:pStyle w:val="Heading4"/>
        <w:numPr>
          <w:ilvl w:val="0"/>
          <w:numId w:val="18"/>
        </w:numPr>
        <w:rPr>
          <w:del w:id="336" w:author="Miska Hannuksela 3" w:date="2024-08-01T08:03:00Z"/>
        </w:rPr>
      </w:pPr>
      <w:ins w:id="337" w:author="Miska Hannuksela 1" w:date="2024-07-25T09:03:00Z">
        <w:del w:id="338" w:author="Miska Hannuksela 3" w:date="2024-08-01T08:03:00Z">
          <w:r>
            <w:delText xml:space="preserve">The data of each codec configuration property shall use the syntax defined in subclause </w:delText>
          </w:r>
        </w:del>
      </w:ins>
      <w:ins w:id="339" w:author="Miska Hannuksela 1" w:date="2024-07-25T09:06:00Z">
        <w:del w:id="340" w:author="Miska Hannuksela 3" w:date="2024-08-01T08:03:00Z">
          <w:r>
            <w:delText xml:space="preserve">L.4.4.3.2 </w:delText>
          </w:r>
        </w:del>
      </w:ins>
      <w:del w:id="341" w:author="Miska Hannuksela 3" w:date="2024-08-01T08:03:00Z">
        <w:r>
          <w:delText>of this document,</w:delText>
        </w:r>
      </w:del>
    </w:p>
    <w:p w14:paraId="6F947A68" w14:textId="77777777" w:rsidR="00AD70C9" w:rsidRDefault="00000000">
      <w:pPr>
        <w:pStyle w:val="Heading4"/>
        <w:numPr>
          <w:ilvl w:val="0"/>
          <w:numId w:val="18"/>
        </w:numPr>
        <w:rPr>
          <w:del w:id="342" w:author="Miska Hannuksela 3" w:date="2024-08-01T08:03:00Z"/>
        </w:rPr>
      </w:pPr>
      <w:del w:id="343" w:author="Miska Hannuksela 3" w:date="2024-08-01T08:03:00Z">
        <w:r>
          <w:delText>Each coded image item shall contain a single IDR picture per layer,</w:delText>
        </w:r>
      </w:del>
    </w:p>
    <w:p w14:paraId="2E28CC7D" w14:textId="77777777" w:rsidR="00AD70C9" w:rsidRDefault="00000000">
      <w:pPr>
        <w:pStyle w:val="Heading4"/>
        <w:numPr>
          <w:ilvl w:val="0"/>
          <w:numId w:val="18"/>
        </w:numPr>
        <w:rPr>
          <w:del w:id="344" w:author="Miska Hannuksela 3" w:date="2024-08-01T08:03:00Z"/>
        </w:rPr>
      </w:pPr>
      <w:ins w:id="345" w:author="Miska Hannuksela 1" w:date="2024-07-25T09:03:00Z">
        <w:del w:id="346" w:author="Miska Hannuksela 3" w:date="2024-08-01T08:03:00Z">
          <w:r>
            <w:delText xml:space="preserve">The equivalent file as specified in </w:delText>
          </w:r>
        </w:del>
      </w:ins>
      <w:ins w:id="347" w:author="Miska Hannuksela 1" w:date="2024-07-25T09:07:00Z">
        <w:del w:id="348" w:author="Miska Hannuksela 3" w:date="2024-08-01T08:03:00Z">
          <w:r>
            <w:delText xml:space="preserve">L.4.4.2.2 </w:delText>
          </w:r>
        </w:del>
      </w:ins>
      <w:ins w:id="349" w:author="Miska Hannuksela 1" w:date="2024-07-25T09:03:00Z">
        <w:del w:id="350" w:author="Miska Hannuksela 3" w:date="2024-08-01T08:03:00Z">
          <w:r>
            <w:delText xml:space="preserve">shall conform to the </w:delText>
          </w:r>
          <w:r>
            <w:rPr>
              <w:rStyle w:val="codeZchn"/>
              <w:rFonts w:eastAsia="Arial"/>
            </w:rPr>
            <w:delText>'vvic'</w:delText>
          </w:r>
        </w:del>
      </w:ins>
      <w:del w:id="351" w:author="Miska Hannuksela 3" w:date="2024-08-01T08:03:00Z">
        <w:r>
          <w:delText xml:space="preserve"> brand.</w:delText>
        </w:r>
      </w:del>
    </w:p>
    <w:p w14:paraId="6E399B38" w14:textId="77777777" w:rsidR="00AD70C9" w:rsidRDefault="00000000">
      <w:pPr>
        <w:pStyle w:val="Heading4"/>
        <w:rPr>
          <w:del w:id="352" w:author="Miska Hannuksela 3" w:date="2024-08-01T08:06:00Z"/>
          <w:lang w:val="en-CA"/>
        </w:rPr>
      </w:pPr>
      <w:del w:id="353" w:author="Miska Hannuksela 3" w:date="2024-08-01T08:06:00Z">
        <w:r>
          <w:rPr>
            <w:lang w:val="en-CA"/>
          </w:rPr>
          <w:delText>L.4.4.2.2</w:delText>
        </w:r>
        <w:r>
          <w:rPr>
            <w:lang w:val="en-CA"/>
          </w:rPr>
          <w:tab/>
          <w:delText>Requirements on readers</w:delText>
        </w:r>
      </w:del>
    </w:p>
    <w:p w14:paraId="33049BF2" w14:textId="77777777" w:rsidR="00AD70C9" w:rsidRDefault="00000000">
      <w:pPr>
        <w:pStyle w:val="Heading4"/>
        <w:rPr>
          <w:del w:id="354" w:author="Miska Hannuksela 3" w:date="2024-08-01T08:06:00Z"/>
        </w:rPr>
      </w:pPr>
      <w:ins w:id="355" w:author="Miska Hannuksela 1" w:date="2024-07-25T09:03:00Z">
        <w:del w:id="356" w:author="Miska Hannuksela 3" w:date="2024-08-01T08:06:00Z">
          <w:r>
            <w:delText>The requirements on readers specified in ‎L.4.1.3 and ‎10.2.6.1 of this document (</w:delText>
          </w:r>
          <w:r>
            <w:rPr>
              <w:rStyle w:val="codeZchn"/>
              <w:rFonts w:eastAsia="Courier New"/>
            </w:rPr>
            <w:delText>'mif3'</w:delText>
          </w:r>
        </w:del>
      </w:ins>
      <w:del w:id="357" w:author="Miska Hannuksela 3" w:date="2024-08-01T08:06:00Z">
        <w:r>
          <w:delText xml:space="preserve"> structural brand) shall be supported.</w:delText>
        </w:r>
      </w:del>
    </w:p>
    <w:p w14:paraId="52DF5C45" w14:textId="77777777" w:rsidR="00AD70C9" w:rsidRDefault="00000000">
      <w:pPr>
        <w:pStyle w:val="Heading4"/>
        <w:rPr>
          <w:del w:id="358" w:author="Miska Hannuksela 3" w:date="2024-08-01T08:06:00Z"/>
        </w:rPr>
      </w:pPr>
      <w:ins w:id="359" w:author="Miska Hannuksela 1" w:date="2024-07-25T09:03:00Z">
        <w:del w:id="360" w:author="Miska Hannuksela 3" w:date="2024-08-01T08:06:00Z">
          <w:r>
            <w:delText xml:space="preserve">As a response to </w:delText>
          </w:r>
          <w:r>
            <w:rPr>
              <w:rStyle w:val="codeZchn"/>
              <w:rFonts w:eastAsia="Courier New"/>
            </w:rPr>
            <w:delText>'mif3'</w:delText>
          </w:r>
          <w:r>
            <w:delText xml:space="preserve"> as the </w:delText>
          </w:r>
          <w:r>
            <w:rPr>
              <w:rStyle w:val="codeZchn"/>
              <w:rFonts w:eastAsia="Courier New"/>
            </w:rPr>
            <w:delText>major_brand</w:delText>
          </w:r>
          <w:r>
            <w:delText xml:space="preserve"> and the brand </w:delText>
          </w:r>
          <w:r>
            <w:rPr>
              <w:rStyle w:val="codeZchn"/>
              <w:rFonts w:eastAsia="Courier New"/>
            </w:rPr>
            <w:delText>'vvi4'</w:delText>
          </w:r>
          <w:r>
            <w:delText xml:space="preserve"> as the </w:delText>
          </w:r>
          <w:r>
            <w:rPr>
              <w:rStyle w:val="codeZchn"/>
              <w:rFonts w:eastAsia="Courier New"/>
            </w:rPr>
            <w:delText>minor_version</w:delText>
          </w:r>
          <w:r>
            <w:delText xml:space="preserve"> in the </w:delText>
          </w:r>
          <w:r>
            <w:rPr>
              <w:rStyle w:val="codeZchn"/>
              <w:rFonts w:eastAsia="Courier New"/>
            </w:rPr>
            <w:delText>FileTypeBox</w:delText>
          </w:r>
          <w:r>
            <w:delText xml:space="preserve">, the readers shall treat the file as if an equivalent file were created containing </w:delText>
          </w:r>
          <w:r>
            <w:rPr>
              <w:rStyle w:val="codeZchn"/>
              <w:rFonts w:eastAsia="Courier New"/>
            </w:rPr>
            <w:delText>FileTypeBox</w:delText>
          </w:r>
          <w:r>
            <w:delText xml:space="preserve"> with </w:delText>
          </w:r>
          <w:r>
            <w:rPr>
              <w:rStyle w:val="codeZchn"/>
              <w:rFonts w:eastAsia="Courier New"/>
            </w:rPr>
            <w:delText>'vvic'</w:delText>
          </w:r>
          <w:r>
            <w:delText xml:space="preserve"> as the equivalent </w:delText>
          </w:r>
          <w:r>
            <w:rPr>
              <w:rStyle w:val="codeZchn"/>
              <w:rFonts w:eastAsia="Courier New"/>
            </w:rPr>
            <w:delText>major_brand</w:delText>
          </w:r>
          <w:r>
            <w:delText xml:space="preserve"> and the equivalent </w:delText>
          </w:r>
          <w:r>
            <w:rPr>
              <w:rStyle w:val="codeZchn"/>
              <w:rFonts w:eastAsia="Courier New"/>
            </w:rPr>
            <w:delText>MetaBox</w:delText>
          </w:r>
          <w:r>
            <w:delText xml:space="preserve"> derived with the following additional operations in addition to those specified in subclause </w:delText>
          </w:r>
        </w:del>
      </w:ins>
      <w:ins w:id="361" w:author="Miska Hannuksela 1" w:date="2024-07-25T09:08:00Z">
        <w:del w:id="362" w:author="Miska Hannuksela 3" w:date="2024-08-01T08:06:00Z">
          <w:r>
            <w:delText>0.4</w:delText>
          </w:r>
        </w:del>
      </w:ins>
      <w:del w:id="363" w:author="Miska Hannuksela 3" w:date="2024-08-01T08:06:00Z">
        <w:r>
          <w:delText>:</w:delText>
        </w:r>
      </w:del>
    </w:p>
    <w:p w14:paraId="5DE3963C" w14:textId="77777777" w:rsidR="00AD70C9" w:rsidRDefault="00000000">
      <w:pPr>
        <w:pStyle w:val="Heading4"/>
        <w:numPr>
          <w:ilvl w:val="0"/>
          <w:numId w:val="19"/>
        </w:numPr>
        <w:rPr>
          <w:del w:id="364" w:author="Miska Hannuksela 3" w:date="2024-08-01T08:06:00Z"/>
        </w:rPr>
      </w:pPr>
      <w:ins w:id="365" w:author="Miska Hannuksela 1" w:date="2024-07-25T09:03:00Z">
        <w:del w:id="366" w:author="Miska Hannuksela 3" w:date="2024-08-01T08:06:00Z">
          <w:r>
            <w:delText xml:space="preserve">infer </w:delText>
          </w:r>
          <w:r>
            <w:rPr>
              <w:rStyle w:val="codeZchn"/>
              <w:rFonts w:eastAsia="Arial"/>
            </w:rPr>
            <w:delText>infe_type</w:delText>
          </w:r>
          <w:r>
            <w:delText xml:space="preserve"> to be equal to </w:delText>
          </w:r>
          <w:r>
            <w:rPr>
              <w:rStyle w:val="codeZchn"/>
              <w:rFonts w:eastAsia="Arial"/>
            </w:rPr>
            <w:delText>'vvc1'</w:delText>
          </w:r>
        </w:del>
      </w:ins>
      <w:del w:id="367" w:author="Miska Hannuksela 3" w:date="2024-08-01T08:06:00Z">
        <w:r>
          <w:delText>,</w:delText>
        </w:r>
      </w:del>
    </w:p>
    <w:p w14:paraId="7F076D76" w14:textId="77777777" w:rsidR="00AD70C9" w:rsidRDefault="00000000">
      <w:pPr>
        <w:pStyle w:val="Heading4"/>
        <w:numPr>
          <w:ilvl w:val="0"/>
          <w:numId w:val="19"/>
        </w:numPr>
        <w:rPr>
          <w:del w:id="368" w:author="Miska Hannuksela 3" w:date="2024-08-01T08:06:00Z"/>
        </w:rPr>
      </w:pPr>
      <w:ins w:id="369" w:author="Miska Hannuksela 1" w:date="2024-07-25T09:03:00Z">
        <w:del w:id="370" w:author="Miska Hannuksela 3" w:date="2024-08-01T08:06:00Z">
          <w:r>
            <w:delText xml:space="preserve">infer </w:delText>
          </w:r>
          <w:r>
            <w:rPr>
              <w:rStyle w:val="codeZchn"/>
              <w:rFonts w:eastAsia="Arial"/>
            </w:rPr>
            <w:delText>codec_config_type</w:delText>
          </w:r>
          <w:r>
            <w:delText xml:space="preserve"> to be equal to </w:delText>
          </w:r>
          <w:r>
            <w:rPr>
              <w:rStyle w:val="codeZchn"/>
              <w:rFonts w:eastAsia="Arial"/>
            </w:rPr>
            <w:delText>'vvcC'</w:delText>
          </w:r>
        </w:del>
      </w:ins>
      <w:del w:id="371" w:author="Miska Hannuksela 3" w:date="2024-08-01T08:06:00Z">
        <w:r>
          <w:delText>,</w:delText>
        </w:r>
      </w:del>
    </w:p>
    <w:p w14:paraId="5AFF36C2" w14:textId="77777777" w:rsidR="00AD70C9" w:rsidRDefault="00000000">
      <w:pPr>
        <w:pStyle w:val="Heading4"/>
        <w:numPr>
          <w:ilvl w:val="0"/>
          <w:numId w:val="19"/>
        </w:numPr>
        <w:rPr>
          <w:del w:id="372" w:author="Miska Hannuksela 3" w:date="2024-08-01T08:06:00Z"/>
        </w:rPr>
      </w:pPr>
      <w:del w:id="373" w:author="Miska Hannuksela 3" w:date="2024-08-01T08:06:00Z">
        <w:r>
          <w:delText xml:space="preserve">expand the data of each codec configuration property from the compact syntax to the full structure as defined in section </w:delText>
        </w:r>
      </w:del>
      <w:ins w:id="374" w:author="Miska Hannuksela 1" w:date="2024-07-25T09:08:00Z">
        <w:del w:id="375" w:author="Miska Hannuksela 3" w:date="2024-08-01T08:06:00Z">
          <w:r>
            <w:delText>L.4.4.3.4</w:delText>
          </w:r>
        </w:del>
      </w:ins>
      <w:ins w:id="376" w:author="Miska Hannuksela 1" w:date="2024-07-25T09:03:00Z">
        <w:del w:id="377" w:author="Miska Hannuksela 3" w:date="2024-08-01T08:06:00Z">
          <w:r>
            <w:delText xml:space="preserve"> of this document</w:delText>
          </w:r>
        </w:del>
      </w:ins>
      <w:del w:id="378" w:author="Miska Hannuksela 3" w:date="2024-08-01T08:06:00Z">
        <w:r>
          <w:delText>.</w:delText>
        </w:r>
      </w:del>
    </w:p>
    <w:p w14:paraId="0BE4AA17" w14:textId="77777777" w:rsidR="00AD70C9" w:rsidRDefault="00000000">
      <w:pPr>
        <w:pStyle w:val="Heading4"/>
        <w:rPr>
          <w:lang w:val="en-CA"/>
        </w:rPr>
      </w:pPr>
      <w:r>
        <w:rPr>
          <w:lang w:val="en-CA"/>
        </w:rPr>
        <w:t>L.4.4.3</w:t>
      </w:r>
      <w:r>
        <w:rPr>
          <w:lang w:val="en-CA"/>
        </w:rPr>
        <w:tab/>
        <w:t>Compact VVC decoder configuration</w:t>
      </w:r>
    </w:p>
    <w:p w14:paraId="5E5DE043" w14:textId="77777777" w:rsidR="00AD70C9" w:rsidRDefault="00000000">
      <w:pPr>
        <w:pStyle w:val="Heading5"/>
        <w:rPr>
          <w:lang w:val="en-CA"/>
        </w:rPr>
      </w:pPr>
      <w:bookmarkStart w:id="379" w:name="_v5bxv0k59ylg"/>
      <w:bookmarkEnd w:id="379"/>
      <w:r>
        <w:rPr>
          <w:lang w:val="en-CA"/>
        </w:rPr>
        <w:t>L.4.4.3.1</w:t>
      </w:r>
      <w:r>
        <w:rPr>
          <w:lang w:val="en-CA"/>
        </w:rPr>
        <w:tab/>
        <w:t>Definition</w:t>
      </w:r>
    </w:p>
    <w:p w14:paraId="5271551D" w14:textId="77777777" w:rsidR="00AD70C9" w:rsidRDefault="00000000">
      <w:r>
        <w:t>This subclause specifies the compact decoder configuration information for ISO/IEC 23090-3 video content. The compact decoder configuration provides essential parameters that are relevant for still images.</w:t>
      </w:r>
    </w:p>
    <w:p w14:paraId="60DB0D27" w14:textId="77777777" w:rsidR="00AD70C9" w:rsidRDefault="00000000">
      <w:pPr>
        <w:pStyle w:val="Heading5"/>
        <w:rPr>
          <w:lang w:val="en-CA"/>
        </w:rPr>
      </w:pPr>
      <w:bookmarkStart w:id="380" w:name="_buv2rltpbnw"/>
      <w:bookmarkEnd w:id="380"/>
      <w:r>
        <w:rPr>
          <w:lang w:val="en-CA"/>
        </w:rPr>
        <w:t>L.4.4.3.2</w:t>
      </w:r>
      <w:r>
        <w:rPr>
          <w:lang w:val="en-CA"/>
        </w:rPr>
        <w:tab/>
        <w:t>Syntax</w:t>
      </w:r>
    </w:p>
    <w:p w14:paraId="4E948648" w14:textId="77777777" w:rsidR="00AD70C9" w:rsidRDefault="00000000">
      <w:pPr>
        <w:pStyle w:val="code"/>
        <w:rPr>
          <w:rFonts w:eastAsia="Cambria"/>
        </w:rPr>
      </w:pPr>
      <w:r>
        <w:rPr>
          <w:rFonts w:eastAsia="Courier New"/>
        </w:rPr>
        <w:t>aligned(8) class CompactVvcDecoderConfigurationRecord {</w:t>
      </w:r>
      <w:r>
        <w:rPr>
          <w:rFonts w:eastAsia="Courier New"/>
        </w:rPr>
        <w:br/>
      </w:r>
      <w:ins w:id="381" w:author="Miska Hannuksela 1" w:date="2024-07-25T15:49:00Z">
        <w:r>
          <w:rPr>
            <w:rFonts w:eastAsia="Courier New"/>
          </w:rPr>
          <w:t xml:space="preserve">   unsigned int(1) multi_layer_flag;</w:t>
        </w:r>
        <w:r>
          <w:rPr>
            <w:rFonts w:eastAsia="Courier New"/>
          </w:rPr>
          <w:br/>
        </w:r>
      </w:ins>
      <w:ins w:id="382" w:author="Miska Hannuksela 1" w:date="2024-07-25T08:26:00Z">
        <w:del w:id="383" w:author="DENOUAL Franck" w:date="2024-07-31T15:22:00Z">
          <w:r>
            <w:rPr>
              <w:rFonts w:eastAsia="Courier New"/>
            </w:rPr>
            <w:delText xml:space="preserve">   if (</w:delText>
          </w:r>
        </w:del>
      </w:ins>
      <w:ins w:id="384" w:author="Miska Hannuksela 1" w:date="2024-07-25T15:50:00Z">
        <w:del w:id="385" w:author="DENOUAL Franck" w:date="2024-07-31T15:22:00Z">
          <w:r>
            <w:rPr>
              <w:rFonts w:eastAsia="Courier New"/>
            </w:rPr>
            <w:delText>multi_layer_flag</w:delText>
          </w:r>
        </w:del>
      </w:ins>
      <w:ins w:id="386" w:author="Miska Hannuksela 1" w:date="2024-07-25T08:27:00Z">
        <w:del w:id="387" w:author="DENOUAL Franck" w:date="2024-07-31T15:22:00Z">
          <w:r>
            <w:rPr>
              <w:rFonts w:eastAsia="Courier New"/>
            </w:rPr>
            <w:delText>) {</w:delText>
          </w:r>
          <w:r>
            <w:rPr>
              <w:rFonts w:eastAsia="Courier New"/>
            </w:rPr>
            <w:br/>
          </w:r>
        </w:del>
        <w:r>
          <w:rPr>
            <w:rFonts w:eastAsia="Courier New"/>
          </w:rPr>
          <w:t xml:space="preserve">   </w:t>
        </w:r>
      </w:ins>
      <w:del w:id="388" w:author="DENOUAL Franck" w:date="2024-07-31T15:22:00Z">
        <w:r>
          <w:rPr>
            <w:rFonts w:eastAsia="Courier New"/>
          </w:rPr>
          <w:delText xml:space="preserve">   </w:delText>
        </w:r>
      </w:del>
      <w:r>
        <w:rPr>
          <w:rFonts w:eastAsia="Courier New"/>
        </w:rPr>
        <w:t>unsigned int(2) lengthSizeMinusOne;</w:t>
      </w:r>
      <w:r>
        <w:rPr>
          <w:rFonts w:eastAsia="Courier New"/>
        </w:rPr>
        <w:br/>
      </w:r>
      <w:ins w:id="389" w:author="DENOUAL Franck" w:date="2024-07-31T15:22:00Z">
        <w:r>
          <w:rPr>
            <w:rFonts w:eastAsia="Courier New"/>
          </w:rPr>
          <w:t xml:space="preserve">   if (multi_layer_flag) {</w:t>
        </w:r>
        <w:r>
          <w:rPr>
            <w:rFonts w:eastAsia="Courier New"/>
          </w:rPr>
          <w:br/>
        </w:r>
      </w:ins>
      <w:r>
        <w:rPr>
          <w:rFonts w:eastAsia="Courier New"/>
        </w:rPr>
        <w:t xml:space="preserve">      unsigned int(1) ptl_present_flag;</w:t>
      </w:r>
      <w:r>
        <w:rPr>
          <w:rFonts w:eastAsia="Courier New"/>
        </w:rPr>
        <w:br/>
        <w:t xml:space="preserve">     if (ptl_present_flag) {</w:t>
      </w:r>
      <w:r>
        <w:rPr>
          <w:rFonts w:eastAsia="Courier New"/>
        </w:rPr>
        <w:br/>
        <w:t xml:space="preserve">         VvcPTLRecord(1) native_ptl;</w:t>
      </w:r>
      <w:r>
        <w:rPr>
          <w:rFonts w:eastAsia="Courier New"/>
        </w:rPr>
        <w:br/>
        <w:t xml:space="preserve">         if (native_ptl.ptl_multilayer_enabled_flag == 1)</w:t>
      </w:r>
      <w:r>
        <w:rPr>
          <w:rFonts w:eastAsia="Courier New"/>
        </w:rPr>
        <w:br/>
        <w:t xml:space="preserve">            unsigned int(3) ols_idx;</w:t>
      </w:r>
      <w:r>
        <w:rPr>
          <w:rFonts w:eastAsia="Courier New"/>
        </w:rPr>
        <w:br/>
        <w:t xml:space="preserve">      }</w:t>
      </w:r>
      <w:r>
        <w:rPr>
          <w:rFonts w:eastAsia="Courier New"/>
        </w:rPr>
        <w:br/>
        <w:t xml:space="preserve">      unsigned int(1) nal_units_present_flag;</w:t>
      </w:r>
      <w:r>
        <w:rPr>
          <w:rFonts w:eastAsia="Courier New"/>
        </w:rPr>
        <w:br/>
      </w:r>
      <w:ins w:id="390" w:author="Miska Hannuksela 1" w:date="2024-07-25T08:27:00Z">
        <w:r>
          <w:rPr>
            <w:rFonts w:eastAsia="Courier New"/>
          </w:rPr>
          <w:t xml:space="preserve">   }</w:t>
        </w:r>
      </w:ins>
      <w:r>
        <w:rPr>
          <w:rFonts w:eastAsia="Courier New"/>
        </w:rPr>
        <w:br/>
        <w:t xml:space="preserve">   if (</w:t>
      </w:r>
      <w:ins w:id="391" w:author="Miska Hannuksela 1" w:date="2024-07-25T15:50:00Z">
        <w:r>
          <w:rPr>
            <w:rFonts w:eastAsia="Courier New"/>
          </w:rPr>
          <w:t>multi_layer_flag</w:t>
        </w:r>
      </w:ins>
      <w:ins w:id="392" w:author="Miska Hannuksela 1" w:date="2024-07-25T08:28:00Z">
        <w:r>
          <w:rPr>
            <w:rFonts w:eastAsia="Courier New"/>
          </w:rPr>
          <w:t xml:space="preserve"> == 0 || </w:t>
        </w:r>
      </w:ins>
      <w:r>
        <w:rPr>
          <w:rFonts w:eastAsia="Courier New"/>
        </w:rPr>
        <w:t>nal_units_present_flag) {</w:t>
      </w:r>
      <w:r>
        <w:rPr>
          <w:rFonts w:eastAsia="Courier New"/>
        </w:rPr>
        <w:br/>
      </w:r>
      <w:ins w:id="393" w:author="Miska Hannuksela 1" w:date="2024-07-25T08:28:00Z">
        <w:r>
          <w:rPr>
            <w:rFonts w:eastAsia="Courier New"/>
          </w:rPr>
          <w:t xml:space="preserve">      unsigned int(1) additional_nal_unit_flag;</w:t>
        </w:r>
        <w:r>
          <w:rPr>
            <w:rFonts w:eastAsia="Courier New"/>
          </w:rPr>
          <w:br/>
          <w:t xml:space="preserve">      if (additional_nal_unit_flag) {</w:t>
        </w:r>
        <w:r>
          <w:rPr>
            <w:rFonts w:eastAsia="Courier New"/>
          </w:rPr>
          <w:br/>
          <w:t xml:space="preserve">         unsigned int(3) num_aps_nal_unit;</w:t>
        </w:r>
        <w:r>
          <w:rPr>
            <w:rFonts w:eastAsia="Courier New"/>
          </w:rPr>
          <w:br/>
          <w:t xml:space="preserve">         unsigned int(3) num_sei_nal_unit;</w:t>
        </w:r>
        <w:r>
          <w:rPr>
            <w:rFonts w:eastAsia="Courier New"/>
          </w:rPr>
          <w:br/>
          <w:t xml:space="preserve">      }</w:t>
        </w:r>
        <w:r>
          <w:rPr>
            <w:rFonts w:eastAsia="Courier New"/>
          </w:rPr>
          <w:br/>
        </w:r>
      </w:ins>
      <w:ins w:id="394" w:author="Miska Hannuksela 1" w:date="2024-07-25T08:30:00Z">
        <w:r>
          <w:rPr>
            <w:rFonts w:eastAsia="Courier New"/>
          </w:rPr>
          <w:t xml:space="preserve">      if (</w:t>
        </w:r>
      </w:ins>
      <w:ins w:id="395" w:author="Miska Hannuksela 1" w:date="2024-07-25T15:50:00Z">
        <w:r>
          <w:rPr>
            <w:rFonts w:eastAsia="Courier New"/>
          </w:rPr>
          <w:t>multi_layer_flag</w:t>
        </w:r>
      </w:ins>
      <w:ins w:id="396" w:author="Miska Hannuksela 1" w:date="2024-07-25T08:30:00Z">
        <w:r>
          <w:rPr>
            <w:rFonts w:eastAsia="Courier New"/>
          </w:rPr>
          <w:t>)</w:t>
        </w:r>
        <w:r>
          <w:rPr>
            <w:rFonts w:eastAsia="Courier New"/>
          </w:rPr>
          <w:br/>
        </w:r>
      </w:ins>
      <w:r>
        <w:rPr>
          <w:rFonts w:eastAsia="Courier New"/>
        </w:rPr>
        <w:t xml:space="preserve">      </w:t>
      </w:r>
      <w:ins w:id="397" w:author="Miska Hannuksela 1" w:date="2024-07-25T08:30:00Z">
        <w:r>
          <w:rPr>
            <w:rFonts w:eastAsia="Courier New"/>
          </w:rPr>
          <w:t xml:space="preserve">   </w:t>
        </w:r>
      </w:ins>
      <w:r>
        <w:rPr>
          <w:rFonts w:eastAsia="Courier New"/>
        </w:rPr>
        <w:t>unsigned int(1) array_completeness;</w:t>
      </w:r>
      <w:r>
        <w:rPr>
          <w:rFonts w:eastAsia="Courier New"/>
        </w:rPr>
        <w:br/>
      </w:r>
      <w:ins w:id="398" w:author="Miska Hannuksela 1" w:date="2024-07-25T08:30:00Z">
        <w:r>
          <w:rPr>
            <w:rFonts w:eastAsia="Courier New"/>
          </w:rPr>
          <w:t xml:space="preserve">      trailing_bits();</w:t>
        </w:r>
        <w:r>
          <w:rPr>
            <w:rFonts w:eastAsia="Courier New"/>
          </w:rPr>
          <w:br/>
          <w:t xml:space="preserve">      if (</w:t>
        </w:r>
      </w:ins>
      <w:ins w:id="399" w:author="Miska Hannuksela 1" w:date="2024-07-25T15:50:00Z">
        <w:r>
          <w:rPr>
            <w:rFonts w:eastAsia="Courier New"/>
          </w:rPr>
          <w:t>multi_layer_flag</w:t>
        </w:r>
      </w:ins>
      <w:ins w:id="400" w:author="Miska Hannuksela 1" w:date="2024-07-25T08:31:00Z">
        <w:r>
          <w:rPr>
            <w:rFonts w:eastAsia="Courier New"/>
          </w:rPr>
          <w:t>) {</w:t>
        </w:r>
        <w:r>
          <w:rPr>
            <w:rFonts w:eastAsia="Courier New"/>
          </w:rPr>
          <w:br/>
          <w:t xml:space="preserve">   </w:t>
        </w:r>
      </w:ins>
      <w:r>
        <w:rPr>
          <w:rFonts w:eastAsia="Courier New"/>
        </w:rPr>
        <w:t xml:space="preserve">      unsigned int(8)            vps_nal_unit_length;</w:t>
      </w:r>
      <w:r>
        <w:rPr>
          <w:rFonts w:eastAsia="Courier New"/>
        </w:rPr>
        <w:br/>
      </w:r>
      <w:ins w:id="401" w:author="Miska Hannuksela 1" w:date="2024-07-25T08:31:00Z">
        <w:r>
          <w:rPr>
            <w:rFonts w:eastAsia="Courier New"/>
          </w:rPr>
          <w:t xml:space="preserve">   </w:t>
        </w:r>
      </w:ins>
      <w:r>
        <w:rPr>
          <w:rFonts w:eastAsia="Courier New"/>
        </w:rPr>
        <w:t xml:space="preserve">      bit(8*vps_nal_unit_length) vps_nal_unit;</w:t>
      </w:r>
      <w:r>
        <w:rPr>
          <w:rFonts w:eastAsia="Courier New"/>
        </w:rPr>
        <w:br/>
      </w:r>
      <w:ins w:id="402" w:author="Miska Hannuksela 1" w:date="2024-07-25T08:31:00Z">
        <w:r>
          <w:rPr>
            <w:rFonts w:eastAsia="Courier New"/>
          </w:rPr>
          <w:t xml:space="preserve">      }</w:t>
        </w:r>
        <w:r>
          <w:rPr>
            <w:rFonts w:eastAsia="Courier New"/>
          </w:rPr>
          <w:br/>
        </w:r>
      </w:ins>
      <w:r>
        <w:rPr>
          <w:rFonts w:eastAsia="Courier New"/>
        </w:rPr>
        <w:t xml:space="preserve">      unsigned int(8)            sps_nal_unit_length;</w:t>
      </w:r>
      <w:r>
        <w:rPr>
          <w:rFonts w:eastAsia="Courier New"/>
        </w:rPr>
        <w:br/>
        <w:t xml:space="preserve">      bit(8*sps_nal_unit_length) sps_nal_unit;</w:t>
      </w:r>
      <w:r>
        <w:rPr>
          <w:rFonts w:eastAsia="Courier New"/>
        </w:rPr>
        <w:br/>
        <w:t xml:space="preserve">      unsigned int(8)            pps_nal_unit_length;</w:t>
      </w:r>
      <w:r>
        <w:rPr>
          <w:rFonts w:eastAsia="Courier New"/>
        </w:rPr>
        <w:br/>
        <w:t xml:space="preserve">      bit(8*pps_nal_unit_length) pps_nal_unit;</w:t>
      </w:r>
      <w:r>
        <w:rPr>
          <w:rFonts w:eastAsia="Courier New"/>
        </w:rPr>
        <w:br/>
      </w:r>
      <w:del w:id="403" w:author="Miska Hannuksela 1" w:date="2024-07-25T08:28:00Z">
        <w:r>
          <w:rPr>
            <w:rFonts w:eastAsia="Courier New"/>
          </w:rPr>
          <w:delText xml:space="preserve">      unsigned int(1) additional_nal_unit_flag;</w:delText>
        </w:r>
        <w:r>
          <w:rPr>
            <w:rFonts w:eastAsia="Courier New"/>
          </w:rPr>
          <w:br/>
        </w:r>
      </w:del>
      <w:r>
        <w:rPr>
          <w:rFonts w:eastAsia="Courier New"/>
        </w:rPr>
        <w:t xml:space="preserve">      if (additional_nal_unit_flag) {</w:t>
      </w:r>
      <w:r>
        <w:rPr>
          <w:rFonts w:eastAsia="Courier New"/>
        </w:rPr>
        <w:br/>
      </w:r>
      <w:del w:id="404" w:author="Miska Hannuksela 1" w:date="2024-07-25T08:31:00Z">
        <w:r>
          <w:rPr>
            <w:rFonts w:eastAsia="Courier New"/>
          </w:rPr>
          <w:delText xml:space="preserve">         unsigned int(3) num_aps_nal_unit;</w:delText>
        </w:r>
        <w:r>
          <w:rPr>
            <w:rFonts w:eastAsia="Courier New"/>
          </w:rPr>
          <w:br/>
          <w:delText xml:space="preserve">         unsigned int(3) num_sei_nal_unit;</w:delText>
        </w:r>
        <w:r>
          <w:rPr>
            <w:rFonts w:eastAsia="Courier New"/>
          </w:rPr>
          <w:br/>
        </w:r>
      </w:del>
      <w:r>
        <w:rPr>
          <w:rFonts w:eastAsia="Courier New"/>
        </w:rPr>
        <w:t xml:space="preserve">         for (i=0; i&lt; num_aps_nalus; i++) {</w:t>
      </w:r>
      <w:r>
        <w:rPr>
          <w:rFonts w:eastAsia="Courier New"/>
        </w:rPr>
        <w:br/>
        <w:t xml:space="preserve">            unsigned int(8)            aps_nal_unit_length;</w:t>
      </w:r>
      <w:r>
        <w:rPr>
          <w:rFonts w:eastAsia="Courier New"/>
        </w:rPr>
        <w:br/>
        <w:t xml:space="preserve">            bit(8*aps_nal_unit_length) aps_nal_unit;</w:t>
      </w:r>
      <w:r>
        <w:rPr>
          <w:rFonts w:eastAsia="Courier New"/>
        </w:rPr>
        <w:br/>
        <w:t xml:space="preserve">         }</w:t>
      </w:r>
      <w:r>
        <w:rPr>
          <w:rFonts w:eastAsia="Courier New"/>
        </w:rPr>
        <w:br/>
        <w:t xml:space="preserve">         for (i=0; i&lt; num_sei_nalus; i++) {</w:t>
      </w:r>
      <w:r>
        <w:rPr>
          <w:rFonts w:eastAsia="Courier New"/>
        </w:rPr>
        <w:br/>
        <w:t xml:space="preserve">            unsigned int(8)            sei_nal_unit_length;</w:t>
      </w:r>
      <w:r>
        <w:rPr>
          <w:rFonts w:eastAsia="Courier New"/>
        </w:rPr>
        <w:br/>
        <w:t xml:space="preserve">            bit(8*sei_nal_unit_length) sei_nal_unit;</w:t>
      </w:r>
      <w:r>
        <w:rPr>
          <w:rFonts w:eastAsia="Courier New"/>
        </w:rPr>
        <w:br/>
        <w:t xml:space="preserve">         }</w:t>
      </w:r>
      <w:r>
        <w:rPr>
          <w:rFonts w:eastAsia="Courier New"/>
        </w:rPr>
        <w:br/>
        <w:t xml:space="preserve">      }</w:t>
      </w:r>
      <w:r>
        <w:rPr>
          <w:rFonts w:eastAsia="Courier New"/>
        </w:rPr>
        <w:br/>
        <w:t xml:space="preserve">   }</w:t>
      </w:r>
      <w:r>
        <w:rPr>
          <w:rFonts w:eastAsia="Courier New"/>
        </w:rPr>
        <w:br/>
      </w:r>
      <w:del w:id="405" w:author="Miska Hannuksela 1" w:date="2024-07-25T08:30:00Z">
        <w:r>
          <w:rPr>
            <w:rFonts w:eastAsia="Courier New"/>
          </w:rPr>
          <w:delText xml:space="preserve">   trailing_bits();</w:delText>
        </w:r>
        <w:r>
          <w:rPr>
            <w:rFonts w:eastAsia="Courier New"/>
          </w:rPr>
          <w:br/>
        </w:r>
      </w:del>
      <w:r>
        <w:rPr>
          <w:rFonts w:eastAsia="Courier New"/>
        </w:rPr>
        <w:t>}</w:t>
      </w:r>
    </w:p>
    <w:p w14:paraId="47F99BA5" w14:textId="77777777" w:rsidR="00AD70C9" w:rsidRDefault="00000000">
      <w:pPr>
        <w:tabs>
          <w:tab w:val="left" w:pos="360"/>
          <w:tab w:val="left" w:pos="720"/>
          <w:tab w:val="left" w:pos="940"/>
          <w:tab w:val="left" w:pos="1080"/>
          <w:tab w:val="left" w:pos="1140"/>
          <w:tab w:val="left" w:pos="1360"/>
          <w:tab w:val="left" w:pos="1440"/>
          <w:tab w:val="left" w:pos="1800"/>
          <w:tab w:val="left" w:pos="2160"/>
          <w:tab w:val="left" w:pos="2520"/>
          <w:tab w:val="left" w:pos="2880"/>
          <w:tab w:val="left" w:pos="3240"/>
          <w:tab w:val="left" w:pos="3600"/>
          <w:tab w:val="left" w:pos="3960"/>
          <w:tab w:val="left" w:pos="4320"/>
        </w:tabs>
        <w:spacing w:before="60"/>
        <w:rPr>
          <w:b/>
          <w:bCs/>
        </w:rPr>
      </w:pPr>
      <w:bookmarkStart w:id="406" w:name="_k0ejbxfkuxw"/>
      <w:bookmarkEnd w:id="406"/>
      <w:r>
        <w:rPr>
          <w:b/>
          <w:bCs/>
        </w:rPr>
        <w:t>L.4.4.3.3</w:t>
      </w:r>
      <w:r>
        <w:rPr>
          <w:b/>
          <w:bCs/>
        </w:rPr>
        <w:tab/>
        <w:t>Semantics</w:t>
      </w:r>
    </w:p>
    <w:p w14:paraId="4DD4EC72" w14:textId="77777777" w:rsidR="00AD70C9" w:rsidRDefault="00000000">
      <w:pPr>
        <w:pStyle w:val="semantics"/>
        <w:rPr>
          <w:ins w:id="407" w:author="Miska Hannuksela 3" w:date="2024-08-01T07:58:00Z"/>
          <w:rStyle w:val="codeZchn"/>
          <w:rFonts w:eastAsia="Arial"/>
        </w:rPr>
      </w:pPr>
      <w:ins w:id="408" w:author="Miska Hannuksela 3" w:date="2024-08-01T07:58:00Z">
        <w:r>
          <w:rPr>
            <w:rStyle w:val="codeZchn"/>
            <w:rFonts w:eastAsia="Arial"/>
          </w:rPr>
          <w:t>multi_layer_flag</w:t>
        </w:r>
        <w:r>
          <w:t xml:space="preserve">: When equal to 0, the data of the coded image item shall consist of only one NAL unit </w:t>
        </w:r>
      </w:ins>
      <w:ins w:id="409" w:author="Miska Hannuksela 3" w:date="2024-08-01T08:00:00Z">
        <w:r>
          <w:t xml:space="preserve">that </w:t>
        </w:r>
      </w:ins>
      <w:ins w:id="410" w:author="Miska Hannuksela 3" w:date="2024-08-01T07:58:00Z">
        <w:r>
          <w:t>exclude</w:t>
        </w:r>
      </w:ins>
      <w:ins w:id="411" w:author="Miska Hannuksela 3" w:date="2024-08-01T08:00:00Z">
        <w:r>
          <w:t>s</w:t>
        </w:r>
      </w:ins>
      <w:ins w:id="412" w:author="Miska Hannuksela 3" w:date="2024-08-01T07:58:00Z">
        <w:r>
          <w:t xml:space="preserve"> the length and NAL unit header fields</w:t>
        </w:r>
      </w:ins>
      <w:ins w:id="413" w:author="Miska Hannuksela 3" w:date="2024-08-01T08:09:00Z">
        <w:r>
          <w:t xml:space="preserve"> and has </w:t>
        </w:r>
        <w:r>
          <w:rPr>
            <w:rStyle w:val="codeZchn"/>
            <w:rFonts w:eastAsia="Arial"/>
          </w:rPr>
          <w:t>nal_unit_type</w:t>
        </w:r>
        <w:r>
          <w:t xml:space="preserve">, </w:t>
        </w:r>
        <w:r>
          <w:rPr>
            <w:rStyle w:val="codeZchn"/>
            <w:rFonts w:eastAsia="Arial"/>
          </w:rPr>
          <w:lastRenderedPageBreak/>
          <w:t>nuh_temporal_id_plus1</w:t>
        </w:r>
        <w:r>
          <w:t xml:space="preserve"> and </w:t>
        </w:r>
        <w:r>
          <w:rPr>
            <w:rStyle w:val="codeZchn"/>
            <w:rFonts w:eastAsia="Arial"/>
          </w:rPr>
          <w:t>nuh_layer_id</w:t>
        </w:r>
        <w:r>
          <w:t xml:space="preserve"> equal to </w:t>
        </w:r>
        <w:proofErr w:type="spellStart"/>
        <w:r>
          <w:t>to</w:t>
        </w:r>
        <w:proofErr w:type="spellEnd"/>
        <w:r>
          <w:t xml:space="preserve"> 8 (</w:t>
        </w:r>
        <w:r>
          <w:rPr>
            <w:rStyle w:val="codeZchn"/>
            <w:rFonts w:eastAsia="Arial"/>
          </w:rPr>
          <w:t>IDR_N_LP</w:t>
        </w:r>
        <w:r>
          <w:t>), 1 and 0, respectively</w:t>
        </w:r>
      </w:ins>
      <w:ins w:id="414" w:author="Miska Hannuksela 3" w:date="2024-08-01T07:59:00Z">
        <w:r>
          <w:t xml:space="preserve">. When equal to 1, the data of the coded image item may include </w:t>
        </w:r>
      </w:ins>
      <w:ins w:id="415" w:author="Miska Hannuksela 3" w:date="2024-08-01T08:01:00Z">
        <w:r>
          <w:t>any number of NAL units, which include the length and NAL unit header fields.</w:t>
        </w:r>
      </w:ins>
    </w:p>
    <w:p w14:paraId="7C7FB3A4" w14:textId="77777777" w:rsidR="00AD70C9" w:rsidRDefault="00000000">
      <w:pPr>
        <w:pStyle w:val="semantics"/>
      </w:pPr>
      <w:r>
        <w:rPr>
          <w:rStyle w:val="codeZchn"/>
          <w:rFonts w:eastAsia="Arial"/>
        </w:rPr>
        <w:t>nal_units_present_</w:t>
      </w:r>
      <w:proofErr w:type="gramStart"/>
      <w:r>
        <w:rPr>
          <w:rStyle w:val="codeZchn"/>
          <w:rFonts w:eastAsia="Arial"/>
        </w:rPr>
        <w:t>flag</w:t>
      </w:r>
      <w:r>
        <w:t>:</w:t>
      </w:r>
      <w:proofErr w:type="gramEnd"/>
      <w:r>
        <w:t xml:space="preserve"> indicates that NAL units are present in the decoder configuration.</w:t>
      </w:r>
    </w:p>
    <w:p w14:paraId="4A1B9FCD" w14:textId="77777777" w:rsidR="00AD70C9" w:rsidRDefault="00000000">
      <w:pPr>
        <w:pStyle w:val="semantics"/>
        <w:rPr>
          <w:ins w:id="416" w:author="Miska Hannuksela 1" w:date="2024-07-25T09:13:00Z"/>
        </w:rPr>
      </w:pPr>
      <w:ins w:id="417" w:author="Miska Hannuksela 1" w:date="2024-07-25T09:13:00Z">
        <w:r>
          <w:rPr>
            <w:rStyle w:val="codeZchn"/>
            <w:rFonts w:eastAsia="Arial"/>
          </w:rPr>
          <w:t>additional_nal_unit_flag</w:t>
        </w:r>
        <w:r>
          <w:t xml:space="preserve">: equal to 1 indicates the presence of additional NAL units in the decoder configuration record. </w:t>
        </w:r>
        <w:r>
          <w:rPr>
            <w:rStyle w:val="codeZchn"/>
            <w:rFonts w:eastAsia="Arial"/>
          </w:rPr>
          <w:t>additional_nal_unit_flag</w:t>
        </w:r>
        <w:r>
          <w:t xml:space="preserve"> equal to 0 indicates the absence of additional NAL units in the decoder configuration record.</w:t>
        </w:r>
      </w:ins>
    </w:p>
    <w:p w14:paraId="20CE53AA" w14:textId="77777777" w:rsidR="00AD70C9" w:rsidRDefault="00000000">
      <w:pPr>
        <w:pStyle w:val="semantics"/>
        <w:rPr>
          <w:ins w:id="418" w:author="Miska Hannuksela 1" w:date="2024-07-25T09:13:00Z"/>
        </w:rPr>
      </w:pPr>
      <w:ins w:id="419" w:author="Miska Hannuksela 1" w:date="2024-07-25T09:13:00Z">
        <w:r>
          <w:rPr>
            <w:rStyle w:val="codeZchn"/>
            <w:rFonts w:eastAsia="Arial"/>
          </w:rPr>
          <w:t>num_aps_nal_</w:t>
        </w:r>
        <w:proofErr w:type="gramStart"/>
        <w:r>
          <w:rPr>
            <w:rStyle w:val="codeZchn"/>
            <w:rFonts w:eastAsia="Arial"/>
          </w:rPr>
          <w:t>unit</w:t>
        </w:r>
        <w:r>
          <w:t>:</w:t>
        </w:r>
        <w:proofErr w:type="gramEnd"/>
        <w:r>
          <w:t xml:space="preserve"> indicates the number of APS NAL units included in the configuration record for the referenced CVS.</w:t>
        </w:r>
      </w:ins>
    </w:p>
    <w:p w14:paraId="266C7295" w14:textId="77777777" w:rsidR="00AD70C9" w:rsidRDefault="00000000">
      <w:pPr>
        <w:pStyle w:val="semantics"/>
        <w:rPr>
          <w:ins w:id="420" w:author="Miska Hannuksela 1" w:date="2024-07-25T09:13:00Z"/>
        </w:rPr>
      </w:pPr>
      <w:ins w:id="421" w:author="Miska Hannuksela 1" w:date="2024-07-25T09:13:00Z">
        <w:r>
          <w:rPr>
            <w:rStyle w:val="codeZchn"/>
            <w:rFonts w:eastAsia="Arial"/>
          </w:rPr>
          <w:t>num_sei_nal_</w:t>
        </w:r>
        <w:proofErr w:type="gramStart"/>
        <w:r>
          <w:rPr>
            <w:rStyle w:val="codeZchn"/>
            <w:rFonts w:eastAsia="Arial"/>
          </w:rPr>
          <w:t>unit</w:t>
        </w:r>
        <w:r>
          <w:t>:</w:t>
        </w:r>
        <w:proofErr w:type="gramEnd"/>
        <w:r>
          <w:t xml:space="preserve"> indicates the number of SEI NAL units included in the configuration record for the referenced CVS.</w:t>
        </w:r>
      </w:ins>
    </w:p>
    <w:p w14:paraId="29747F18" w14:textId="77777777" w:rsidR="00AD70C9" w:rsidRDefault="00000000">
      <w:pPr>
        <w:pStyle w:val="semantics"/>
      </w:pPr>
      <w:moveToRangeStart w:id="422" w:author="Miska Hannuksela 1" w:date="2024-07-25T09:13:00Z" w:name="move172791239_Copy_1"/>
      <w:moveToRangeStart w:id="423" w:author="Miska Hannuksela 1" w:date="2024-07-25T09:13:00Z" w:name="move172791275"/>
      <w:moveToRangeEnd w:id="422"/>
      <w:moveTo w:id="424" w:author="Miska Hannuksela 1" w:date="2024-07-25T09:13:00Z">
        <w:r>
          <w:rPr>
            <w:rStyle w:val="codeZchn"/>
            <w:rFonts w:eastAsia="Arial"/>
          </w:rPr>
          <w:t>trailing_bits</w:t>
        </w:r>
        <w:r>
          <w:t xml:space="preserve">: padding bits to ensure payloads are 8-bit aligned. Shall </w:t>
        </w:r>
      </w:moveTo>
      <w:ins w:id="425" w:author="DENOUAL Franck" w:date="2024-07-31T15:29:00Z">
        <w:r>
          <w:t xml:space="preserve">all </w:t>
        </w:r>
      </w:ins>
      <w:moveTo w:id="426" w:author="Miska Hannuksela 1" w:date="2024-07-25T09:13:00Z">
        <w:r>
          <w:t>be 0.</w:t>
        </w:r>
      </w:moveTo>
      <w:moveToRangeEnd w:id="423"/>
    </w:p>
    <w:p w14:paraId="753C81B3" w14:textId="77777777" w:rsidR="00AD70C9" w:rsidRDefault="00000000">
      <w:pPr>
        <w:pStyle w:val="semantics"/>
      </w:pPr>
      <w:r>
        <w:rPr>
          <w:rStyle w:val="codeZchn"/>
          <w:rFonts w:eastAsia="Arial"/>
        </w:rPr>
        <w:t>vps_nal_unit_</w:t>
      </w:r>
      <w:proofErr w:type="gramStart"/>
      <w:r>
        <w:rPr>
          <w:rStyle w:val="codeZchn"/>
          <w:rFonts w:eastAsia="Arial"/>
        </w:rPr>
        <w:t>length</w:t>
      </w:r>
      <w:r>
        <w:t>:</w:t>
      </w:r>
      <w:proofErr w:type="gramEnd"/>
      <w:r>
        <w:t xml:space="preserve"> indicates the length in bytes of the NAL unit. When equal to 0, the VPS NAL unit is not present.</w:t>
      </w:r>
    </w:p>
    <w:p w14:paraId="2D48A2E5" w14:textId="77777777" w:rsidR="00AD70C9" w:rsidRDefault="00000000">
      <w:pPr>
        <w:pStyle w:val="semantics"/>
      </w:pPr>
      <w:r>
        <w:rPr>
          <w:rStyle w:val="codeZchn"/>
          <w:rFonts w:eastAsia="Arial"/>
        </w:rPr>
        <w:t>vps_nal_</w:t>
      </w:r>
      <w:proofErr w:type="gramStart"/>
      <w:r>
        <w:rPr>
          <w:rStyle w:val="codeZchn"/>
          <w:rFonts w:eastAsia="Arial"/>
        </w:rPr>
        <w:t>unit</w:t>
      </w:r>
      <w:r>
        <w:t>:</w:t>
      </w:r>
      <w:proofErr w:type="gramEnd"/>
      <w:r>
        <w:t xml:space="preserve"> contains the VPS NAL unit as specified in ISO/IEC 23090-3.</w:t>
      </w:r>
    </w:p>
    <w:p w14:paraId="569DF033" w14:textId="77777777" w:rsidR="00AD70C9" w:rsidRDefault="00000000">
      <w:pPr>
        <w:pStyle w:val="semantics"/>
      </w:pPr>
      <w:r>
        <w:rPr>
          <w:rStyle w:val="codeZchn"/>
          <w:rFonts w:eastAsia="Arial"/>
        </w:rPr>
        <w:t>sps_nal_unit_</w:t>
      </w:r>
      <w:proofErr w:type="gramStart"/>
      <w:r>
        <w:rPr>
          <w:rStyle w:val="codeZchn"/>
          <w:rFonts w:eastAsia="Arial"/>
        </w:rPr>
        <w:t>length</w:t>
      </w:r>
      <w:r>
        <w:t>:</w:t>
      </w:r>
      <w:proofErr w:type="gramEnd"/>
      <w:r>
        <w:t xml:space="preserve"> indicates the length in bytes of the NAL unit. When equal to 0, the SPS NAL unit is not present.</w:t>
      </w:r>
    </w:p>
    <w:p w14:paraId="0414B989" w14:textId="77777777" w:rsidR="00AD70C9" w:rsidRDefault="00000000">
      <w:pPr>
        <w:pStyle w:val="semantics"/>
      </w:pPr>
      <w:r>
        <w:rPr>
          <w:rStyle w:val="codeZchn"/>
          <w:rFonts w:eastAsia="Arial"/>
        </w:rPr>
        <w:t>sps_nal_</w:t>
      </w:r>
      <w:proofErr w:type="gramStart"/>
      <w:r>
        <w:rPr>
          <w:rStyle w:val="codeZchn"/>
          <w:rFonts w:eastAsia="Arial"/>
        </w:rPr>
        <w:t>unit</w:t>
      </w:r>
      <w:r>
        <w:t>:</w:t>
      </w:r>
      <w:proofErr w:type="gramEnd"/>
      <w:r>
        <w:t xml:space="preserve"> contains the SPS NAL unit as specified in ISO/IEC 23090-3.</w:t>
      </w:r>
    </w:p>
    <w:p w14:paraId="2A1E6A8D" w14:textId="77777777" w:rsidR="00AD70C9" w:rsidRDefault="00000000">
      <w:pPr>
        <w:pStyle w:val="semantics"/>
      </w:pPr>
      <w:r>
        <w:rPr>
          <w:rStyle w:val="codeZchn"/>
          <w:rFonts w:eastAsia="Arial"/>
        </w:rPr>
        <w:t>pps_nal_unit_</w:t>
      </w:r>
      <w:proofErr w:type="gramStart"/>
      <w:r>
        <w:rPr>
          <w:rStyle w:val="codeZchn"/>
          <w:rFonts w:eastAsia="Arial"/>
        </w:rPr>
        <w:t>length</w:t>
      </w:r>
      <w:r>
        <w:t>:</w:t>
      </w:r>
      <w:proofErr w:type="gramEnd"/>
      <w:r>
        <w:t xml:space="preserve"> indicates the length in bytes of the NAL unit. When equal to 0, the PPS NAL unit is not present.</w:t>
      </w:r>
    </w:p>
    <w:p w14:paraId="6BEA7C63" w14:textId="77777777" w:rsidR="00AD70C9" w:rsidRDefault="00000000">
      <w:pPr>
        <w:pStyle w:val="semantics"/>
      </w:pPr>
      <w:r>
        <w:rPr>
          <w:rStyle w:val="codeZchn"/>
          <w:rFonts w:eastAsia="Arial"/>
        </w:rPr>
        <w:t>pps_nal_</w:t>
      </w:r>
      <w:proofErr w:type="gramStart"/>
      <w:r>
        <w:rPr>
          <w:rStyle w:val="codeZchn"/>
          <w:rFonts w:eastAsia="Arial"/>
        </w:rPr>
        <w:t>unit</w:t>
      </w:r>
      <w:r>
        <w:t>:</w:t>
      </w:r>
      <w:proofErr w:type="gramEnd"/>
      <w:r>
        <w:t xml:space="preserve"> contains the PPS NAL unit as specified in ISO/IEC 23090-3.</w:t>
      </w:r>
    </w:p>
    <w:p w14:paraId="1DB2C1A7" w14:textId="77777777" w:rsidR="00AD70C9" w:rsidRDefault="00000000">
      <w:pPr>
        <w:pStyle w:val="code"/>
        <w:rPr>
          <w:del w:id="427" w:author="Miska Hannuksela 1" w:date="2024-07-25T09:13:00Z"/>
          <w:rFonts w:eastAsia="Cambria"/>
        </w:rPr>
      </w:pPr>
      <w:moveFromRangeStart w:id="428" w:author="Miska Hannuksela 1" w:date="2024-07-25T09:13:00Z" w:name="move172791239"/>
      <w:del w:id="429" w:author="Miska Hannuksela 1" w:date="2024-07-25T09:13:00Z">
        <w:r>
          <w:rPr>
            <w:rFonts w:eastAsia="Courier New"/>
          </w:rPr>
          <w:delText>additional_nal_unit_flag</w:delText>
        </w:r>
        <w:r>
          <w:rPr>
            <w:rFonts w:eastAsia="Cambria"/>
          </w:rPr>
          <w:delText>: equal to 1 indicates the presence of additional NAL units in the decoder configuration record. additional_nal_unit_flag equal to 0 indicates the absence of additional NAL units in the decoder configuration record.</w:delText>
        </w:r>
      </w:del>
    </w:p>
    <w:p w14:paraId="6DBBD57E" w14:textId="77777777" w:rsidR="00AD70C9" w:rsidRDefault="00000000">
      <w:pPr>
        <w:pStyle w:val="code"/>
        <w:rPr>
          <w:del w:id="430" w:author="Miska Hannuksela 1" w:date="2024-07-25T09:13:00Z"/>
          <w:rFonts w:eastAsia="Cambria"/>
        </w:rPr>
      </w:pPr>
      <w:del w:id="431" w:author="Miska Hannuksela 1" w:date="2024-07-25T09:13:00Z">
        <w:r>
          <w:rPr>
            <w:rFonts w:eastAsia="Courier New"/>
          </w:rPr>
          <w:delText>num_aps_nal_unit</w:delText>
        </w:r>
        <w:r>
          <w:rPr>
            <w:rFonts w:eastAsia="Cambria"/>
          </w:rPr>
          <w:delText>: indicates the number of APS NAL units included in the configuration record for the referenced CVS.</w:delText>
        </w:r>
      </w:del>
    </w:p>
    <w:p w14:paraId="59FA3AF5" w14:textId="77777777" w:rsidR="00AD70C9" w:rsidRDefault="00000000">
      <w:pPr>
        <w:pStyle w:val="code"/>
        <w:rPr>
          <w:rFonts w:eastAsia="Cambria"/>
        </w:rPr>
      </w:pPr>
      <w:del w:id="432" w:author="Miska Hannuksela 1" w:date="2024-07-25T09:13:00Z">
        <w:r>
          <w:rPr>
            <w:rFonts w:eastAsia="Courier New"/>
          </w:rPr>
          <w:delText>num_sei_nal_unit</w:delText>
        </w:r>
        <w:r>
          <w:rPr>
            <w:rFonts w:eastAsia="Cambria"/>
          </w:rPr>
          <w:delText>: indicates the number of SEI NAL units included in the configuration record for the referenced CVS.</w:delText>
        </w:r>
      </w:del>
      <w:moveFromRangeEnd w:id="428"/>
      <w:r>
        <w:rPr>
          <w:rStyle w:val="codeZchn"/>
          <w:rFonts w:eastAsia="Arial"/>
        </w:rPr>
        <w:t>aps_nal_unit_length</w:t>
      </w:r>
      <w:r>
        <w:t>: indicates the length in bytes of the APS NAL unit.</w:t>
      </w:r>
    </w:p>
    <w:p w14:paraId="6FB4B054" w14:textId="77777777" w:rsidR="00AD70C9" w:rsidRDefault="00000000">
      <w:pPr>
        <w:pStyle w:val="semantics"/>
      </w:pPr>
      <w:r>
        <w:rPr>
          <w:rStyle w:val="codeZchn"/>
          <w:rFonts w:eastAsia="Arial"/>
        </w:rPr>
        <w:t>aps_nal_</w:t>
      </w:r>
      <w:proofErr w:type="gramStart"/>
      <w:r>
        <w:rPr>
          <w:rStyle w:val="codeZchn"/>
          <w:rFonts w:eastAsia="Arial"/>
        </w:rPr>
        <w:t>unit</w:t>
      </w:r>
      <w:r>
        <w:t>:</w:t>
      </w:r>
      <w:proofErr w:type="gramEnd"/>
      <w:r>
        <w:t xml:space="preserve"> contains the APS NAL unit as specified in ISO/IEC 23090-3.</w:t>
      </w:r>
    </w:p>
    <w:p w14:paraId="01DD72DE" w14:textId="77777777" w:rsidR="00AD70C9" w:rsidRDefault="00000000">
      <w:pPr>
        <w:pStyle w:val="semantics"/>
      </w:pPr>
      <w:r>
        <w:rPr>
          <w:rStyle w:val="codeZchn"/>
          <w:rFonts w:eastAsia="Arial"/>
        </w:rPr>
        <w:t>sei_nal_unit_</w:t>
      </w:r>
      <w:proofErr w:type="gramStart"/>
      <w:r>
        <w:rPr>
          <w:rStyle w:val="codeZchn"/>
          <w:rFonts w:eastAsia="Arial"/>
        </w:rPr>
        <w:t>length</w:t>
      </w:r>
      <w:r>
        <w:t>:</w:t>
      </w:r>
      <w:proofErr w:type="gramEnd"/>
      <w:r>
        <w:t xml:space="preserve"> indicates the length in bytes of the SEI NAL unit.</w:t>
      </w:r>
    </w:p>
    <w:p w14:paraId="278C54CA" w14:textId="77777777" w:rsidR="00AD70C9" w:rsidRDefault="00000000">
      <w:pPr>
        <w:pStyle w:val="semantics"/>
      </w:pPr>
      <w:r>
        <w:rPr>
          <w:rStyle w:val="codeZchn"/>
          <w:rFonts w:eastAsia="Arial"/>
        </w:rPr>
        <w:t>sei_nal_</w:t>
      </w:r>
      <w:proofErr w:type="gramStart"/>
      <w:r>
        <w:rPr>
          <w:rStyle w:val="codeZchn"/>
          <w:rFonts w:eastAsia="Arial"/>
        </w:rPr>
        <w:t>unit</w:t>
      </w:r>
      <w:r>
        <w:t>:</w:t>
      </w:r>
      <w:proofErr w:type="gramEnd"/>
      <w:r>
        <w:t xml:space="preserve"> contains the SEI NAL unit as specified in ISO/IEC 23090-3.</w:t>
      </w:r>
    </w:p>
    <w:p w14:paraId="4D9D8E52" w14:textId="77777777" w:rsidR="00AD70C9" w:rsidRDefault="00000000">
      <w:moveFromRangeStart w:id="433" w:author="Miska Hannuksela 1" w:date="2024-07-25T09:14:00Z" w:name="move172791275"/>
      <w:moveFrom w:id="434" w:author="Miska Hannuksela 1" w:date="2024-07-25T09:14:00Z">
        <w:r>
          <w:t>trailing_bits: padding bits to ensure payloads are 8-bit aligned. Shall be 0.</w:t>
        </w:r>
      </w:moveFrom>
      <w:moveFromRangeEnd w:id="433"/>
      <w:r>
        <w:t xml:space="preserve">The semantics of the other parameters are the same as for </w:t>
      </w:r>
      <w:r>
        <w:rPr>
          <w:rStyle w:val="codeZchn"/>
          <w:rFonts w:eastAsia="Courier New"/>
        </w:rPr>
        <w:t>VvcDecoderConfigurationRecord</w:t>
      </w:r>
      <w:r>
        <w:t xml:space="preserve"> as defined in ISO/IEC 14496-15.</w:t>
      </w:r>
    </w:p>
    <w:p w14:paraId="3069AE77" w14:textId="77777777" w:rsidR="00AD70C9" w:rsidRDefault="00000000">
      <w:pPr>
        <w:pStyle w:val="Heading5"/>
        <w:rPr>
          <w:lang w:val="en-CA"/>
        </w:rPr>
      </w:pPr>
      <w:bookmarkStart w:id="435" w:name="_u7d8f1fx2h6l"/>
      <w:bookmarkEnd w:id="435"/>
      <w:r>
        <w:rPr>
          <w:lang w:val="en-CA"/>
        </w:rPr>
        <w:t>L.4.4.3.4</w:t>
      </w:r>
      <w:r>
        <w:rPr>
          <w:lang w:val="en-CA"/>
        </w:rPr>
        <w:tab/>
        <w:t>Equivalence with the VVC decoder configuration</w:t>
      </w:r>
    </w:p>
    <w:p w14:paraId="6156DA6E" w14:textId="77777777" w:rsidR="00AD70C9" w:rsidRDefault="00000000">
      <w:r>
        <w:rPr>
          <w:rStyle w:val="codeZchn"/>
          <w:rFonts w:eastAsia="Courier New"/>
        </w:rPr>
        <w:t>CompactVvcDecoderConfigurationRecord</w:t>
      </w:r>
      <w:r>
        <w:t xml:space="preserve"> shall be considered equivalent to </w:t>
      </w:r>
      <w:r>
        <w:rPr>
          <w:rStyle w:val="codeZchn"/>
          <w:rFonts w:eastAsia="Courier New"/>
        </w:rPr>
        <w:t>VvcDecoderConfigurationRecord</w:t>
      </w:r>
      <w:r>
        <w:t xml:space="preserve"> as defined in ISO/IEC 14496-15 with the following fields:</w:t>
      </w:r>
    </w:p>
    <w:p w14:paraId="5C068793" w14:textId="77777777" w:rsidR="00AD70C9" w:rsidRDefault="00000000">
      <w:pPr>
        <w:pStyle w:val="ListParagraph"/>
        <w:numPr>
          <w:ilvl w:val="0"/>
          <w:numId w:val="20"/>
        </w:numPr>
      </w:pPr>
      <w:r>
        <w:t xml:space="preserve">if </w:t>
      </w:r>
      <w:r>
        <w:rPr>
          <w:rStyle w:val="codeZchn"/>
          <w:rFonts w:eastAsia="Arial"/>
        </w:rPr>
        <w:t>ptl_present_flag</w:t>
      </w:r>
      <w:r>
        <w:t xml:space="preserve"> is </w:t>
      </w:r>
      <w:ins w:id="436" w:author="Miska Hannuksela 1" w:date="2024-07-25T08:52:00Z">
        <w:r>
          <w:t xml:space="preserve">present and </w:t>
        </w:r>
      </w:ins>
      <w:r>
        <w:t>set to 1:</w:t>
      </w:r>
    </w:p>
    <w:p w14:paraId="018BF589" w14:textId="77777777" w:rsidR="00AD70C9" w:rsidRDefault="00000000">
      <w:pPr>
        <w:pStyle w:val="ListParagraph"/>
        <w:numPr>
          <w:ilvl w:val="1"/>
          <w:numId w:val="20"/>
        </w:numPr>
      </w:pPr>
      <w:r>
        <w:rPr>
          <w:rStyle w:val="codeZchn"/>
          <w:rFonts w:eastAsia="Arial"/>
        </w:rPr>
        <w:t>num_sublayers</w:t>
      </w:r>
      <w:r>
        <w:t xml:space="preserve"> </w:t>
      </w:r>
      <w:proofErr w:type="gramStart"/>
      <w:r>
        <w:t>is</w:t>
      </w:r>
      <w:proofErr w:type="gramEnd"/>
      <w:r>
        <w:t xml:space="preserve"> set to 1,</w:t>
      </w:r>
    </w:p>
    <w:p w14:paraId="71574828" w14:textId="77777777" w:rsidR="00AD70C9" w:rsidRDefault="00000000">
      <w:pPr>
        <w:pStyle w:val="ListParagraph"/>
        <w:numPr>
          <w:ilvl w:val="1"/>
          <w:numId w:val="20"/>
        </w:numPr>
      </w:pPr>
      <w:r>
        <w:rPr>
          <w:rStyle w:val="codeZchn"/>
          <w:rFonts w:eastAsia="Arial"/>
        </w:rPr>
        <w:t>constant_frame_rate</w:t>
      </w:r>
      <w:r>
        <w:t xml:space="preserve"> is set to 1,</w:t>
      </w:r>
    </w:p>
    <w:p w14:paraId="3C7819FF" w14:textId="77777777" w:rsidR="00AD70C9" w:rsidRDefault="00000000">
      <w:pPr>
        <w:pStyle w:val="ListParagraph"/>
        <w:numPr>
          <w:ilvl w:val="1"/>
          <w:numId w:val="20"/>
        </w:numPr>
      </w:pPr>
      <w:r>
        <w:t>if the codec configuration property is associated with the main image item:</w:t>
      </w:r>
    </w:p>
    <w:p w14:paraId="668A2D6B" w14:textId="77777777" w:rsidR="00AD70C9" w:rsidRDefault="00000000">
      <w:pPr>
        <w:pStyle w:val="ListParagraph"/>
        <w:numPr>
          <w:ilvl w:val="2"/>
          <w:numId w:val="20"/>
        </w:numPr>
      </w:pPr>
      <w:r>
        <w:rPr>
          <w:rStyle w:val="codeZchn"/>
          <w:rFonts w:eastAsia="Arial"/>
        </w:rPr>
        <w:t>chroma_format_idc</w:t>
      </w:r>
      <w:r>
        <w:t xml:space="preserve"> is set to the value of the </w:t>
      </w:r>
      <w:r>
        <w:rPr>
          <w:rStyle w:val="codeZchn"/>
          <w:rFonts w:eastAsia="Arial"/>
        </w:rPr>
        <w:t>chroma_subsampling</w:t>
      </w:r>
      <w:r>
        <w:t xml:space="preserve"> field from the </w:t>
      </w:r>
      <w:r>
        <w:rPr>
          <w:rStyle w:val="codeZchn"/>
          <w:rFonts w:eastAsia="Arial"/>
        </w:rPr>
        <w:t>MinimizedImageBox</w:t>
      </w:r>
      <w:r>
        <w:t>,</w:t>
      </w:r>
    </w:p>
    <w:p w14:paraId="5DFD3D48" w14:textId="77777777" w:rsidR="00AD70C9" w:rsidRDefault="00000000">
      <w:pPr>
        <w:pStyle w:val="ListParagraph"/>
        <w:numPr>
          <w:ilvl w:val="1"/>
          <w:numId w:val="20"/>
        </w:numPr>
      </w:pPr>
      <w:r>
        <w:t>if the codec configuration property is associated with the alpha auxiliary image item:</w:t>
      </w:r>
    </w:p>
    <w:p w14:paraId="5724E412" w14:textId="77777777" w:rsidR="00AD70C9" w:rsidRDefault="00000000">
      <w:pPr>
        <w:pStyle w:val="ListParagraph"/>
        <w:numPr>
          <w:ilvl w:val="2"/>
          <w:numId w:val="20"/>
        </w:numPr>
      </w:pPr>
      <w:r>
        <w:rPr>
          <w:rStyle w:val="codeZchn"/>
          <w:rFonts w:eastAsia="Arial"/>
        </w:rPr>
        <w:t xml:space="preserve">chroma_format_idc </w:t>
      </w:r>
      <w:r>
        <w:t>is set to 0,</w:t>
      </w:r>
    </w:p>
    <w:p w14:paraId="3D4E7C7A" w14:textId="77777777" w:rsidR="00AD70C9" w:rsidRDefault="00000000">
      <w:pPr>
        <w:pStyle w:val="ListParagraph"/>
        <w:numPr>
          <w:ilvl w:val="1"/>
          <w:numId w:val="20"/>
        </w:numPr>
      </w:pPr>
      <w:r>
        <w:t>if the codec configuration property is associated with the main image item or with the alpha auxiliary image item:</w:t>
      </w:r>
    </w:p>
    <w:p w14:paraId="070A2A6B" w14:textId="77777777" w:rsidR="00AD70C9" w:rsidRDefault="00000000">
      <w:pPr>
        <w:pStyle w:val="ListParagraph"/>
        <w:numPr>
          <w:ilvl w:val="2"/>
          <w:numId w:val="20"/>
        </w:numPr>
      </w:pPr>
      <w:r>
        <w:rPr>
          <w:rStyle w:val="codeZchn"/>
          <w:rFonts w:eastAsia="Arial"/>
        </w:rPr>
        <w:t>bit_depth_minus8</w:t>
      </w:r>
      <w:r>
        <w:t xml:space="preserve"> is set to </w:t>
      </w:r>
      <w:ins w:id="437" w:author="Yannis Guyon" w:date="2024-08-01T13:40:00Z">
        <w:r>
          <w:t xml:space="preserve">0 if the value of the </w:t>
        </w:r>
        <w:r>
          <w:rPr>
            <w:rStyle w:val="codeZchn"/>
            <w:rFonts w:eastAsia="Arial"/>
          </w:rPr>
          <w:t>high_bit_depth_flag</w:t>
        </w:r>
        <w:r>
          <w:t xml:space="preserve"> field from the </w:t>
        </w:r>
        <w:r>
          <w:rPr>
            <w:rStyle w:val="codeZchn"/>
            <w:rFonts w:eastAsia="Arial"/>
          </w:rPr>
          <w:t>MinimizedImageBox</w:t>
        </w:r>
        <w:r>
          <w:t xml:space="preserve"> is 0, or to </w:t>
        </w:r>
      </w:ins>
      <w:r>
        <w:t xml:space="preserve">the value of the </w:t>
      </w:r>
      <w:r>
        <w:rPr>
          <w:rStyle w:val="codeZchn"/>
          <w:rFonts w:eastAsia="Arial"/>
        </w:rPr>
        <w:t>bit_depth</w:t>
      </w:r>
      <w:del w:id="438" w:author="Dimitri Podborski" w:date="2024-07-30T20:58:00Z">
        <w:r>
          <w:rPr>
            <w:rStyle w:val="codeZchn"/>
            <w:rFonts w:eastAsia="Arial"/>
          </w:rPr>
          <w:delText>_minus_one</w:delText>
        </w:r>
      </w:del>
      <w:ins w:id="439" w:author="Dimitri Podborski" w:date="2024-07-30T20:58:00Z">
        <w:r>
          <w:rPr>
            <w:rStyle w:val="codeZchn"/>
            <w:rFonts w:eastAsia="Arial"/>
          </w:rPr>
          <w:t>_minus</w:t>
        </w:r>
        <w:del w:id="440" w:author="Yannis Guyon" w:date="2024-08-01T13:39:00Z">
          <w:r>
            <w:rPr>
              <w:rStyle w:val="codeZchn"/>
              <w:rFonts w:eastAsia="Arial"/>
            </w:rPr>
            <w:delText>1</w:delText>
          </w:r>
        </w:del>
      </w:ins>
      <w:ins w:id="441" w:author="Yannis Guyon" w:date="2024-08-01T13:39:00Z">
        <w:r>
          <w:rPr>
            <w:rStyle w:val="codeZchn"/>
            <w:rFonts w:eastAsia="Arial"/>
          </w:rPr>
          <w:t>9</w:t>
        </w:r>
      </w:ins>
      <w:r>
        <w:t xml:space="preserve"> field from the </w:t>
      </w:r>
      <w:r>
        <w:rPr>
          <w:rStyle w:val="codeZchn"/>
          <w:rFonts w:eastAsia="Arial"/>
        </w:rPr>
        <w:t>MinimizedImageBox</w:t>
      </w:r>
      <w:del w:id="442" w:author="Yannis Guyon" w:date="2024-08-01T13:39:00Z">
        <w:r>
          <w:delText>,</w:delText>
        </w:r>
      </w:del>
      <w:ins w:id="443" w:author="Yannis Guyon" w:date="2024-08-01T13:39:00Z">
        <w:r>
          <w:t xml:space="preserve"> plus 1,</w:t>
        </w:r>
      </w:ins>
    </w:p>
    <w:p w14:paraId="2C09F309" w14:textId="77777777" w:rsidR="00AD70C9" w:rsidRDefault="00000000">
      <w:pPr>
        <w:pStyle w:val="ListParagraph"/>
        <w:numPr>
          <w:ilvl w:val="2"/>
          <w:numId w:val="20"/>
        </w:numPr>
      </w:pPr>
      <w:r>
        <w:rPr>
          <w:rStyle w:val="codeZchn"/>
          <w:rFonts w:eastAsia="Arial"/>
        </w:rPr>
        <w:lastRenderedPageBreak/>
        <w:t>max_picture_width</w:t>
      </w:r>
      <w:r>
        <w:t xml:space="preserve"> is set to the value plus 1 of the </w:t>
      </w:r>
      <w:r>
        <w:rPr>
          <w:rStyle w:val="codeZchn"/>
          <w:rFonts w:eastAsia="Arial"/>
        </w:rPr>
        <w:t>width</w:t>
      </w:r>
      <w:del w:id="444" w:author="Dimitri Podborski" w:date="2024-07-30T20:58:00Z">
        <w:r>
          <w:rPr>
            <w:rStyle w:val="codeZchn"/>
            <w:rFonts w:eastAsia="Arial"/>
          </w:rPr>
          <w:delText>_minus_one</w:delText>
        </w:r>
      </w:del>
      <w:ins w:id="445" w:author="Dimitri Podborski" w:date="2024-07-30T20:58:00Z">
        <w:r>
          <w:rPr>
            <w:rStyle w:val="codeZchn"/>
            <w:rFonts w:eastAsia="Arial"/>
          </w:rPr>
          <w:t>_minus1</w:t>
        </w:r>
      </w:ins>
      <w:r>
        <w:t xml:space="preserve"> field from the </w:t>
      </w:r>
      <w:r>
        <w:rPr>
          <w:rStyle w:val="codeZchn"/>
          <w:rFonts w:eastAsia="Arial"/>
        </w:rPr>
        <w:t>MinimizedImageBox</w:t>
      </w:r>
      <w:r>
        <w:t>,</w:t>
      </w:r>
    </w:p>
    <w:p w14:paraId="14BD6189" w14:textId="77777777" w:rsidR="00AD70C9" w:rsidRDefault="00000000">
      <w:pPr>
        <w:pStyle w:val="ListParagraph"/>
        <w:numPr>
          <w:ilvl w:val="2"/>
          <w:numId w:val="20"/>
        </w:numPr>
      </w:pPr>
      <w:r>
        <w:rPr>
          <w:rStyle w:val="codeZchn"/>
          <w:rFonts w:eastAsia="Arial"/>
        </w:rPr>
        <w:t>max_picture_height</w:t>
      </w:r>
      <w:r>
        <w:t xml:space="preserve"> is set to the value plus 1 of the </w:t>
      </w:r>
      <w:r>
        <w:rPr>
          <w:rStyle w:val="codeZchn"/>
          <w:rFonts w:eastAsia="Arial"/>
        </w:rPr>
        <w:t>height</w:t>
      </w:r>
      <w:del w:id="446" w:author="Dimitri Podborski" w:date="2024-07-30T20:58:00Z">
        <w:r>
          <w:rPr>
            <w:rStyle w:val="codeZchn"/>
            <w:rFonts w:eastAsia="Arial"/>
          </w:rPr>
          <w:delText>_minus_one</w:delText>
        </w:r>
      </w:del>
      <w:ins w:id="447" w:author="Dimitri Podborski" w:date="2024-07-30T20:58:00Z">
        <w:r>
          <w:rPr>
            <w:rStyle w:val="codeZchn"/>
            <w:rFonts w:eastAsia="Arial"/>
          </w:rPr>
          <w:t>_minus1</w:t>
        </w:r>
      </w:ins>
      <w:r>
        <w:rPr>
          <w:rStyle w:val="codeZchn"/>
          <w:rFonts w:eastAsia="Arial"/>
        </w:rPr>
        <w:t xml:space="preserve"> </w:t>
      </w:r>
      <w:r>
        <w:t xml:space="preserve">field from the </w:t>
      </w:r>
      <w:r>
        <w:rPr>
          <w:rStyle w:val="codeZchn"/>
          <w:rFonts w:eastAsia="Arial"/>
        </w:rPr>
        <w:t>MinimizedImageBox</w:t>
      </w:r>
      <w:r>
        <w:t>,</w:t>
      </w:r>
    </w:p>
    <w:p w14:paraId="40538043" w14:textId="77777777" w:rsidR="00AD70C9" w:rsidRDefault="00000000">
      <w:pPr>
        <w:pStyle w:val="ListParagraph"/>
        <w:numPr>
          <w:ilvl w:val="1"/>
          <w:numId w:val="20"/>
        </w:numPr>
      </w:pPr>
      <w:r>
        <w:t>if the codec configuration property is associated with the gain map image item:</w:t>
      </w:r>
    </w:p>
    <w:p w14:paraId="5E6C6CB8" w14:textId="77777777" w:rsidR="00AD70C9" w:rsidRDefault="00000000">
      <w:pPr>
        <w:pStyle w:val="ListParagraph"/>
        <w:numPr>
          <w:ilvl w:val="2"/>
          <w:numId w:val="20"/>
        </w:numPr>
      </w:pPr>
      <w:r>
        <w:rPr>
          <w:rStyle w:val="codeZchn"/>
          <w:rFonts w:eastAsia="Arial"/>
        </w:rPr>
        <w:t>bit_depth_minus8</w:t>
      </w:r>
      <w:r>
        <w:t xml:space="preserve"> is set to </w:t>
      </w:r>
      <w:ins w:id="448" w:author="Yannis Guyon" w:date="2024-08-01T13:41:00Z">
        <w:r>
          <w:t xml:space="preserve">0 if the value of the </w:t>
        </w:r>
        <w:r>
          <w:rPr>
            <w:rStyle w:val="codeZchn"/>
            <w:rFonts w:eastAsia="Arial"/>
          </w:rPr>
          <w:t>gainmap_high_bit_depth_flag</w:t>
        </w:r>
        <w:r>
          <w:t xml:space="preserve"> field from the </w:t>
        </w:r>
        <w:r>
          <w:rPr>
            <w:rStyle w:val="codeZchn"/>
            <w:rFonts w:eastAsia="Arial"/>
          </w:rPr>
          <w:t>MinimizedImageBox</w:t>
        </w:r>
        <w:r>
          <w:t xml:space="preserve"> is 0, or to </w:t>
        </w:r>
      </w:ins>
      <w:r>
        <w:t xml:space="preserve">the value of the </w:t>
      </w:r>
      <w:ins w:id="449" w:author="Yannis Guyon" w:date="2024-08-01T14:19:00Z">
        <w:r>
          <w:rPr>
            <w:rStyle w:val="codeZchn"/>
            <w:rFonts w:eastAsia="Arial"/>
          </w:rPr>
          <w:t>gainmap_</w:t>
        </w:r>
      </w:ins>
      <w:r>
        <w:rPr>
          <w:rStyle w:val="codeZchn"/>
          <w:rFonts w:eastAsia="Arial"/>
        </w:rPr>
        <w:t>bit_depth</w:t>
      </w:r>
      <w:del w:id="450" w:author="Dimitri Podborski" w:date="2024-07-30T20:58:00Z">
        <w:r>
          <w:rPr>
            <w:rStyle w:val="codeZchn"/>
            <w:rFonts w:eastAsia="Arial"/>
          </w:rPr>
          <w:delText>_minus_one</w:delText>
        </w:r>
      </w:del>
      <w:ins w:id="451" w:author="Dimitri Podborski" w:date="2024-07-30T20:58:00Z">
        <w:r>
          <w:rPr>
            <w:rStyle w:val="codeZchn"/>
            <w:rFonts w:eastAsia="Arial"/>
          </w:rPr>
          <w:t>_minus</w:t>
        </w:r>
        <w:del w:id="452" w:author="Yannis Guyon" w:date="2024-08-01T13:41:00Z">
          <w:r>
            <w:rPr>
              <w:rStyle w:val="codeZchn"/>
              <w:rFonts w:eastAsia="Arial"/>
            </w:rPr>
            <w:delText>1</w:delText>
          </w:r>
        </w:del>
      </w:ins>
      <w:ins w:id="453" w:author="Yannis Guyon" w:date="2024-08-01T13:41:00Z">
        <w:r>
          <w:rPr>
            <w:rStyle w:val="codeZchn"/>
            <w:rFonts w:eastAsia="Arial"/>
          </w:rPr>
          <w:t>9</w:t>
        </w:r>
      </w:ins>
      <w:r>
        <w:t xml:space="preserve"> field from the </w:t>
      </w:r>
      <w:r>
        <w:rPr>
          <w:rStyle w:val="codeZchn"/>
          <w:rFonts w:eastAsia="Arial"/>
        </w:rPr>
        <w:t>MinimizedImageBox</w:t>
      </w:r>
      <w:del w:id="454" w:author="Yannis Guyon" w:date="2024-08-01T13:42:00Z">
        <w:r>
          <w:delText>,</w:delText>
        </w:r>
      </w:del>
      <w:ins w:id="455" w:author="Yannis Guyon" w:date="2024-08-01T13:42:00Z">
        <w:r>
          <w:t xml:space="preserve"> plus 1,</w:t>
        </w:r>
      </w:ins>
    </w:p>
    <w:p w14:paraId="0093BBA5" w14:textId="77777777" w:rsidR="00AD70C9" w:rsidRDefault="00000000">
      <w:pPr>
        <w:pStyle w:val="ListParagraph"/>
        <w:numPr>
          <w:ilvl w:val="2"/>
          <w:numId w:val="20"/>
        </w:numPr>
      </w:pPr>
      <w:r>
        <w:rPr>
          <w:rStyle w:val="codeZchn"/>
          <w:rFonts w:eastAsia="Arial"/>
        </w:rPr>
        <w:t>max_picture_width</w:t>
      </w:r>
      <w:r>
        <w:t xml:space="preserve"> is set to the value plus 1 of the </w:t>
      </w:r>
      <w:r>
        <w:rPr>
          <w:rStyle w:val="codeZchn"/>
          <w:rFonts w:eastAsia="Arial"/>
        </w:rPr>
        <w:t>gainmap_width</w:t>
      </w:r>
      <w:del w:id="456" w:author="Dimitri Podborski" w:date="2024-07-30T20:58:00Z">
        <w:r>
          <w:rPr>
            <w:rStyle w:val="codeZchn"/>
            <w:rFonts w:eastAsia="Arial"/>
          </w:rPr>
          <w:delText>_minus_one</w:delText>
        </w:r>
      </w:del>
      <w:ins w:id="457" w:author="Dimitri Podborski" w:date="2024-07-30T20:58:00Z">
        <w:r>
          <w:rPr>
            <w:rStyle w:val="codeZchn"/>
            <w:rFonts w:eastAsia="Arial"/>
          </w:rPr>
          <w:t>_minus1</w:t>
        </w:r>
      </w:ins>
      <w:r>
        <w:t xml:space="preserve"> field from the </w:t>
      </w:r>
      <w:r>
        <w:rPr>
          <w:rStyle w:val="codeZchn"/>
          <w:rFonts w:eastAsia="Arial"/>
        </w:rPr>
        <w:t>MinimizedImageBox</w:t>
      </w:r>
      <w:r>
        <w:t>,</w:t>
      </w:r>
    </w:p>
    <w:p w14:paraId="3E925287" w14:textId="77777777" w:rsidR="00AD70C9" w:rsidRDefault="00000000">
      <w:pPr>
        <w:pStyle w:val="ListParagraph"/>
        <w:numPr>
          <w:ilvl w:val="2"/>
          <w:numId w:val="20"/>
        </w:numPr>
      </w:pPr>
      <w:r>
        <w:rPr>
          <w:rStyle w:val="codeZchn"/>
          <w:rFonts w:eastAsia="Arial"/>
        </w:rPr>
        <w:t>max_picture_height</w:t>
      </w:r>
      <w:r>
        <w:t xml:space="preserve"> is set to the value plus 1 of the </w:t>
      </w:r>
      <w:r>
        <w:rPr>
          <w:rStyle w:val="codeZchn"/>
          <w:rFonts w:eastAsia="Arial"/>
        </w:rPr>
        <w:t>gainmap_height</w:t>
      </w:r>
      <w:del w:id="458" w:author="Dimitri Podborski" w:date="2024-07-30T20:58:00Z">
        <w:r>
          <w:rPr>
            <w:rStyle w:val="codeZchn"/>
            <w:rFonts w:eastAsia="Arial"/>
          </w:rPr>
          <w:delText>_minus_one</w:delText>
        </w:r>
      </w:del>
      <w:ins w:id="459" w:author="Dimitri Podborski" w:date="2024-07-30T20:58:00Z">
        <w:r>
          <w:rPr>
            <w:rStyle w:val="codeZchn"/>
            <w:rFonts w:eastAsia="Arial"/>
          </w:rPr>
          <w:t>_minus1</w:t>
        </w:r>
      </w:ins>
      <w:r>
        <w:t xml:space="preserve"> field from the </w:t>
      </w:r>
      <w:r>
        <w:rPr>
          <w:rStyle w:val="codeZchn"/>
          <w:rFonts w:eastAsia="Arial"/>
        </w:rPr>
        <w:t>MinimizedImageBox</w:t>
      </w:r>
      <w:r>
        <w:t>,</w:t>
      </w:r>
    </w:p>
    <w:p w14:paraId="0E74D79E" w14:textId="77777777" w:rsidR="00AD70C9" w:rsidRDefault="00000000">
      <w:pPr>
        <w:pStyle w:val="ListParagraph"/>
        <w:numPr>
          <w:ilvl w:val="1"/>
          <w:numId w:val="20"/>
        </w:numPr>
      </w:pPr>
      <w:r>
        <w:rPr>
          <w:rStyle w:val="codeZchn"/>
          <w:rFonts w:eastAsia="Arial"/>
        </w:rPr>
        <w:t>avg_frame_rate</w:t>
      </w:r>
      <w:r>
        <w:t xml:space="preserve"> is set to 0,</w:t>
      </w:r>
    </w:p>
    <w:p w14:paraId="33808DC8" w14:textId="77777777" w:rsidR="00AD70C9" w:rsidRDefault="00000000">
      <w:pPr>
        <w:pStyle w:val="ListParagraph"/>
        <w:numPr>
          <w:ilvl w:val="0"/>
          <w:numId w:val="20"/>
        </w:numPr>
      </w:pPr>
      <w:r>
        <w:t xml:space="preserve">if </w:t>
      </w:r>
      <w:r>
        <w:rPr>
          <w:rStyle w:val="codeZchn"/>
          <w:rFonts w:eastAsia="Arial"/>
        </w:rPr>
        <w:t>nal_units_present_flag</w:t>
      </w:r>
      <w:r>
        <w:t xml:space="preserve"> is set to 1:</w:t>
      </w:r>
    </w:p>
    <w:p w14:paraId="65CC1323" w14:textId="77777777" w:rsidR="00AD70C9" w:rsidRDefault="00000000">
      <w:pPr>
        <w:pStyle w:val="ListParagraph"/>
        <w:numPr>
          <w:ilvl w:val="1"/>
          <w:numId w:val="20"/>
        </w:numPr>
      </w:pPr>
      <w:r>
        <w:rPr>
          <w:rStyle w:val="codeZchn"/>
          <w:rFonts w:eastAsia="Arial"/>
        </w:rPr>
        <w:t>num_of_arrays</w:t>
      </w:r>
      <w:r>
        <w:t xml:space="preserve"> </w:t>
      </w:r>
      <w:proofErr w:type="gramStart"/>
      <w:r>
        <w:t>is</w:t>
      </w:r>
      <w:proofErr w:type="gramEnd"/>
      <w:r>
        <w:t xml:space="preserve"> set to the number of entries below:</w:t>
      </w:r>
    </w:p>
    <w:p w14:paraId="61070B9E" w14:textId="77777777" w:rsidR="00AD70C9" w:rsidRDefault="00000000">
      <w:pPr>
        <w:pStyle w:val="ListParagraph"/>
        <w:numPr>
          <w:ilvl w:val="2"/>
          <w:numId w:val="20"/>
        </w:numPr>
      </w:pPr>
      <w:r>
        <w:t xml:space="preserve">if </w:t>
      </w:r>
      <w:r>
        <w:rPr>
          <w:rStyle w:val="codeZchn"/>
          <w:rFonts w:eastAsia="Arial"/>
        </w:rPr>
        <w:t>vps_nal_unit_length</w:t>
      </w:r>
      <w:r>
        <w:t xml:space="preserve"> is </w:t>
      </w:r>
      <w:ins w:id="460" w:author="Miska Hannuksela 1" w:date="2024-07-25T08:54:00Z">
        <w:r>
          <w:t xml:space="preserve">present and </w:t>
        </w:r>
      </w:ins>
      <w:r>
        <w:t>not 0, there is a VPS NAL unit array with:</w:t>
      </w:r>
    </w:p>
    <w:p w14:paraId="6655876F" w14:textId="77777777" w:rsidR="00AD70C9" w:rsidRDefault="00000000">
      <w:pPr>
        <w:pStyle w:val="ListParagraph"/>
        <w:numPr>
          <w:ilvl w:val="3"/>
          <w:numId w:val="20"/>
        </w:numPr>
      </w:pPr>
      <w:r>
        <w:rPr>
          <w:rStyle w:val="codeZchn"/>
          <w:rFonts w:eastAsia="Arial"/>
        </w:rPr>
        <w:t>NAL_unit_type</w:t>
      </w:r>
      <w:r>
        <w:t xml:space="preserve"> set to 14 (VPS_NUT as defined in ISO/IEC 23090-3),</w:t>
      </w:r>
    </w:p>
    <w:p w14:paraId="7A39A1C2" w14:textId="77777777" w:rsidR="00AD70C9" w:rsidRDefault="00000000">
      <w:pPr>
        <w:pStyle w:val="ListParagraph"/>
        <w:numPr>
          <w:ilvl w:val="3"/>
          <w:numId w:val="20"/>
        </w:numPr>
      </w:pPr>
      <w:r>
        <w:rPr>
          <w:rStyle w:val="codeZchn"/>
          <w:rFonts w:eastAsia="Arial"/>
        </w:rPr>
        <w:t>num_nalus</w:t>
      </w:r>
      <w:r>
        <w:t xml:space="preserve"> set to 1,</w:t>
      </w:r>
    </w:p>
    <w:p w14:paraId="0FFF9A06" w14:textId="77777777" w:rsidR="00AD70C9" w:rsidRDefault="00000000">
      <w:pPr>
        <w:pStyle w:val="ListParagraph"/>
        <w:numPr>
          <w:ilvl w:val="3"/>
          <w:numId w:val="20"/>
        </w:numPr>
      </w:pPr>
      <w:r>
        <w:rPr>
          <w:rStyle w:val="codeZchn"/>
          <w:rFonts w:eastAsia="Arial"/>
        </w:rPr>
        <w:t>nal_unit_length</w:t>
      </w:r>
      <w:r>
        <w:t xml:space="preserve"> set to </w:t>
      </w:r>
      <w:r>
        <w:rPr>
          <w:rStyle w:val="codeZchn"/>
          <w:rFonts w:eastAsia="Arial"/>
        </w:rPr>
        <w:t>vps_nal_unit_length</w:t>
      </w:r>
      <w:r>
        <w:t>,</w:t>
      </w:r>
    </w:p>
    <w:p w14:paraId="5BC4861C" w14:textId="77777777" w:rsidR="00AD70C9" w:rsidRDefault="00000000">
      <w:pPr>
        <w:pStyle w:val="ListParagraph"/>
        <w:numPr>
          <w:ilvl w:val="3"/>
          <w:numId w:val="20"/>
        </w:numPr>
      </w:pPr>
      <w:r>
        <w:rPr>
          <w:rStyle w:val="codeZchn"/>
          <w:rFonts w:eastAsia="Arial"/>
        </w:rPr>
        <w:t>nal_unit</w:t>
      </w:r>
      <w:r>
        <w:t xml:space="preserve"> set to </w:t>
      </w:r>
      <w:r>
        <w:rPr>
          <w:rStyle w:val="codeZchn"/>
          <w:rFonts w:eastAsia="Arial"/>
        </w:rPr>
        <w:t>vps_nal_unit</w:t>
      </w:r>
      <w:r>
        <w:t>.</w:t>
      </w:r>
    </w:p>
    <w:p w14:paraId="1D59C747" w14:textId="77777777" w:rsidR="00AD70C9" w:rsidRDefault="00000000">
      <w:pPr>
        <w:pStyle w:val="ListParagraph"/>
        <w:numPr>
          <w:ilvl w:val="2"/>
          <w:numId w:val="20"/>
        </w:numPr>
      </w:pPr>
      <w:r>
        <w:t xml:space="preserve">if </w:t>
      </w:r>
      <w:r>
        <w:rPr>
          <w:rStyle w:val="codeZchn"/>
          <w:rFonts w:eastAsia="Arial"/>
        </w:rPr>
        <w:t>sps_nal_unit_length</w:t>
      </w:r>
      <w:r>
        <w:t xml:space="preserve"> is not 0, there is a SPS NAL unit array with:</w:t>
      </w:r>
    </w:p>
    <w:p w14:paraId="183E9FE0" w14:textId="77777777" w:rsidR="00AD70C9" w:rsidRDefault="00000000">
      <w:pPr>
        <w:pStyle w:val="ListParagraph"/>
        <w:numPr>
          <w:ilvl w:val="3"/>
          <w:numId w:val="20"/>
        </w:numPr>
      </w:pPr>
      <w:r>
        <w:rPr>
          <w:rStyle w:val="codeZchn"/>
          <w:rFonts w:eastAsia="Arial"/>
        </w:rPr>
        <w:t>NAL_unit_type</w:t>
      </w:r>
      <w:r>
        <w:t xml:space="preserve"> set to 15 (SPS_NUT as defined in ISO/IEC 23090-3),</w:t>
      </w:r>
    </w:p>
    <w:p w14:paraId="358806E1" w14:textId="77777777" w:rsidR="00AD70C9" w:rsidRDefault="00000000">
      <w:pPr>
        <w:pStyle w:val="ListParagraph"/>
        <w:numPr>
          <w:ilvl w:val="3"/>
          <w:numId w:val="20"/>
        </w:numPr>
      </w:pPr>
      <w:r>
        <w:rPr>
          <w:rStyle w:val="codeZchn"/>
          <w:rFonts w:eastAsia="Arial"/>
        </w:rPr>
        <w:t>num_nalus</w:t>
      </w:r>
      <w:r>
        <w:t xml:space="preserve"> set to 1,</w:t>
      </w:r>
    </w:p>
    <w:p w14:paraId="3E7CA98C" w14:textId="77777777" w:rsidR="00AD70C9" w:rsidRDefault="00000000">
      <w:pPr>
        <w:pStyle w:val="ListParagraph"/>
        <w:numPr>
          <w:ilvl w:val="3"/>
          <w:numId w:val="20"/>
        </w:numPr>
      </w:pPr>
      <w:r>
        <w:rPr>
          <w:rStyle w:val="codeZchn"/>
          <w:rFonts w:eastAsia="Arial"/>
        </w:rPr>
        <w:t>nal_unit_length</w:t>
      </w:r>
      <w:r>
        <w:t xml:space="preserve"> set to </w:t>
      </w:r>
      <w:r>
        <w:rPr>
          <w:rStyle w:val="codeZchn"/>
          <w:rFonts w:eastAsia="Arial"/>
        </w:rPr>
        <w:t>sps_nal_unit_length</w:t>
      </w:r>
      <w:r>
        <w:t>,</w:t>
      </w:r>
    </w:p>
    <w:p w14:paraId="4F814875" w14:textId="77777777" w:rsidR="00AD70C9" w:rsidRDefault="00000000">
      <w:pPr>
        <w:pStyle w:val="ListParagraph"/>
        <w:numPr>
          <w:ilvl w:val="3"/>
          <w:numId w:val="20"/>
        </w:numPr>
      </w:pPr>
      <w:r>
        <w:rPr>
          <w:rStyle w:val="codeZchn"/>
          <w:rFonts w:eastAsia="Arial"/>
        </w:rPr>
        <w:t>nal_unit</w:t>
      </w:r>
      <w:r>
        <w:t xml:space="preserve"> set to </w:t>
      </w:r>
      <w:r>
        <w:rPr>
          <w:rStyle w:val="codeZchn"/>
          <w:rFonts w:eastAsia="Arial"/>
        </w:rPr>
        <w:t>sps_nal_unit</w:t>
      </w:r>
      <w:r>
        <w:t>.</w:t>
      </w:r>
    </w:p>
    <w:p w14:paraId="2DC5A039" w14:textId="77777777" w:rsidR="00AD70C9" w:rsidRDefault="00000000">
      <w:pPr>
        <w:pStyle w:val="ListParagraph"/>
        <w:numPr>
          <w:ilvl w:val="2"/>
          <w:numId w:val="20"/>
        </w:numPr>
      </w:pPr>
      <w:r>
        <w:t xml:space="preserve">if </w:t>
      </w:r>
      <w:r>
        <w:rPr>
          <w:rStyle w:val="codeZchn"/>
          <w:rFonts w:eastAsia="Arial"/>
        </w:rPr>
        <w:t>pps_nal_unit_length</w:t>
      </w:r>
      <w:r>
        <w:t xml:space="preserve"> is not 0, there is a PPS NAL unit array with:</w:t>
      </w:r>
    </w:p>
    <w:p w14:paraId="11A07DE1" w14:textId="77777777" w:rsidR="00AD70C9" w:rsidRDefault="00000000">
      <w:pPr>
        <w:pStyle w:val="ListParagraph"/>
        <w:numPr>
          <w:ilvl w:val="3"/>
          <w:numId w:val="20"/>
        </w:numPr>
      </w:pPr>
      <w:r>
        <w:rPr>
          <w:rStyle w:val="codeZchn"/>
          <w:rFonts w:eastAsia="Arial"/>
        </w:rPr>
        <w:t>NAL_unit_type</w:t>
      </w:r>
      <w:r>
        <w:t xml:space="preserve"> set to 16 (PPS_NUT as defined in ISO/IEC 23090-3),</w:t>
      </w:r>
    </w:p>
    <w:p w14:paraId="5509EC0A" w14:textId="77777777" w:rsidR="00AD70C9" w:rsidRDefault="00000000">
      <w:pPr>
        <w:pStyle w:val="ListParagraph"/>
        <w:numPr>
          <w:ilvl w:val="3"/>
          <w:numId w:val="20"/>
        </w:numPr>
      </w:pPr>
      <w:r>
        <w:rPr>
          <w:rStyle w:val="codeZchn"/>
          <w:rFonts w:eastAsia="Arial"/>
        </w:rPr>
        <w:t>num_nalus</w:t>
      </w:r>
      <w:r>
        <w:t xml:space="preserve"> set to 1,</w:t>
      </w:r>
    </w:p>
    <w:p w14:paraId="78B12A86" w14:textId="77777777" w:rsidR="00AD70C9" w:rsidRDefault="00000000">
      <w:pPr>
        <w:pStyle w:val="ListParagraph"/>
        <w:numPr>
          <w:ilvl w:val="3"/>
          <w:numId w:val="20"/>
        </w:numPr>
      </w:pPr>
      <w:r>
        <w:rPr>
          <w:rStyle w:val="codeZchn"/>
          <w:rFonts w:eastAsia="Arial"/>
        </w:rPr>
        <w:t>nal_unit_length</w:t>
      </w:r>
      <w:r>
        <w:t xml:space="preserve"> set to </w:t>
      </w:r>
      <w:r>
        <w:rPr>
          <w:rStyle w:val="codeZchn"/>
          <w:rFonts w:eastAsia="Arial"/>
        </w:rPr>
        <w:t>pps_nal_unit_length</w:t>
      </w:r>
      <w:r>
        <w:t>,</w:t>
      </w:r>
    </w:p>
    <w:p w14:paraId="3FB9504A" w14:textId="77777777" w:rsidR="00AD70C9" w:rsidRDefault="00000000">
      <w:pPr>
        <w:pStyle w:val="ListParagraph"/>
        <w:numPr>
          <w:ilvl w:val="3"/>
          <w:numId w:val="20"/>
        </w:numPr>
      </w:pPr>
      <w:r>
        <w:rPr>
          <w:rStyle w:val="codeZchn"/>
          <w:rFonts w:eastAsia="Arial"/>
        </w:rPr>
        <w:t>nal_unit</w:t>
      </w:r>
      <w:r>
        <w:t xml:space="preserve"> set to </w:t>
      </w:r>
      <w:r>
        <w:rPr>
          <w:rStyle w:val="codeZchn"/>
          <w:rFonts w:eastAsia="Arial"/>
        </w:rPr>
        <w:t>pps_nal_unit</w:t>
      </w:r>
      <w:r>
        <w:t>.</w:t>
      </w:r>
    </w:p>
    <w:p w14:paraId="4349F93B" w14:textId="77777777" w:rsidR="00AD70C9" w:rsidRDefault="00000000">
      <w:pPr>
        <w:pStyle w:val="ListParagraph"/>
        <w:numPr>
          <w:ilvl w:val="2"/>
          <w:numId w:val="20"/>
        </w:numPr>
      </w:pPr>
      <w:r>
        <w:t xml:space="preserve">if </w:t>
      </w:r>
      <w:r>
        <w:rPr>
          <w:rStyle w:val="codeZchn"/>
          <w:rFonts w:eastAsia="Arial"/>
        </w:rPr>
        <w:t>additional_nal_unit_flag</w:t>
      </w:r>
      <w:r>
        <w:t xml:space="preserve"> is set to 1 and </w:t>
      </w:r>
      <w:r>
        <w:rPr>
          <w:rStyle w:val="codeZchn"/>
          <w:rFonts w:eastAsia="Arial"/>
        </w:rPr>
        <w:t>num_aps_nal_unit</w:t>
      </w:r>
      <w:r>
        <w:t xml:space="preserve"> is not 0, there is a prefix APS NAL unit array with:</w:t>
      </w:r>
    </w:p>
    <w:p w14:paraId="07EB17D1" w14:textId="77777777" w:rsidR="00AD70C9" w:rsidRDefault="00000000">
      <w:pPr>
        <w:pStyle w:val="ListParagraph"/>
        <w:numPr>
          <w:ilvl w:val="3"/>
          <w:numId w:val="20"/>
        </w:numPr>
      </w:pPr>
      <w:r>
        <w:rPr>
          <w:rStyle w:val="codeZchn"/>
          <w:rFonts w:eastAsia="Arial"/>
        </w:rPr>
        <w:t>NAL_unit_type</w:t>
      </w:r>
      <w:r>
        <w:t xml:space="preserve"> set to 17 (PREFIX_APS_NUT as defined in ISO/IEC 23008-2),</w:t>
      </w:r>
    </w:p>
    <w:p w14:paraId="60FD560F" w14:textId="77777777" w:rsidR="00AD70C9" w:rsidRDefault="00000000">
      <w:pPr>
        <w:pStyle w:val="ListParagraph"/>
        <w:numPr>
          <w:ilvl w:val="3"/>
          <w:numId w:val="20"/>
        </w:numPr>
      </w:pPr>
      <w:r>
        <w:rPr>
          <w:rStyle w:val="codeZchn"/>
          <w:rFonts w:eastAsia="Arial"/>
        </w:rPr>
        <w:t>num_nalus</w:t>
      </w:r>
      <w:r>
        <w:t xml:space="preserve"> set to </w:t>
      </w:r>
      <w:r>
        <w:rPr>
          <w:rStyle w:val="codeZchn"/>
          <w:rFonts w:eastAsia="Arial"/>
        </w:rPr>
        <w:t>num_aps_nal_unit</w:t>
      </w:r>
      <w:r>
        <w:t>, and for each prefix APS NAL unit:</w:t>
      </w:r>
    </w:p>
    <w:p w14:paraId="71DB72EF" w14:textId="77777777" w:rsidR="00AD70C9" w:rsidRDefault="00000000">
      <w:pPr>
        <w:pStyle w:val="ListParagraph"/>
        <w:numPr>
          <w:ilvl w:val="4"/>
          <w:numId w:val="20"/>
        </w:numPr>
      </w:pPr>
      <w:r>
        <w:rPr>
          <w:rStyle w:val="codeZchn"/>
          <w:rFonts w:eastAsia="Arial"/>
        </w:rPr>
        <w:t>nal_unit_length</w:t>
      </w:r>
      <w:r>
        <w:t xml:space="preserve"> is set to </w:t>
      </w:r>
      <w:r>
        <w:rPr>
          <w:rStyle w:val="codeZchn"/>
          <w:rFonts w:eastAsia="Arial"/>
        </w:rPr>
        <w:t>aps_nal_unit_length</w:t>
      </w:r>
      <w:r>
        <w:t>,</w:t>
      </w:r>
    </w:p>
    <w:p w14:paraId="0AD533D6" w14:textId="77777777" w:rsidR="00AD70C9" w:rsidRDefault="00000000">
      <w:pPr>
        <w:pStyle w:val="ListParagraph"/>
        <w:numPr>
          <w:ilvl w:val="4"/>
          <w:numId w:val="20"/>
        </w:numPr>
      </w:pPr>
      <w:r>
        <w:rPr>
          <w:rStyle w:val="codeZchn"/>
          <w:rFonts w:eastAsia="Arial"/>
        </w:rPr>
        <w:t>nal_unit</w:t>
      </w:r>
      <w:r>
        <w:t xml:space="preserve"> is set to </w:t>
      </w:r>
      <w:r>
        <w:rPr>
          <w:rStyle w:val="codeZchn"/>
          <w:rFonts w:eastAsia="Arial"/>
        </w:rPr>
        <w:t>aps_nal_unit</w:t>
      </w:r>
      <w:r>
        <w:t>.</w:t>
      </w:r>
    </w:p>
    <w:p w14:paraId="303259B5" w14:textId="77777777" w:rsidR="00AD70C9" w:rsidRDefault="00000000">
      <w:pPr>
        <w:pStyle w:val="ListParagraph"/>
        <w:numPr>
          <w:ilvl w:val="2"/>
          <w:numId w:val="20"/>
        </w:numPr>
      </w:pPr>
      <w:r>
        <w:t xml:space="preserve">if </w:t>
      </w:r>
      <w:r>
        <w:rPr>
          <w:rStyle w:val="codeZchn"/>
          <w:rFonts w:eastAsia="Arial"/>
        </w:rPr>
        <w:t>additional_nal_unit_flag</w:t>
      </w:r>
      <w:r>
        <w:t xml:space="preserve"> is set to 1 and </w:t>
      </w:r>
      <w:r>
        <w:rPr>
          <w:rStyle w:val="codeZchn"/>
          <w:rFonts w:eastAsia="Arial"/>
        </w:rPr>
        <w:t>num_sei_nal_unit</w:t>
      </w:r>
      <w:r>
        <w:t xml:space="preserve"> is not 0, there is a prefix SEI NAL unit array with:</w:t>
      </w:r>
    </w:p>
    <w:p w14:paraId="16A83ABD" w14:textId="77777777" w:rsidR="00AD70C9" w:rsidRDefault="00000000">
      <w:pPr>
        <w:pStyle w:val="ListParagraph"/>
        <w:numPr>
          <w:ilvl w:val="3"/>
          <w:numId w:val="20"/>
        </w:numPr>
      </w:pPr>
      <w:r>
        <w:rPr>
          <w:rStyle w:val="codeZchn"/>
          <w:rFonts w:eastAsia="Arial"/>
        </w:rPr>
        <w:t>NAL_unit_type</w:t>
      </w:r>
      <w:r>
        <w:t xml:space="preserve"> set to 23 (</w:t>
      </w:r>
      <w:r>
        <w:rPr>
          <w:rStyle w:val="codeZchn"/>
          <w:rFonts w:eastAsia="Arial"/>
        </w:rPr>
        <w:t>PREFIX_SEI_NUT</w:t>
      </w:r>
      <w:r>
        <w:t xml:space="preserve"> as defined in ISO/IEC 23008-2),</w:t>
      </w:r>
    </w:p>
    <w:p w14:paraId="4EE23129" w14:textId="77777777" w:rsidR="00AD70C9" w:rsidRDefault="00000000">
      <w:pPr>
        <w:pStyle w:val="ListParagraph"/>
        <w:numPr>
          <w:ilvl w:val="3"/>
          <w:numId w:val="20"/>
        </w:numPr>
      </w:pPr>
      <w:r>
        <w:rPr>
          <w:rStyle w:val="codeZchn"/>
          <w:rFonts w:eastAsia="Arial"/>
        </w:rPr>
        <w:t>num_nalus</w:t>
      </w:r>
      <w:r>
        <w:t xml:space="preserve"> set to </w:t>
      </w:r>
      <w:r>
        <w:rPr>
          <w:rStyle w:val="codeZchn"/>
          <w:rFonts w:eastAsia="Arial"/>
        </w:rPr>
        <w:t>num_sei_nal_unit</w:t>
      </w:r>
      <w:r>
        <w:t>, and for each prefix SEI NAL unit:</w:t>
      </w:r>
    </w:p>
    <w:p w14:paraId="5684DD31" w14:textId="77777777" w:rsidR="00AD70C9" w:rsidRDefault="00000000">
      <w:pPr>
        <w:pStyle w:val="ListParagraph"/>
        <w:numPr>
          <w:ilvl w:val="4"/>
          <w:numId w:val="20"/>
        </w:numPr>
      </w:pPr>
      <w:r>
        <w:rPr>
          <w:rStyle w:val="codeZchn"/>
          <w:rFonts w:eastAsia="Arial"/>
        </w:rPr>
        <w:t>nal_unit_length</w:t>
      </w:r>
      <w:r>
        <w:t xml:space="preserve"> is set to </w:t>
      </w:r>
      <w:r>
        <w:rPr>
          <w:rStyle w:val="codeZchn"/>
          <w:rFonts w:eastAsia="Arial"/>
        </w:rPr>
        <w:t>sei_nal_unit_length</w:t>
      </w:r>
      <w:r>
        <w:t>,</w:t>
      </w:r>
    </w:p>
    <w:p w14:paraId="42267ED6" w14:textId="77777777" w:rsidR="00AD70C9" w:rsidRDefault="00000000">
      <w:pPr>
        <w:pStyle w:val="ListParagraph"/>
        <w:numPr>
          <w:ilvl w:val="4"/>
          <w:numId w:val="20"/>
        </w:numPr>
      </w:pPr>
      <w:r>
        <w:rPr>
          <w:rStyle w:val="codeZchn"/>
          <w:rFonts w:eastAsia="Arial"/>
        </w:rPr>
        <w:t>nal_unit</w:t>
      </w:r>
      <w:r>
        <w:t xml:space="preserve"> is set to </w:t>
      </w:r>
      <w:r>
        <w:rPr>
          <w:rStyle w:val="codeZchn"/>
          <w:rFonts w:eastAsia="Arial"/>
        </w:rPr>
        <w:t>sei_nal_unit</w:t>
      </w:r>
      <w:r>
        <w:t>.</w:t>
      </w:r>
    </w:p>
    <w:p w14:paraId="59DCB002" w14:textId="77777777" w:rsidR="00AD70C9" w:rsidRDefault="00000000">
      <w:pPr>
        <w:pStyle w:val="ListParagraph"/>
        <w:numPr>
          <w:ilvl w:val="0"/>
          <w:numId w:val="20"/>
        </w:numPr>
      </w:pPr>
      <w:r>
        <w:t xml:space="preserve">if </w:t>
      </w:r>
      <w:ins w:id="461" w:author="Miska Hannuksela 1" w:date="2024-07-25T08:54:00Z">
        <w:r>
          <w:rPr>
            <w:rStyle w:val="codeZchn"/>
            <w:rFonts w:eastAsia="Arial"/>
          </w:rPr>
          <w:t>array_completeness</w:t>
        </w:r>
        <w:r>
          <w:t xml:space="preserve"> is not present in </w:t>
        </w:r>
        <w:r>
          <w:rPr>
            <w:rStyle w:val="codeZchn"/>
            <w:rFonts w:eastAsia="Arial"/>
          </w:rPr>
          <w:t>CompactVvcDecoderConfigurationRecord</w:t>
        </w:r>
        <w:r>
          <w:t xml:space="preserve">, it is set equal to 1 in </w:t>
        </w:r>
        <w:r>
          <w:rPr>
            <w:rStyle w:val="codeZchn"/>
            <w:rFonts w:eastAsia="Arial"/>
          </w:rPr>
          <w:t>VvcDecoderConfigurationRecord</w:t>
        </w:r>
        <w:r>
          <w:t>.</w:t>
        </w:r>
      </w:ins>
    </w:p>
    <w:p w14:paraId="02591585" w14:textId="77777777" w:rsidR="00AD70C9" w:rsidRDefault="00000000">
      <w:pPr>
        <w:pStyle w:val="ListParagraph"/>
        <w:numPr>
          <w:ilvl w:val="0"/>
          <w:numId w:val="20"/>
        </w:numPr>
      </w:pPr>
      <w:r>
        <w:t>the other parameters are carried over as is, and repeated if needed.</w:t>
      </w:r>
    </w:p>
    <w:p w14:paraId="2E9B4C29" w14:textId="77777777" w:rsidR="00AD70C9" w:rsidRDefault="00000000">
      <w:pPr>
        <w:pStyle w:val="normal1"/>
        <w:spacing w:before="200" w:after="240" w:line="240" w:lineRule="auto"/>
        <w:jc w:val="both"/>
        <w:rPr>
          <w:rFonts w:ascii="Cambria" w:eastAsia="Cambria" w:hAnsi="Cambria" w:cs="Cambria"/>
          <w:lang w:val="en-CA"/>
        </w:rPr>
      </w:pPr>
      <w:r>
        <w:br w:type="page"/>
      </w:r>
    </w:p>
    <w:p w14:paraId="16C58742" w14:textId="77777777" w:rsidR="00AD70C9" w:rsidRDefault="00000000">
      <w:pPr>
        <w:pStyle w:val="Changehead1"/>
        <w:spacing w:before="0"/>
      </w:pPr>
      <w:r>
        <w:lastRenderedPageBreak/>
        <w:t>Add new Annex O</w:t>
      </w:r>
    </w:p>
    <w:p w14:paraId="32E2A899" w14:textId="77777777" w:rsidR="00AD70C9" w:rsidRDefault="00000000">
      <w:pPr>
        <w:jc w:val="center"/>
        <w:rPr>
          <w:rFonts w:ascii="Cambria" w:eastAsia="Cambria" w:hAnsi="Cambria" w:cs="Cambria"/>
          <w:sz w:val="28"/>
          <w:szCs w:val="28"/>
        </w:rPr>
      </w:pPr>
      <w:r>
        <w:rPr>
          <w:b/>
          <w:bCs/>
          <w:sz w:val="28"/>
          <w:szCs w:val="28"/>
        </w:rPr>
        <w:t>Annex O</w:t>
      </w:r>
      <w:r>
        <w:rPr>
          <w:b/>
          <w:bCs/>
          <w:sz w:val="28"/>
          <w:szCs w:val="28"/>
        </w:rPr>
        <w:br/>
      </w:r>
      <w:r>
        <w:rPr>
          <w:sz w:val="28"/>
          <w:szCs w:val="28"/>
        </w:rPr>
        <w:t>(normative)</w:t>
      </w:r>
    </w:p>
    <w:p w14:paraId="3C6AC335" w14:textId="77777777" w:rsidR="00AD70C9" w:rsidRDefault="00000000">
      <w:pPr>
        <w:jc w:val="center"/>
        <w:rPr>
          <w:b/>
          <w:bCs/>
          <w:sz w:val="28"/>
          <w:szCs w:val="28"/>
        </w:rPr>
      </w:pPr>
      <w:r>
        <w:rPr>
          <w:b/>
          <w:bCs/>
          <w:sz w:val="28"/>
          <w:szCs w:val="28"/>
        </w:rPr>
        <w:t>Low-overhead image file format</w:t>
      </w:r>
    </w:p>
    <w:p w14:paraId="66CFA8FC" w14:textId="77777777" w:rsidR="00AD70C9" w:rsidRDefault="00000000">
      <w:pPr>
        <w:pStyle w:val="Heading3"/>
        <w:rPr>
          <w:lang w:val="en-CA"/>
        </w:rPr>
      </w:pPr>
      <w:bookmarkStart w:id="462" w:name="_hl2d8kfct8sw"/>
      <w:bookmarkEnd w:id="462"/>
      <w:r>
        <w:rPr>
          <w:lang w:val="en-CA"/>
        </w:rPr>
        <w:t>O.1</w:t>
      </w:r>
      <w:r>
        <w:rPr>
          <w:lang w:val="en-CA"/>
        </w:rPr>
        <w:tab/>
        <w:t>General</w:t>
      </w:r>
    </w:p>
    <w:p w14:paraId="4792B87E" w14:textId="77777777" w:rsidR="00AD70C9" w:rsidRDefault="00000000">
      <w:bookmarkStart w:id="463" w:name="OLE_LINK1"/>
      <w:bookmarkStart w:id="464" w:name="OLE_LINK2"/>
      <w:r>
        <w:t xml:space="preserve">The </w:t>
      </w:r>
      <w:del w:id="465" w:author="Dimitri Podborski" w:date="2024-07-24T08:03:00Z">
        <w:r>
          <w:delText xml:space="preserve">minimized </w:delText>
        </w:r>
      </w:del>
      <w:ins w:id="466" w:author="Dimitri Podborski" w:date="2024-07-24T08:03:00Z">
        <w:r>
          <w:t xml:space="preserve">low-overhead </w:t>
        </w:r>
      </w:ins>
      <w:r>
        <w:t xml:space="preserve">image </w:t>
      </w:r>
      <w:ins w:id="467" w:author="Dimitri Podborski" w:date="2024-07-24T08:03:00Z">
        <w:r>
          <w:t xml:space="preserve">file </w:t>
        </w:r>
      </w:ins>
      <w:del w:id="468" w:author="Dimitri Podborski" w:date="2024-07-23T21:33:00Z">
        <w:r>
          <w:delText xml:space="preserve">box </w:delText>
        </w:r>
      </w:del>
      <w:ins w:id="469" w:author="Dimitri Podborski" w:date="2024-07-23T21:33:00Z">
        <w:r>
          <w:t xml:space="preserve">format </w:t>
        </w:r>
      </w:ins>
      <w:r>
        <w:t xml:space="preserve">provides a more compact representation of the </w:t>
      </w:r>
      <w:ins w:id="470" w:author="Dimitri Podborski" w:date="2024-07-24T08:04:00Z">
        <w:r>
          <w:t xml:space="preserve">image file format </w:t>
        </w:r>
      </w:ins>
      <w:del w:id="471" w:author="Dimitri Podborski" w:date="2024-07-24T08:04:00Z">
        <w:r>
          <w:rPr>
            <w:rStyle w:val="codeZchn"/>
            <w:rFonts w:eastAsia="Courier New"/>
            <w:lang w:val="en-CA"/>
          </w:rPr>
          <w:delText>MetaBox</w:delText>
        </w:r>
        <w:r>
          <w:delText xml:space="preserve"> </w:delText>
        </w:r>
      </w:del>
      <w:r>
        <w:t xml:space="preserve">for </w:t>
      </w:r>
      <w:del w:id="472" w:author="Dimitri Podborski" w:date="2024-07-24T08:04:00Z">
        <w:r>
          <w:delText>a subset of</w:delText>
        </w:r>
      </w:del>
      <w:ins w:id="473" w:author="Dimitri Podborski" w:date="2024-07-24T08:04:00Z">
        <w:r>
          <w:t>specific</w:t>
        </w:r>
      </w:ins>
      <w:r>
        <w:t xml:space="preserve"> use-cases. </w:t>
      </w:r>
      <w:ins w:id="474" w:author="Dimitri Podborski" w:date="2024-07-24T08:05:00Z">
        <w:r>
          <w:t xml:space="preserve">This format </w:t>
        </w:r>
      </w:ins>
      <w:del w:id="475" w:author="Dimitri Podborski" w:date="2024-07-24T08:05:00Z">
        <w:r>
          <w:delText xml:space="preserve">It </w:delText>
        </w:r>
      </w:del>
      <w:r>
        <w:t xml:space="preserve">is </w:t>
      </w:r>
      <w:del w:id="476" w:author="Dimitri Podborski" w:date="2024-07-24T08:05:00Z">
        <w:r>
          <w:delText xml:space="preserve">meant </w:delText>
        </w:r>
      </w:del>
      <w:ins w:id="477" w:author="Dimitri Podborski" w:date="2024-07-24T08:05:00Z">
        <w:r>
          <w:t xml:space="preserve">designed </w:t>
        </w:r>
      </w:ins>
      <w:del w:id="478" w:author="Dimitri Podborski" w:date="2024-07-24T08:05:00Z">
        <w:r>
          <w:delText xml:space="preserve">to be used </w:delText>
        </w:r>
      </w:del>
      <w:r>
        <w:t xml:space="preserve">for small and simple files where the traditional </w:t>
      </w:r>
      <w:del w:id="479" w:author="Dimitri Podborski" w:date="2024-07-24T08:08:00Z">
        <w:r>
          <w:delText xml:space="preserve">carriage </w:delText>
        </w:r>
      </w:del>
      <w:r>
        <w:t>us</w:t>
      </w:r>
      <w:ins w:id="480" w:author="Dimitri Podborski" w:date="2024-07-24T08:08:00Z">
        <w:r>
          <w:t>e of</w:t>
        </w:r>
      </w:ins>
      <w:del w:id="481" w:author="Dimitri Podborski" w:date="2024-07-24T08:08:00Z">
        <w:r>
          <w:delText>ing</w:delText>
        </w:r>
      </w:del>
      <w:r>
        <w:t xml:space="preserve"> the </w:t>
      </w:r>
      <w:r>
        <w:rPr>
          <w:rStyle w:val="codeZchn"/>
          <w:rFonts w:eastAsia="Courier New"/>
          <w:lang w:val="en-CA"/>
        </w:rPr>
        <w:t>MetaBox</w:t>
      </w:r>
      <w:r>
        <w:t xml:space="preserve"> would result in </w:t>
      </w:r>
      <w:del w:id="482" w:author="Dimitri Podborski" w:date="2024-07-24T08:09:00Z">
        <w:r>
          <w:delText xml:space="preserve">considerable </w:delText>
        </w:r>
      </w:del>
      <w:ins w:id="483" w:author="Dimitri Podborski" w:date="2024-07-24T08:09:00Z">
        <w:r>
          <w:t xml:space="preserve">significant </w:t>
        </w:r>
      </w:ins>
      <w:r>
        <w:t xml:space="preserve">overhead </w:t>
      </w:r>
      <w:del w:id="484" w:author="Dimitri Podborski" w:date="2024-07-24T08:06:00Z">
        <w:r>
          <w:delText xml:space="preserve">compared </w:delText>
        </w:r>
      </w:del>
      <w:ins w:id="485" w:author="Dimitri Podborski" w:date="2024-07-24T08:06:00Z">
        <w:r>
          <w:t xml:space="preserve">relative </w:t>
        </w:r>
      </w:ins>
      <w:r>
        <w:t xml:space="preserve">to the </w:t>
      </w:r>
      <w:ins w:id="486" w:author="Dimitri Podborski" w:date="2024-07-24T08:06:00Z">
        <w:r>
          <w:t xml:space="preserve">size of the </w:t>
        </w:r>
      </w:ins>
      <w:r>
        <w:t>image and/or metadata payloads.</w:t>
      </w:r>
      <w:ins w:id="487" w:author="Dimitri Podborski" w:date="2024-07-24T08:11:00Z">
        <w:r>
          <w:t xml:space="preserve"> In this format, the </w:t>
        </w:r>
        <w:del w:id="488" w:author="DENOUAL Franck" w:date="2024-07-31T15:44:00Z">
          <w:r>
            <w:delText>traditional</w:delText>
          </w:r>
        </w:del>
      </w:ins>
      <w:ins w:id="489" w:author="DENOUAL Franck" w:date="2024-07-31T15:44:00Z">
        <w:r>
          <w:t>top-level</w:t>
        </w:r>
      </w:ins>
      <w:ins w:id="490" w:author="Dimitri Podborski" w:date="2024-07-24T08:11:00Z">
        <w:r>
          <w:t xml:space="preserve"> </w:t>
        </w:r>
        <w:r>
          <w:rPr>
            <w:rStyle w:val="codeZchn"/>
            <w:rFonts w:eastAsia="Arial"/>
          </w:rPr>
          <w:t>MetaBox</w:t>
        </w:r>
        <w:r>
          <w:t xml:space="preserve"> is replaced by a </w:t>
        </w:r>
        <w:r>
          <w:rPr>
            <w:rStyle w:val="codeZchn"/>
            <w:rFonts w:eastAsia="Arial"/>
          </w:rPr>
          <w:t>MinimizedImageBox</w:t>
        </w:r>
        <w:r>
          <w:t xml:space="preserve">, which logically maintains the presence of the </w:t>
        </w:r>
        <w:r>
          <w:rPr>
            <w:rStyle w:val="codeZchn"/>
            <w:rFonts w:eastAsia="Arial"/>
          </w:rPr>
          <w:t>MetaBox</w:t>
        </w:r>
        <w:r>
          <w:t xml:space="preserve"> by representing its contents.</w:t>
        </w:r>
      </w:ins>
      <w:bookmarkEnd w:id="463"/>
      <w:bookmarkEnd w:id="464"/>
    </w:p>
    <w:p w14:paraId="62BC97A8" w14:textId="77777777" w:rsidR="00AD70C9" w:rsidRDefault="00000000">
      <w:r>
        <w:t xml:space="preserve">When a parser encounters a </w:t>
      </w:r>
      <w:r>
        <w:rPr>
          <w:rStyle w:val="codeZchn"/>
          <w:rFonts w:eastAsia="Courier New"/>
          <w:lang w:val="en-CA"/>
        </w:rPr>
        <w:t>MinimizedImageBox</w:t>
      </w:r>
      <w:r>
        <w:t xml:space="preserve">, it shall expand it to a </w:t>
      </w:r>
      <w:del w:id="491" w:author="Dimitri Podborski" w:date="2024-07-24T08:15:00Z">
        <w:r>
          <w:delText xml:space="preserve">full </w:delText>
        </w:r>
      </w:del>
      <w:r>
        <w:rPr>
          <w:rStyle w:val="codeZchn"/>
          <w:rFonts w:eastAsia="Courier New"/>
          <w:lang w:val="en-CA"/>
        </w:rPr>
        <w:t>MetaBox</w:t>
      </w:r>
      <w:r>
        <w:t xml:space="preserve"> as described in Clause O.4, at which point the specifications of Clause 6 apply.</w:t>
      </w:r>
    </w:p>
    <w:p w14:paraId="7812F8B8" w14:textId="77777777" w:rsidR="00AD70C9" w:rsidRDefault="00000000">
      <w:r>
        <w:t>When a brand specified in Clause O.2 is the major brand or among the compatible brands of a file, either explicitly or implicitly, the requirements specified in this annex shall be applied.</w:t>
      </w:r>
    </w:p>
    <w:p w14:paraId="0ADCB23E" w14:textId="77777777" w:rsidR="00AD70C9" w:rsidRDefault="00000000">
      <w:pPr>
        <w:pStyle w:val="Heading3"/>
        <w:rPr>
          <w:lang w:val="en-CA"/>
        </w:rPr>
      </w:pPr>
      <w:bookmarkStart w:id="492" w:name="_li6gzcdubo5n"/>
      <w:bookmarkEnd w:id="492"/>
      <w:r>
        <w:rPr>
          <w:lang w:val="en-CA"/>
        </w:rPr>
        <w:t>O.2</w:t>
      </w:r>
      <w:r>
        <w:rPr>
          <w:lang w:val="en-CA"/>
        </w:rPr>
        <w:tab/>
        <w:t>Brands</w:t>
      </w:r>
    </w:p>
    <w:p w14:paraId="4FAEB0B1" w14:textId="77777777" w:rsidR="00AD70C9" w:rsidRDefault="00000000">
      <w:pPr>
        <w:pStyle w:val="Heading4"/>
        <w:rPr>
          <w:lang w:val="en-CA"/>
        </w:rPr>
      </w:pPr>
      <w:bookmarkStart w:id="493" w:name="_pt3nbaa3sxgy"/>
      <w:bookmarkEnd w:id="493"/>
      <w:r>
        <w:rPr>
          <w:lang w:val="en-CA"/>
        </w:rPr>
        <w:t>O.2.1</w:t>
      </w:r>
      <w:r>
        <w:rPr>
          <w:lang w:val="en-CA"/>
        </w:rPr>
        <w:tab/>
        <w:t>'mif3' structural brand</w:t>
      </w:r>
    </w:p>
    <w:p w14:paraId="7BBD4AAB" w14:textId="77777777" w:rsidR="00AD70C9" w:rsidRDefault="00000000">
      <w:pPr>
        <w:pStyle w:val="Heading5"/>
        <w:rPr>
          <w:lang w:val="en-CA"/>
        </w:rPr>
      </w:pPr>
      <w:bookmarkStart w:id="494" w:name="_yz0t6guzqv55"/>
      <w:bookmarkEnd w:id="494"/>
      <w:r>
        <w:rPr>
          <w:lang w:val="en-CA"/>
        </w:rPr>
        <w:t>O.2.1.1</w:t>
      </w:r>
      <w:r>
        <w:rPr>
          <w:lang w:val="en-CA"/>
        </w:rPr>
        <w:tab/>
        <w:t>Requirements on files</w:t>
      </w:r>
    </w:p>
    <w:p w14:paraId="27E67031" w14:textId="77777777" w:rsidR="00AD70C9" w:rsidRDefault="00000000">
      <w:r>
        <w:t xml:space="preserve">Files containing the brand </w:t>
      </w:r>
      <w:r>
        <w:rPr>
          <w:rStyle w:val="codeZchn"/>
          <w:rFonts w:eastAsia="Courier New"/>
          <w:lang w:val="en-CA"/>
        </w:rPr>
        <w:t>'mif3'</w:t>
      </w:r>
      <w:r>
        <w:t xml:space="preserve"> as the major brand or in the compatible brands array of the </w:t>
      </w:r>
      <w:r>
        <w:rPr>
          <w:rStyle w:val="codeZchn"/>
          <w:rFonts w:eastAsia="Courier New"/>
          <w:lang w:val="en-CA"/>
        </w:rPr>
        <w:t>FileTypeBox</w:t>
      </w:r>
      <w:r>
        <w:t xml:space="preserve"> shall conform to the constraints defined in this subclause.</w:t>
      </w:r>
    </w:p>
    <w:p w14:paraId="4E6ADB32" w14:textId="77777777" w:rsidR="00AD70C9" w:rsidRDefault="00000000">
      <w:r>
        <w:t xml:space="preserve">When the </w:t>
      </w:r>
      <w:r>
        <w:rPr>
          <w:rStyle w:val="codeZchn"/>
          <w:rFonts w:eastAsia="Courier New"/>
          <w:lang w:val="en-CA"/>
        </w:rPr>
        <w:t>'mif3'</w:t>
      </w:r>
      <w:r>
        <w:t xml:space="preserve"> brand is the major brand or present among the compatible brands of the </w:t>
      </w:r>
      <w:r>
        <w:rPr>
          <w:rStyle w:val="codeZchn"/>
          <w:rFonts w:eastAsia="Courier New"/>
          <w:lang w:val="en-CA"/>
        </w:rPr>
        <w:t>FileTypeBox</w:t>
      </w:r>
      <w:r>
        <w:t xml:space="preserve">, the file may be identified by the MIME type defined in Annex P. When the </w:t>
      </w:r>
      <w:r>
        <w:rPr>
          <w:rStyle w:val="codeZchn"/>
          <w:rFonts w:eastAsia="Courier New"/>
          <w:lang w:val="en-CA"/>
        </w:rPr>
        <w:t>'mif3'</w:t>
      </w:r>
      <w:r>
        <w:t xml:space="preserve"> brand is the major brand, the defined file extension and MIME type defined in Annex P should be used.</w:t>
      </w:r>
    </w:p>
    <w:p w14:paraId="7467ED5E" w14:textId="77777777" w:rsidR="00AD70C9" w:rsidRDefault="00000000">
      <w:r>
        <w:t xml:space="preserve">The boxes listed in Table XX1 are required in a file under the </w:t>
      </w:r>
      <w:r>
        <w:rPr>
          <w:rStyle w:val="codeZchn"/>
          <w:rFonts w:eastAsia="Courier New"/>
          <w:lang w:val="en-CA"/>
        </w:rPr>
        <w:t>'mif3'</w:t>
      </w:r>
      <w:r>
        <w:t xml:space="preserve"> brand. The Version column in the following table lists the versions of the boxes allowed by this brand. Other versions of the boxes shall not be present. Other file-level boxes shall not be present.</w:t>
      </w:r>
    </w:p>
    <w:p w14:paraId="520A380B" w14:textId="77777777" w:rsidR="00AD70C9" w:rsidRDefault="00000000">
      <w:pPr>
        <w:jc w:val="center"/>
        <w:rPr>
          <w:b/>
          <w:bCs/>
        </w:rPr>
      </w:pPr>
      <w:r>
        <w:rPr>
          <w:b/>
          <w:bCs/>
        </w:rPr>
        <w:t xml:space="preserve">Table XX1 — Required boxes in a file under the </w:t>
      </w:r>
      <w:r>
        <w:rPr>
          <w:rStyle w:val="codeZchn"/>
          <w:rFonts w:eastAsia="Courier New"/>
          <w:lang w:val="en-CA"/>
        </w:rPr>
        <w:t>'mif3'</w:t>
      </w:r>
      <w:r>
        <w:rPr>
          <w:b/>
          <w:bCs/>
        </w:rPr>
        <w:t xml:space="preserve"> brand</w:t>
      </w:r>
    </w:p>
    <w:tbl>
      <w:tblPr>
        <w:tblW w:w="7155" w:type="dxa"/>
        <w:jc w:val="center"/>
        <w:tblLayout w:type="fixed"/>
        <w:tblCellMar>
          <w:left w:w="20" w:type="dxa"/>
          <w:right w:w="20" w:type="dxa"/>
        </w:tblCellMar>
        <w:tblLook w:val="0600" w:firstRow="0" w:lastRow="0" w:firstColumn="0" w:lastColumn="0" w:noHBand="1" w:noVBand="1"/>
      </w:tblPr>
      <w:tblGrid>
        <w:gridCol w:w="674"/>
        <w:gridCol w:w="736"/>
        <w:gridCol w:w="780"/>
        <w:gridCol w:w="900"/>
        <w:gridCol w:w="4065"/>
      </w:tblGrid>
      <w:tr w:rsidR="00AD70C9" w14:paraId="4020142E" w14:textId="77777777">
        <w:trPr>
          <w:trHeight w:val="270"/>
          <w:jc w:val="center"/>
        </w:trPr>
        <w:tc>
          <w:tcPr>
            <w:tcW w:w="2190" w:type="dxa"/>
            <w:gridSpan w:val="3"/>
            <w:tcBorders>
              <w:top w:val="single" w:sz="6" w:space="0" w:color="000000"/>
              <w:left w:val="single" w:sz="6" w:space="0" w:color="000000"/>
              <w:bottom w:val="single" w:sz="6" w:space="0" w:color="000000"/>
              <w:right w:val="single" w:sz="6" w:space="0" w:color="000000"/>
            </w:tcBorders>
          </w:tcPr>
          <w:p w14:paraId="6D14D270" w14:textId="77777777" w:rsidR="00AD70C9" w:rsidRDefault="00000000">
            <w:pPr>
              <w:rPr>
                <w:b/>
                <w:bCs/>
              </w:rPr>
            </w:pPr>
            <w:r>
              <w:rPr>
                <w:b/>
                <w:bCs/>
              </w:rPr>
              <w:t>Hierarchy of boxes</w:t>
            </w:r>
          </w:p>
        </w:tc>
        <w:tc>
          <w:tcPr>
            <w:tcW w:w="900" w:type="dxa"/>
            <w:tcBorders>
              <w:top w:val="single" w:sz="6" w:space="0" w:color="000000"/>
              <w:bottom w:val="single" w:sz="6" w:space="0" w:color="000000"/>
              <w:right w:val="single" w:sz="6" w:space="0" w:color="000000"/>
            </w:tcBorders>
            <w:shd w:val="clear" w:color="auto" w:fill="auto"/>
          </w:tcPr>
          <w:p w14:paraId="52DA07BA" w14:textId="77777777" w:rsidR="00AD70C9" w:rsidRDefault="00000000">
            <w:pPr>
              <w:rPr>
                <w:b/>
                <w:bCs/>
              </w:rPr>
            </w:pPr>
            <w:r>
              <w:rPr>
                <w:b/>
                <w:bCs/>
              </w:rPr>
              <w:t>Version</w:t>
            </w:r>
          </w:p>
        </w:tc>
        <w:tc>
          <w:tcPr>
            <w:tcW w:w="4065" w:type="dxa"/>
            <w:tcBorders>
              <w:top w:val="single" w:sz="6" w:space="0" w:color="000000"/>
              <w:bottom w:val="single" w:sz="6" w:space="0" w:color="000000"/>
              <w:right w:val="single" w:sz="6" w:space="0" w:color="000000"/>
            </w:tcBorders>
            <w:shd w:val="clear" w:color="auto" w:fill="auto"/>
          </w:tcPr>
          <w:p w14:paraId="116739C6" w14:textId="77777777" w:rsidR="00AD70C9" w:rsidRDefault="00000000">
            <w:pPr>
              <w:rPr>
                <w:b/>
                <w:bCs/>
              </w:rPr>
            </w:pPr>
            <w:r>
              <w:rPr>
                <w:b/>
                <w:bCs/>
              </w:rPr>
              <w:t>Box description</w:t>
            </w:r>
          </w:p>
        </w:tc>
      </w:tr>
      <w:tr w:rsidR="00AD70C9" w14:paraId="085345F1" w14:textId="77777777">
        <w:trPr>
          <w:trHeight w:val="270"/>
          <w:jc w:val="center"/>
        </w:trPr>
        <w:tc>
          <w:tcPr>
            <w:tcW w:w="674" w:type="dxa"/>
            <w:tcBorders>
              <w:left w:val="single" w:sz="6" w:space="0" w:color="000000"/>
              <w:bottom w:val="single" w:sz="6" w:space="0" w:color="000000"/>
              <w:right w:val="single" w:sz="6" w:space="0" w:color="000000"/>
            </w:tcBorders>
            <w:shd w:val="clear" w:color="auto" w:fill="auto"/>
          </w:tcPr>
          <w:p w14:paraId="29B30BD8" w14:textId="77777777" w:rsidR="00AD70C9" w:rsidRDefault="00000000">
            <w:pPr>
              <w:pStyle w:val="code"/>
              <w:rPr>
                <w:rFonts w:eastAsia="Courier New"/>
              </w:rPr>
            </w:pPr>
            <w:r>
              <w:rPr>
                <w:rFonts w:eastAsia="Courier New"/>
              </w:rPr>
              <w:t>ftyp</w:t>
            </w:r>
          </w:p>
        </w:tc>
        <w:tc>
          <w:tcPr>
            <w:tcW w:w="736" w:type="dxa"/>
            <w:tcBorders>
              <w:bottom w:val="single" w:sz="6" w:space="0" w:color="000000"/>
              <w:right w:val="single" w:sz="6" w:space="0" w:color="000000"/>
            </w:tcBorders>
            <w:shd w:val="clear" w:color="auto" w:fill="auto"/>
          </w:tcPr>
          <w:p w14:paraId="54DA1CDB" w14:textId="77777777" w:rsidR="00AD70C9" w:rsidRDefault="00AD70C9"/>
        </w:tc>
        <w:tc>
          <w:tcPr>
            <w:tcW w:w="780" w:type="dxa"/>
            <w:tcBorders>
              <w:bottom w:val="single" w:sz="6" w:space="0" w:color="000000"/>
              <w:right w:val="single" w:sz="6" w:space="0" w:color="000000"/>
            </w:tcBorders>
            <w:shd w:val="clear" w:color="auto" w:fill="auto"/>
          </w:tcPr>
          <w:p w14:paraId="4E91F106" w14:textId="77777777" w:rsidR="00AD70C9" w:rsidRDefault="00AD70C9"/>
        </w:tc>
        <w:tc>
          <w:tcPr>
            <w:tcW w:w="900" w:type="dxa"/>
            <w:tcBorders>
              <w:bottom w:val="single" w:sz="6" w:space="0" w:color="000000"/>
              <w:right w:val="single" w:sz="6" w:space="0" w:color="000000"/>
            </w:tcBorders>
            <w:shd w:val="clear" w:color="auto" w:fill="auto"/>
          </w:tcPr>
          <w:p w14:paraId="4FD8497F" w14:textId="77777777" w:rsidR="00AD70C9" w:rsidRDefault="00000000">
            <w:r>
              <w:t>-</w:t>
            </w:r>
          </w:p>
        </w:tc>
        <w:tc>
          <w:tcPr>
            <w:tcW w:w="4065" w:type="dxa"/>
            <w:tcBorders>
              <w:bottom w:val="single" w:sz="6" w:space="0" w:color="000000"/>
              <w:right w:val="single" w:sz="6" w:space="0" w:color="000000"/>
            </w:tcBorders>
            <w:shd w:val="clear" w:color="auto" w:fill="auto"/>
          </w:tcPr>
          <w:p w14:paraId="37887091" w14:textId="77777777" w:rsidR="00AD70C9" w:rsidRDefault="00000000">
            <w:r>
              <w:t>file type and compatibility</w:t>
            </w:r>
          </w:p>
        </w:tc>
      </w:tr>
      <w:tr w:rsidR="00AD70C9" w14:paraId="0EBE3C13" w14:textId="77777777">
        <w:trPr>
          <w:trHeight w:val="270"/>
          <w:jc w:val="center"/>
        </w:trPr>
        <w:tc>
          <w:tcPr>
            <w:tcW w:w="674" w:type="dxa"/>
            <w:tcBorders>
              <w:left w:val="single" w:sz="6" w:space="0" w:color="000000"/>
              <w:bottom w:val="single" w:sz="6" w:space="0" w:color="000000"/>
              <w:right w:val="single" w:sz="6" w:space="0" w:color="000000"/>
            </w:tcBorders>
            <w:shd w:val="clear" w:color="auto" w:fill="auto"/>
          </w:tcPr>
          <w:p w14:paraId="7DAEEB2A" w14:textId="77777777" w:rsidR="00AD70C9" w:rsidRDefault="00000000">
            <w:pPr>
              <w:pStyle w:val="code"/>
              <w:rPr>
                <w:rFonts w:eastAsia="Courier New"/>
              </w:rPr>
            </w:pPr>
            <w:r>
              <w:rPr>
                <w:rFonts w:eastAsia="Courier New"/>
              </w:rPr>
              <w:t>mini</w:t>
            </w:r>
          </w:p>
        </w:tc>
        <w:tc>
          <w:tcPr>
            <w:tcW w:w="736" w:type="dxa"/>
            <w:tcBorders>
              <w:bottom w:val="single" w:sz="6" w:space="0" w:color="000000"/>
              <w:right w:val="single" w:sz="6" w:space="0" w:color="000000"/>
            </w:tcBorders>
            <w:shd w:val="clear" w:color="auto" w:fill="auto"/>
          </w:tcPr>
          <w:p w14:paraId="3A80A870" w14:textId="77777777" w:rsidR="00AD70C9" w:rsidRDefault="00AD70C9"/>
        </w:tc>
        <w:tc>
          <w:tcPr>
            <w:tcW w:w="780" w:type="dxa"/>
            <w:tcBorders>
              <w:bottom w:val="single" w:sz="6" w:space="0" w:color="000000"/>
              <w:right w:val="single" w:sz="6" w:space="0" w:color="000000"/>
            </w:tcBorders>
            <w:shd w:val="clear" w:color="auto" w:fill="auto"/>
          </w:tcPr>
          <w:p w14:paraId="74CAA607" w14:textId="77777777" w:rsidR="00AD70C9" w:rsidRDefault="00AD70C9"/>
        </w:tc>
        <w:tc>
          <w:tcPr>
            <w:tcW w:w="900" w:type="dxa"/>
            <w:tcBorders>
              <w:bottom w:val="single" w:sz="6" w:space="0" w:color="000000"/>
              <w:right w:val="single" w:sz="6" w:space="0" w:color="000000"/>
            </w:tcBorders>
            <w:shd w:val="clear" w:color="auto" w:fill="auto"/>
          </w:tcPr>
          <w:p w14:paraId="1D50567A" w14:textId="77777777" w:rsidR="00AD70C9" w:rsidRDefault="00000000">
            <w:r>
              <w:t>0</w:t>
            </w:r>
          </w:p>
        </w:tc>
        <w:tc>
          <w:tcPr>
            <w:tcW w:w="4065" w:type="dxa"/>
            <w:tcBorders>
              <w:bottom w:val="single" w:sz="6" w:space="0" w:color="000000"/>
              <w:right w:val="single" w:sz="6" w:space="0" w:color="000000"/>
            </w:tcBorders>
            <w:shd w:val="clear" w:color="auto" w:fill="auto"/>
          </w:tcPr>
          <w:p w14:paraId="2E124A6E" w14:textId="77777777" w:rsidR="00AD70C9" w:rsidRDefault="00000000">
            <w:r>
              <w:t>metadata</w:t>
            </w:r>
            <w:ins w:id="495" w:author="Dimitri Podborski" w:date="2024-07-24T08:28:00Z">
              <w:r>
                <w:t xml:space="preserve"> and image data</w:t>
              </w:r>
            </w:ins>
          </w:p>
        </w:tc>
      </w:tr>
    </w:tbl>
    <w:p w14:paraId="33135DC6" w14:textId="77777777" w:rsidR="00AD70C9" w:rsidRDefault="00000000">
      <w:pPr>
        <w:spacing w:before="240"/>
      </w:pPr>
      <w:r>
        <w:t xml:space="preserve">When the </w:t>
      </w:r>
      <w:r>
        <w:rPr>
          <w:rStyle w:val="codeZchn"/>
          <w:rFonts w:eastAsia="Courier New"/>
          <w:lang w:val="en-CA"/>
        </w:rPr>
        <w:t>'mif3'</w:t>
      </w:r>
      <w:r>
        <w:t xml:space="preserve"> brand is present as the major brand of the </w:t>
      </w:r>
      <w:r>
        <w:rPr>
          <w:rStyle w:val="codeZchn"/>
          <w:rFonts w:eastAsia="Courier New"/>
          <w:lang w:val="en-CA"/>
        </w:rPr>
        <w:t>FileTypeBox</w:t>
      </w:r>
      <w:r>
        <w:t xml:space="preserve">, the minor version of the </w:t>
      </w:r>
      <w:r>
        <w:rPr>
          <w:rStyle w:val="codeZchn"/>
          <w:rFonts w:eastAsia="Courier New"/>
          <w:lang w:val="en-CA"/>
        </w:rPr>
        <w:t>FileTypeBox</w:t>
      </w:r>
      <w:r>
        <w:t xml:space="preserve"> shall be 0 or a brand.</w:t>
      </w:r>
    </w:p>
    <w:p w14:paraId="0901499A" w14:textId="77777777" w:rsidR="00AD70C9" w:rsidRDefault="00000000">
      <w:pPr>
        <w:pStyle w:val="Heading5"/>
        <w:rPr>
          <w:lang w:val="en-CA"/>
        </w:rPr>
      </w:pPr>
      <w:bookmarkStart w:id="496" w:name="_yrbpavxlzd07"/>
      <w:bookmarkEnd w:id="496"/>
      <w:r>
        <w:rPr>
          <w:lang w:val="en-CA"/>
        </w:rPr>
        <w:t>O.2.1.2</w:t>
      </w:r>
      <w:r>
        <w:rPr>
          <w:lang w:val="en-CA"/>
        </w:rPr>
        <w:tab/>
        <w:t>Requirements on readers</w:t>
      </w:r>
    </w:p>
    <w:p w14:paraId="1171562A" w14:textId="77777777" w:rsidR="00AD70C9" w:rsidRDefault="00000000">
      <w:r>
        <w:t xml:space="preserve">When the </w:t>
      </w:r>
      <w:r>
        <w:rPr>
          <w:rStyle w:val="codeZchn"/>
          <w:rFonts w:eastAsia="Courier New"/>
          <w:lang w:val="en-CA"/>
        </w:rPr>
        <w:t>'mif3'</w:t>
      </w:r>
      <w:r>
        <w:t xml:space="preserve"> brand is present as the </w:t>
      </w:r>
      <w:r>
        <w:rPr>
          <w:rStyle w:val="codeZchn"/>
          <w:rFonts w:eastAsia="Courier New"/>
          <w:lang w:val="en-CA"/>
        </w:rPr>
        <w:t>major_brand</w:t>
      </w:r>
      <w:r>
        <w:t xml:space="preserve"> of the </w:t>
      </w:r>
      <w:r>
        <w:rPr>
          <w:rStyle w:val="codeZchn"/>
          <w:rFonts w:eastAsia="Courier New"/>
          <w:lang w:val="en-CA"/>
        </w:rPr>
        <w:t>FileTypeBox</w:t>
      </w:r>
      <w:r>
        <w:t xml:space="preserve">, the </w:t>
      </w:r>
      <w:r>
        <w:rPr>
          <w:rStyle w:val="codeZchn"/>
          <w:rFonts w:eastAsia="Courier New"/>
          <w:lang w:val="en-CA"/>
        </w:rPr>
        <w:t>minor_version</w:t>
      </w:r>
      <w:r>
        <w:t xml:space="preserve"> of the </w:t>
      </w:r>
      <w:r>
        <w:rPr>
          <w:rStyle w:val="codeZchn"/>
          <w:rFonts w:eastAsia="Courier New"/>
          <w:lang w:val="en-CA"/>
        </w:rPr>
        <w:t>FileTypeBox</w:t>
      </w:r>
      <w:r>
        <w:t xml:space="preserve"> shall be 0 or a brand that is either structurally compatible with the </w:t>
      </w:r>
      <w:r>
        <w:rPr>
          <w:rStyle w:val="codeZchn"/>
          <w:rFonts w:eastAsia="Courier New"/>
          <w:lang w:val="en-CA"/>
        </w:rPr>
        <w:t>'mif3'</w:t>
      </w:r>
      <w:r>
        <w:t xml:space="preserve"> brand, such as a codec brand complying with the </w:t>
      </w:r>
      <w:r>
        <w:rPr>
          <w:rStyle w:val="codeZchn"/>
          <w:rFonts w:eastAsia="Courier New"/>
          <w:lang w:val="en-CA"/>
        </w:rPr>
        <w:t>'mif3'</w:t>
      </w:r>
      <w:r>
        <w:t xml:space="preserve"> structural brand, or a brand to which the file conforms after the equivalent </w:t>
      </w:r>
      <w:r>
        <w:rPr>
          <w:rStyle w:val="codeZchn"/>
          <w:rFonts w:eastAsia="Courier New"/>
          <w:lang w:val="en-CA"/>
        </w:rPr>
        <w:t>MetaBox</w:t>
      </w:r>
      <w:r>
        <w:t xml:space="preserve"> has been transformed from </w:t>
      </w:r>
      <w:r>
        <w:rPr>
          <w:rStyle w:val="codeZchn"/>
          <w:rFonts w:eastAsia="Courier New"/>
          <w:lang w:val="en-CA"/>
        </w:rPr>
        <w:t>MinimizedImageBox</w:t>
      </w:r>
      <w:r>
        <w:t xml:space="preserve"> as specified in Clause O.4.</w:t>
      </w:r>
    </w:p>
    <w:p w14:paraId="44034C18" w14:textId="77777777" w:rsidR="00AD70C9" w:rsidRDefault="00000000">
      <w:pPr>
        <w:jc w:val="center"/>
        <w:rPr>
          <w:b/>
          <w:bCs/>
        </w:rPr>
      </w:pPr>
      <w:r>
        <w:rPr>
          <w:b/>
          <w:bCs/>
        </w:rPr>
        <w:t>Table XX2 — Boxes to be supported under the 'mif3' brand</w:t>
      </w:r>
      <w:r>
        <w:rPr>
          <w:b/>
          <w:bCs/>
        </w:rPr>
        <w:br/>
        <w:t>in addition to those required for readers of 'mif1' brand</w:t>
      </w:r>
    </w:p>
    <w:tbl>
      <w:tblPr>
        <w:tblW w:w="7155" w:type="dxa"/>
        <w:jc w:val="center"/>
        <w:tblLayout w:type="fixed"/>
        <w:tblCellMar>
          <w:left w:w="20" w:type="dxa"/>
          <w:right w:w="20" w:type="dxa"/>
        </w:tblCellMar>
        <w:tblLook w:val="0600" w:firstRow="0" w:lastRow="0" w:firstColumn="0" w:lastColumn="0" w:noHBand="1" w:noVBand="1"/>
      </w:tblPr>
      <w:tblGrid>
        <w:gridCol w:w="674"/>
        <w:gridCol w:w="736"/>
        <w:gridCol w:w="780"/>
        <w:gridCol w:w="900"/>
        <w:gridCol w:w="4065"/>
      </w:tblGrid>
      <w:tr w:rsidR="00AD70C9" w14:paraId="58B4FEE6" w14:textId="77777777">
        <w:trPr>
          <w:trHeight w:val="270"/>
          <w:jc w:val="center"/>
        </w:trPr>
        <w:tc>
          <w:tcPr>
            <w:tcW w:w="2190" w:type="dxa"/>
            <w:gridSpan w:val="3"/>
            <w:tcBorders>
              <w:top w:val="single" w:sz="6" w:space="0" w:color="000000"/>
              <w:left w:val="single" w:sz="6" w:space="0" w:color="000000"/>
              <w:bottom w:val="single" w:sz="6" w:space="0" w:color="000000"/>
              <w:right w:val="single" w:sz="6" w:space="0" w:color="000000"/>
            </w:tcBorders>
          </w:tcPr>
          <w:p w14:paraId="4D8B0F75" w14:textId="77777777" w:rsidR="00AD70C9" w:rsidRDefault="00000000">
            <w:pPr>
              <w:rPr>
                <w:b/>
                <w:bCs/>
              </w:rPr>
            </w:pPr>
            <w:r>
              <w:rPr>
                <w:b/>
                <w:bCs/>
              </w:rPr>
              <w:lastRenderedPageBreak/>
              <w:t>Hierarchy of boxes</w:t>
            </w:r>
          </w:p>
        </w:tc>
        <w:tc>
          <w:tcPr>
            <w:tcW w:w="900" w:type="dxa"/>
            <w:tcBorders>
              <w:top w:val="single" w:sz="6" w:space="0" w:color="000000"/>
              <w:bottom w:val="single" w:sz="6" w:space="0" w:color="000000"/>
              <w:right w:val="single" w:sz="6" w:space="0" w:color="000000"/>
            </w:tcBorders>
            <w:shd w:val="clear" w:color="auto" w:fill="auto"/>
          </w:tcPr>
          <w:p w14:paraId="6ADCD411" w14:textId="77777777" w:rsidR="00AD70C9" w:rsidRDefault="00000000">
            <w:pPr>
              <w:rPr>
                <w:b/>
                <w:bCs/>
              </w:rPr>
            </w:pPr>
            <w:r>
              <w:rPr>
                <w:b/>
                <w:bCs/>
              </w:rPr>
              <w:t>Version</w:t>
            </w:r>
          </w:p>
        </w:tc>
        <w:tc>
          <w:tcPr>
            <w:tcW w:w="4065" w:type="dxa"/>
            <w:tcBorders>
              <w:top w:val="single" w:sz="6" w:space="0" w:color="000000"/>
              <w:bottom w:val="single" w:sz="6" w:space="0" w:color="000000"/>
              <w:right w:val="single" w:sz="6" w:space="0" w:color="000000"/>
            </w:tcBorders>
            <w:shd w:val="clear" w:color="auto" w:fill="auto"/>
          </w:tcPr>
          <w:p w14:paraId="34C084D7" w14:textId="77777777" w:rsidR="00AD70C9" w:rsidRDefault="00000000">
            <w:pPr>
              <w:rPr>
                <w:b/>
                <w:bCs/>
              </w:rPr>
            </w:pPr>
            <w:r>
              <w:rPr>
                <w:b/>
                <w:bCs/>
              </w:rPr>
              <w:t>Box description</w:t>
            </w:r>
          </w:p>
        </w:tc>
      </w:tr>
      <w:tr w:rsidR="00AD70C9" w14:paraId="2770AE5C" w14:textId="77777777">
        <w:trPr>
          <w:trHeight w:val="270"/>
          <w:jc w:val="center"/>
        </w:trPr>
        <w:tc>
          <w:tcPr>
            <w:tcW w:w="674" w:type="dxa"/>
            <w:tcBorders>
              <w:left w:val="single" w:sz="6" w:space="0" w:color="000000"/>
              <w:bottom w:val="single" w:sz="6" w:space="0" w:color="000000"/>
              <w:right w:val="single" w:sz="6" w:space="0" w:color="000000"/>
            </w:tcBorders>
            <w:shd w:val="clear" w:color="auto" w:fill="auto"/>
          </w:tcPr>
          <w:p w14:paraId="32A3B2BE" w14:textId="77777777" w:rsidR="00AD70C9" w:rsidRDefault="00000000">
            <w:pPr>
              <w:pStyle w:val="code"/>
              <w:rPr>
                <w:rFonts w:eastAsia="Courier New"/>
              </w:rPr>
            </w:pPr>
            <w:r>
              <w:rPr>
                <w:rFonts w:eastAsia="Courier New"/>
              </w:rPr>
              <w:t>mini</w:t>
            </w:r>
          </w:p>
        </w:tc>
        <w:tc>
          <w:tcPr>
            <w:tcW w:w="736" w:type="dxa"/>
            <w:tcBorders>
              <w:bottom w:val="single" w:sz="6" w:space="0" w:color="000000"/>
              <w:right w:val="single" w:sz="6" w:space="0" w:color="000000"/>
            </w:tcBorders>
            <w:shd w:val="clear" w:color="auto" w:fill="auto"/>
          </w:tcPr>
          <w:p w14:paraId="4D0D0029" w14:textId="77777777" w:rsidR="00AD70C9" w:rsidRDefault="00AD70C9"/>
        </w:tc>
        <w:tc>
          <w:tcPr>
            <w:tcW w:w="780" w:type="dxa"/>
            <w:tcBorders>
              <w:bottom w:val="single" w:sz="6" w:space="0" w:color="000000"/>
              <w:right w:val="single" w:sz="6" w:space="0" w:color="000000"/>
            </w:tcBorders>
            <w:shd w:val="clear" w:color="auto" w:fill="auto"/>
          </w:tcPr>
          <w:p w14:paraId="06CBF645" w14:textId="77777777" w:rsidR="00AD70C9" w:rsidRDefault="00AD70C9"/>
        </w:tc>
        <w:tc>
          <w:tcPr>
            <w:tcW w:w="900" w:type="dxa"/>
            <w:tcBorders>
              <w:bottom w:val="single" w:sz="6" w:space="0" w:color="000000"/>
              <w:right w:val="single" w:sz="6" w:space="0" w:color="000000"/>
            </w:tcBorders>
            <w:shd w:val="clear" w:color="auto" w:fill="auto"/>
          </w:tcPr>
          <w:p w14:paraId="59B37295" w14:textId="77777777" w:rsidR="00AD70C9" w:rsidRDefault="00000000">
            <w:r>
              <w:t>0</w:t>
            </w:r>
          </w:p>
        </w:tc>
        <w:tc>
          <w:tcPr>
            <w:tcW w:w="4065" w:type="dxa"/>
            <w:tcBorders>
              <w:bottom w:val="single" w:sz="6" w:space="0" w:color="000000"/>
              <w:right w:val="single" w:sz="6" w:space="0" w:color="000000"/>
            </w:tcBorders>
            <w:shd w:val="clear" w:color="auto" w:fill="auto"/>
          </w:tcPr>
          <w:p w14:paraId="543F9CD6" w14:textId="77777777" w:rsidR="00AD70C9" w:rsidRDefault="00000000">
            <w:r>
              <w:t>metadata</w:t>
            </w:r>
            <w:ins w:id="497" w:author="Dimitri Podborski" w:date="2024-07-24T08:29:00Z">
              <w:r>
                <w:t xml:space="preserve"> and image data</w:t>
              </w:r>
            </w:ins>
          </w:p>
        </w:tc>
      </w:tr>
    </w:tbl>
    <w:p w14:paraId="28DDD97D" w14:textId="77777777" w:rsidR="00AD70C9" w:rsidRDefault="00000000">
      <w:pPr>
        <w:spacing w:before="240"/>
      </w:pPr>
      <w:r>
        <w:t xml:space="preserve">A file containing a </w:t>
      </w:r>
      <w:r>
        <w:rPr>
          <w:rStyle w:val="codeZchn"/>
          <w:rFonts w:eastAsia="Courier New"/>
          <w:lang w:val="en-CA"/>
        </w:rPr>
        <w:t>MinimizedImageBox</w:t>
      </w:r>
      <w:r>
        <w:t xml:space="preserve"> shall be treated as if:</w:t>
      </w:r>
    </w:p>
    <w:p w14:paraId="61ED509F" w14:textId="77777777" w:rsidR="00AD70C9" w:rsidRDefault="00000000">
      <w:pPr>
        <w:pStyle w:val="ListParagraph"/>
        <w:numPr>
          <w:ilvl w:val="0"/>
          <w:numId w:val="1"/>
        </w:numPr>
      </w:pPr>
      <w:r>
        <w:t xml:space="preserve">it contained the </w:t>
      </w:r>
      <w:r>
        <w:rPr>
          <w:rStyle w:val="codeZchn"/>
          <w:rFonts w:eastAsia="Arial"/>
        </w:rPr>
        <w:t>'mif1'</w:t>
      </w:r>
      <w:r>
        <w:t xml:space="preserve"> brand in the </w:t>
      </w:r>
      <w:r>
        <w:rPr>
          <w:rStyle w:val="codeZchn"/>
          <w:rFonts w:eastAsia="Arial"/>
        </w:rPr>
        <w:t>compatible_brands</w:t>
      </w:r>
      <w:r>
        <w:t xml:space="preserve"> array in the </w:t>
      </w:r>
      <w:r>
        <w:rPr>
          <w:rStyle w:val="codeZchn"/>
          <w:rFonts w:eastAsia="Arial"/>
        </w:rPr>
        <w:t>FileTypeBox</w:t>
      </w:r>
      <w:r>
        <w:t>,</w:t>
      </w:r>
    </w:p>
    <w:p w14:paraId="683AD726" w14:textId="77777777" w:rsidR="00AD70C9" w:rsidRDefault="00000000">
      <w:pPr>
        <w:pStyle w:val="ListParagraph"/>
        <w:numPr>
          <w:ilvl w:val="0"/>
          <w:numId w:val="1"/>
        </w:numPr>
      </w:pPr>
      <w:r>
        <w:t xml:space="preserve">it contained the equivalent </w:t>
      </w:r>
      <w:r>
        <w:rPr>
          <w:rStyle w:val="codeZchn"/>
          <w:rFonts w:eastAsia="Arial"/>
        </w:rPr>
        <w:t>MetaBox</w:t>
      </w:r>
      <w:r>
        <w:t xml:space="preserve"> as described in Clause O.4,</w:t>
      </w:r>
    </w:p>
    <w:p w14:paraId="345CC285" w14:textId="77777777" w:rsidR="00AD70C9" w:rsidRDefault="00000000">
      <w:pPr>
        <w:pStyle w:val="ListParagraph"/>
        <w:numPr>
          <w:ilvl w:val="0"/>
          <w:numId w:val="1"/>
        </w:numPr>
      </w:pPr>
      <w:r>
        <w:t xml:space="preserve">the </w:t>
      </w:r>
      <w:r>
        <w:rPr>
          <w:rStyle w:val="codeZchn"/>
          <w:rFonts w:eastAsia="Arial"/>
        </w:rPr>
        <w:t>major_brand</w:t>
      </w:r>
      <w:r>
        <w:t xml:space="preserve"> of the </w:t>
      </w:r>
      <w:r>
        <w:rPr>
          <w:rStyle w:val="codeZchn"/>
          <w:rFonts w:eastAsia="Arial"/>
        </w:rPr>
        <w:t>FileTypeBox</w:t>
      </w:r>
      <w:r>
        <w:t xml:space="preserve"> was the equivalent brand specified by the brand provided in the </w:t>
      </w:r>
      <w:r>
        <w:rPr>
          <w:rStyle w:val="codeZchn"/>
          <w:rFonts w:eastAsia="Arial"/>
        </w:rPr>
        <w:t>minor_version</w:t>
      </w:r>
      <w:r>
        <w:t xml:space="preserve">, if the </w:t>
      </w:r>
      <w:r>
        <w:rPr>
          <w:rStyle w:val="codeZchn"/>
          <w:rFonts w:eastAsia="Arial"/>
        </w:rPr>
        <w:t>major_brand</w:t>
      </w:r>
      <w:r>
        <w:t xml:space="preserve"> is </w:t>
      </w:r>
      <w:r>
        <w:rPr>
          <w:rStyle w:val="codeZchn"/>
          <w:rFonts w:eastAsia="Arial"/>
        </w:rPr>
        <w:t>'mif3'</w:t>
      </w:r>
      <w:r>
        <w:t xml:space="preserve"> and the </w:t>
      </w:r>
      <w:r>
        <w:rPr>
          <w:rStyle w:val="codeZchn"/>
          <w:rFonts w:eastAsia="Arial"/>
        </w:rPr>
        <w:t>minor_version</w:t>
      </w:r>
      <w:r>
        <w:t xml:space="preserve"> is not 0.</w:t>
      </w:r>
    </w:p>
    <w:p w14:paraId="659F2981" w14:textId="77777777" w:rsidR="00AD70C9" w:rsidRDefault="00000000">
      <w:pPr>
        <w:pStyle w:val="Heading3"/>
        <w:rPr>
          <w:lang w:val="en-CA"/>
        </w:rPr>
      </w:pPr>
      <w:bookmarkStart w:id="498" w:name="_l9xiz6m4a956"/>
      <w:bookmarkEnd w:id="498"/>
      <w:r>
        <w:rPr>
          <w:lang w:val="en-CA"/>
        </w:rPr>
        <w:t>O.3</w:t>
      </w:r>
      <w:r>
        <w:rPr>
          <w:lang w:val="en-CA"/>
        </w:rPr>
        <w:tab/>
        <w:t>Minimized Image Box</w:t>
      </w:r>
    </w:p>
    <w:p w14:paraId="260814C1" w14:textId="77777777" w:rsidR="00AD70C9" w:rsidRDefault="00000000">
      <w:pPr>
        <w:pStyle w:val="Heading4"/>
        <w:rPr>
          <w:lang w:val="en-CA"/>
        </w:rPr>
      </w:pPr>
      <w:bookmarkStart w:id="499" w:name="_iigdfbgmslpp"/>
      <w:bookmarkEnd w:id="499"/>
      <w:r>
        <w:rPr>
          <w:lang w:val="en-CA"/>
        </w:rPr>
        <w:t>O.3.1</w:t>
      </w:r>
      <w:r>
        <w:rPr>
          <w:lang w:val="en-CA"/>
        </w:rPr>
        <w:tab/>
        <w:t>Definition</w:t>
      </w:r>
    </w:p>
    <w:tbl>
      <w:tblPr>
        <w:tblW w:w="9752" w:type="dxa"/>
        <w:tblLayout w:type="fixed"/>
        <w:tblLook w:val="0400" w:firstRow="0" w:lastRow="0" w:firstColumn="0" w:lastColumn="0" w:noHBand="0" w:noVBand="1"/>
      </w:tblPr>
      <w:tblGrid>
        <w:gridCol w:w="1887"/>
        <w:gridCol w:w="7865"/>
      </w:tblGrid>
      <w:tr w:rsidR="00AD70C9" w14:paraId="3F42A0F4" w14:textId="77777777">
        <w:tc>
          <w:tcPr>
            <w:tcW w:w="1887" w:type="dxa"/>
          </w:tcPr>
          <w:p w14:paraId="1F10F041" w14:textId="77777777" w:rsidR="00AD70C9" w:rsidRDefault="00000000">
            <w:pPr>
              <w:spacing w:before="0" w:after="0"/>
            </w:pPr>
            <w:r>
              <w:t>Box type:</w:t>
            </w:r>
          </w:p>
        </w:tc>
        <w:tc>
          <w:tcPr>
            <w:tcW w:w="7864" w:type="dxa"/>
          </w:tcPr>
          <w:p w14:paraId="67DDB3AB" w14:textId="77777777" w:rsidR="00AD70C9" w:rsidRDefault="00000000">
            <w:pPr>
              <w:pStyle w:val="code"/>
              <w:rPr>
                <w:rFonts w:eastAsia="Courier New"/>
              </w:rPr>
            </w:pPr>
            <w:r>
              <w:rPr>
                <w:rFonts w:eastAsia="Courier New"/>
              </w:rPr>
              <w:t>'mini'</w:t>
            </w:r>
          </w:p>
        </w:tc>
      </w:tr>
      <w:tr w:rsidR="00AD70C9" w14:paraId="5A45B6FC" w14:textId="77777777">
        <w:tc>
          <w:tcPr>
            <w:tcW w:w="1887" w:type="dxa"/>
          </w:tcPr>
          <w:p w14:paraId="7A2597D0" w14:textId="77777777" w:rsidR="00AD70C9" w:rsidRDefault="00000000">
            <w:pPr>
              <w:spacing w:before="0" w:after="0"/>
            </w:pPr>
            <w:r>
              <w:t>Container:</w:t>
            </w:r>
          </w:p>
        </w:tc>
        <w:tc>
          <w:tcPr>
            <w:tcW w:w="7864" w:type="dxa"/>
          </w:tcPr>
          <w:p w14:paraId="0F3E0B57" w14:textId="77777777" w:rsidR="00AD70C9" w:rsidRDefault="00000000">
            <w:pPr>
              <w:spacing w:before="0" w:after="0"/>
            </w:pPr>
            <w:r>
              <w:t>File</w:t>
            </w:r>
          </w:p>
        </w:tc>
      </w:tr>
      <w:tr w:rsidR="00AD70C9" w14:paraId="35840239" w14:textId="77777777">
        <w:tc>
          <w:tcPr>
            <w:tcW w:w="1887" w:type="dxa"/>
          </w:tcPr>
          <w:p w14:paraId="3F89CC18" w14:textId="77777777" w:rsidR="00AD70C9" w:rsidRDefault="00000000">
            <w:pPr>
              <w:spacing w:before="0" w:after="0"/>
            </w:pPr>
            <w:r>
              <w:t>Mandatory:</w:t>
            </w:r>
          </w:p>
        </w:tc>
        <w:tc>
          <w:tcPr>
            <w:tcW w:w="7864" w:type="dxa"/>
          </w:tcPr>
          <w:p w14:paraId="246799CD" w14:textId="77777777" w:rsidR="00AD70C9" w:rsidRDefault="00000000">
            <w:pPr>
              <w:spacing w:before="0" w:after="0"/>
            </w:pPr>
            <w:r>
              <w:t>No</w:t>
            </w:r>
          </w:p>
        </w:tc>
      </w:tr>
      <w:tr w:rsidR="00AD70C9" w14:paraId="66D96BCB" w14:textId="77777777">
        <w:tc>
          <w:tcPr>
            <w:tcW w:w="1887" w:type="dxa"/>
          </w:tcPr>
          <w:p w14:paraId="245619C1" w14:textId="77777777" w:rsidR="00AD70C9" w:rsidRDefault="00000000">
            <w:pPr>
              <w:spacing w:before="0" w:after="0"/>
            </w:pPr>
            <w:r>
              <w:t>Quantity:</w:t>
            </w:r>
          </w:p>
        </w:tc>
        <w:tc>
          <w:tcPr>
            <w:tcW w:w="7864" w:type="dxa"/>
          </w:tcPr>
          <w:p w14:paraId="1626BAD0" w14:textId="77777777" w:rsidR="00AD70C9" w:rsidRDefault="00000000">
            <w:pPr>
              <w:spacing w:before="0" w:after="0"/>
            </w:pPr>
            <w:r>
              <w:t>Zero or one</w:t>
            </w:r>
          </w:p>
        </w:tc>
      </w:tr>
    </w:tbl>
    <w:p w14:paraId="3E09275C" w14:textId="77777777" w:rsidR="00AD70C9" w:rsidRDefault="00000000">
      <w:pPr>
        <w:spacing w:before="240"/>
      </w:pPr>
      <w:r>
        <w:t xml:space="preserve">The minimized image box format provides a more compact representation of the </w:t>
      </w:r>
      <w:r>
        <w:rPr>
          <w:rStyle w:val="codeZchn"/>
          <w:rFonts w:eastAsia="Courier New"/>
          <w:lang w:val="en-CA"/>
        </w:rPr>
        <w:t>MetaBox</w:t>
      </w:r>
      <w:r>
        <w:t xml:space="preserve"> for a subset of use cases. It is meant to be used for small and simple files where the full </w:t>
      </w:r>
      <w:r>
        <w:rPr>
          <w:rStyle w:val="codeZchn"/>
          <w:rFonts w:eastAsia="Courier New"/>
          <w:lang w:val="en-CA"/>
        </w:rPr>
        <w:t>MetaBox</w:t>
      </w:r>
      <w:r>
        <w:t xml:space="preserve"> would result in considerable overhead compared to the image data payload.</w:t>
      </w:r>
    </w:p>
    <w:p w14:paraId="0037BB62" w14:textId="77777777" w:rsidR="00AD70C9" w:rsidRDefault="00000000">
      <w:r>
        <w:t xml:space="preserve">When </w:t>
      </w:r>
      <w:r>
        <w:rPr>
          <w:rStyle w:val="codeZchn"/>
          <w:rFonts w:eastAsia="Courier New"/>
          <w:lang w:val="en-CA"/>
        </w:rPr>
        <w:t>MinimizedImageBox</w:t>
      </w:r>
      <w:r>
        <w:t xml:space="preserve"> is present in a file, the </w:t>
      </w:r>
      <w:r>
        <w:rPr>
          <w:rStyle w:val="codeZchn"/>
          <w:rFonts w:eastAsia="Courier New"/>
          <w:lang w:val="en-CA"/>
        </w:rPr>
        <w:t>'mif3'</w:t>
      </w:r>
      <w:r>
        <w:t xml:space="preserve"> brand or a derived brand that implies the </w:t>
      </w:r>
      <w:r>
        <w:rPr>
          <w:rStyle w:val="codeZchn"/>
          <w:rFonts w:eastAsia="Courier New"/>
          <w:lang w:val="en-CA"/>
        </w:rPr>
        <w:t>'mif3'</w:t>
      </w:r>
      <w:r>
        <w:t xml:space="preserve"> brand shall be the major brand or present among the compatible brands in the </w:t>
      </w:r>
      <w:r>
        <w:rPr>
          <w:rStyle w:val="codeZchn"/>
          <w:rFonts w:eastAsia="Courier New"/>
          <w:lang w:val="en-CA"/>
        </w:rPr>
        <w:t>FileTypeBox</w:t>
      </w:r>
      <w:r>
        <w:t>.</w:t>
      </w:r>
    </w:p>
    <w:p w14:paraId="751C5299" w14:textId="77777777" w:rsidR="00AD70C9" w:rsidRDefault="00000000">
      <w:pPr>
        <w:pStyle w:val="Heading4"/>
        <w:rPr>
          <w:lang w:val="en-CA"/>
        </w:rPr>
      </w:pPr>
      <w:bookmarkStart w:id="500" w:name="_fpz2dwy8bn6q"/>
      <w:bookmarkEnd w:id="500"/>
      <w:r>
        <w:rPr>
          <w:lang w:val="en-CA"/>
        </w:rPr>
        <w:t>O.3.2</w:t>
      </w:r>
      <w:r>
        <w:rPr>
          <w:lang w:val="en-CA"/>
        </w:rPr>
        <w:tab/>
        <w:t>Syntax</w:t>
      </w:r>
    </w:p>
    <w:p w14:paraId="5A99BA08" w14:textId="77777777" w:rsidR="00AD70C9" w:rsidRDefault="00000000">
      <w:pPr>
        <w:pStyle w:val="code"/>
        <w:rPr>
          <w:rFonts w:eastAsia="Courier New"/>
          <w:sz w:val="20"/>
        </w:rPr>
      </w:pPr>
      <w:r>
        <w:rPr>
          <w:rFonts w:eastAsia="Courier New"/>
          <w:sz w:val="20"/>
        </w:rPr>
        <w:t>aligned(8) class MinimizedImageBox extends Box('mini') {</w:t>
      </w:r>
    </w:p>
    <w:p w14:paraId="5682B61F" w14:textId="77777777" w:rsidR="00AD70C9" w:rsidRDefault="00000000">
      <w:pPr>
        <w:pStyle w:val="code"/>
        <w:rPr>
          <w:ins w:id="501" w:author="Dimitri Podborski" w:date="2024-07-30T21:36:00Z"/>
          <w:rFonts w:eastAsia="Courier New"/>
          <w:sz w:val="20"/>
          <w:lang w:val="fr-FR"/>
        </w:rPr>
      </w:pPr>
      <w:r>
        <w:rPr>
          <w:rFonts w:eastAsia="Courier New"/>
          <w:sz w:val="20"/>
        </w:rPr>
        <w:tab/>
      </w:r>
      <w:r w:rsidRPr="00094D50">
        <w:rPr>
          <w:rFonts w:eastAsia="Courier New"/>
          <w:sz w:val="20"/>
          <w:lang w:val="fr-FR"/>
        </w:rPr>
        <w:t>bit(2) version = 0;</w:t>
      </w:r>
    </w:p>
    <w:p w14:paraId="6F91AEB5" w14:textId="77777777" w:rsidR="00AD70C9" w:rsidRDefault="00AD70C9">
      <w:pPr>
        <w:pStyle w:val="code"/>
        <w:rPr>
          <w:ins w:id="502" w:author="Dimitri Podborski" w:date="2024-07-30T21:36:00Z"/>
          <w:rFonts w:eastAsia="Courier New"/>
          <w:sz w:val="20"/>
          <w:lang w:val="fr-FR"/>
        </w:rPr>
      </w:pPr>
    </w:p>
    <w:p w14:paraId="42E841BA" w14:textId="77777777" w:rsidR="00AD70C9" w:rsidRDefault="00000000">
      <w:pPr>
        <w:pStyle w:val="code"/>
        <w:rPr>
          <w:ins w:id="503" w:author="Dimitri Podborski" w:date="2024-07-30T21:36:00Z"/>
          <w:rFonts w:eastAsia="Courier New"/>
          <w:sz w:val="20"/>
          <w:lang w:val="fr-FR"/>
        </w:rPr>
      </w:pPr>
      <w:ins w:id="504" w:author="Dimitri Podborski" w:date="2024-07-30T21:36:00Z">
        <w:r>
          <w:rPr>
            <w:rFonts w:eastAsia="Courier New"/>
            <w:sz w:val="20"/>
            <w:lang w:val="fr-FR"/>
          </w:rPr>
          <w:tab/>
          <w:t>// flags</w:t>
        </w:r>
      </w:ins>
    </w:p>
    <w:p w14:paraId="632E4CAB" w14:textId="77777777" w:rsidR="00AD70C9" w:rsidRDefault="00000000">
      <w:pPr>
        <w:pStyle w:val="code"/>
        <w:rPr>
          <w:ins w:id="505" w:author="Dimitri Podborski" w:date="2024-07-30T21:37:00Z"/>
          <w:rFonts w:eastAsia="Courier New"/>
          <w:sz w:val="20"/>
          <w:lang w:val="fr-FR"/>
        </w:rPr>
      </w:pPr>
      <w:ins w:id="506" w:author="Dimitri Podborski" w:date="2024-07-30T21:36:00Z">
        <w:r>
          <w:rPr>
            <w:rFonts w:eastAsia="Courier New"/>
            <w:sz w:val="20"/>
            <w:lang w:val="fr-FR"/>
          </w:rPr>
          <w:tab/>
        </w:r>
      </w:ins>
      <w:moveToRangeStart w:id="507" w:author="Dimitri Podborski" w:date="2024-07-30T21:37:00Z" w:name="move173267840"/>
      <w:moveTo w:id="508" w:author="Dimitri Podborski" w:date="2024-07-30T21:37:00Z">
        <w:r>
          <w:rPr>
            <w:rFonts w:eastAsia="Courier New"/>
            <w:sz w:val="20"/>
            <w:lang w:val="fr-FR"/>
          </w:rPr>
          <w:t xml:space="preserve">bit(1) </w:t>
        </w:r>
      </w:moveTo>
      <w:del w:id="509" w:author="DENOUAL Franck" w:date="2024-07-31T15:48:00Z">
        <w:r>
          <w:rPr>
            <w:rFonts w:eastAsia="Courier New"/>
            <w:sz w:val="20"/>
            <w:lang w:val="fr-FR"/>
          </w:rPr>
          <w:delText>has_explicit_codec_types</w:delText>
        </w:r>
      </w:del>
      <w:ins w:id="510" w:author="Dimitri Podborski" w:date="2024-07-30T22:47:00Z">
        <w:r>
          <w:rPr>
            <w:rFonts w:eastAsia="Courier New"/>
            <w:sz w:val="20"/>
            <w:lang w:val="fr-FR"/>
          </w:rPr>
          <w:t>explicit_codec_types_flag</w:t>
        </w:r>
      </w:ins>
      <w:moveTo w:id="511" w:author="Dimitri Podborski" w:date="2024-07-30T21:37:00Z">
        <w:r>
          <w:rPr>
            <w:rFonts w:eastAsia="Courier New"/>
            <w:sz w:val="20"/>
            <w:lang w:val="fr-FR"/>
          </w:rPr>
          <w:t>;</w:t>
        </w:r>
      </w:moveTo>
      <w:moveToRangeEnd w:id="507"/>
    </w:p>
    <w:p w14:paraId="02401CA2" w14:textId="77777777" w:rsidR="00AD70C9" w:rsidRDefault="00000000">
      <w:pPr>
        <w:pStyle w:val="code"/>
        <w:rPr>
          <w:ins w:id="512" w:author="Dimitri Podborski" w:date="2024-07-30T21:38:00Z"/>
          <w:rFonts w:eastAsia="Courier New"/>
          <w:sz w:val="20"/>
        </w:rPr>
      </w:pPr>
      <w:ins w:id="513" w:author="Dimitri Podborski" w:date="2024-07-30T21:37:00Z">
        <w:r>
          <w:rPr>
            <w:rFonts w:eastAsia="Courier New"/>
            <w:sz w:val="20"/>
            <w:lang w:val="fr-FR"/>
          </w:rPr>
          <w:tab/>
        </w:r>
      </w:ins>
      <w:moveToRangeStart w:id="514" w:author="Dimitri Podborski" w:date="2024-07-30T21:38:00Z" w:name="move173267899"/>
      <w:moveTo w:id="515" w:author="Dimitri Podborski" w:date="2024-07-30T21:38:00Z">
        <w:r>
          <w:rPr>
            <w:rFonts w:eastAsia="Courier New"/>
            <w:sz w:val="20"/>
          </w:rPr>
          <w:t xml:space="preserve">bit(1) </w:t>
        </w:r>
      </w:moveTo>
      <w:del w:id="516" w:author="DENOUAL Franck" w:date="2024-07-31T15:48:00Z">
        <w:r>
          <w:rPr>
            <w:rFonts w:eastAsia="Courier New"/>
            <w:sz w:val="20"/>
          </w:rPr>
          <w:delText>is_float</w:delText>
        </w:r>
      </w:del>
      <w:ins w:id="517" w:author="Dimitri Podborski" w:date="2024-07-30T22:51:00Z">
        <w:del w:id="518" w:author="Yannis Guyon" w:date="2024-08-01T11:35:00Z">
          <w:r>
            <w:rPr>
              <w:rFonts w:eastAsia="Courier New"/>
              <w:sz w:val="20"/>
            </w:rPr>
            <w:delText>is_float_flag</w:delText>
          </w:r>
        </w:del>
      </w:ins>
      <w:ins w:id="519" w:author="Yannis Guyon" w:date="2024-08-01T11:35:00Z">
        <w:r>
          <w:rPr>
            <w:rFonts w:eastAsia="Courier New"/>
            <w:sz w:val="20"/>
          </w:rPr>
          <w:t>float_flag</w:t>
        </w:r>
      </w:ins>
      <w:moveTo w:id="520" w:author="Dimitri Podborski" w:date="2024-07-30T21:38:00Z">
        <w:r>
          <w:rPr>
            <w:rFonts w:eastAsia="Courier New"/>
            <w:sz w:val="20"/>
          </w:rPr>
          <w:t>;</w:t>
        </w:r>
      </w:moveTo>
      <w:moveToRangeEnd w:id="514"/>
    </w:p>
    <w:p w14:paraId="70972487" w14:textId="77777777" w:rsidR="00AD70C9" w:rsidRDefault="00000000">
      <w:pPr>
        <w:pStyle w:val="code"/>
        <w:rPr>
          <w:ins w:id="521" w:author="Dimitri Podborski" w:date="2024-07-30T21:39:00Z"/>
          <w:rFonts w:eastAsia="Courier New"/>
          <w:sz w:val="20"/>
        </w:rPr>
      </w:pPr>
      <w:ins w:id="522" w:author="Dimitri Podborski" w:date="2024-07-30T21:38:00Z">
        <w:r>
          <w:rPr>
            <w:rFonts w:eastAsia="Courier New"/>
            <w:sz w:val="20"/>
          </w:rPr>
          <w:tab/>
        </w:r>
      </w:ins>
      <w:moveToRangeStart w:id="523" w:author="Dimitri Podborski" w:date="2024-07-30T21:38:00Z" w:name="move173267937"/>
      <w:moveTo w:id="524" w:author="Dimitri Podborski" w:date="2024-07-30T21:38:00Z">
        <w:r>
          <w:rPr>
            <w:rFonts w:eastAsia="Courier New"/>
            <w:sz w:val="20"/>
          </w:rPr>
          <w:t xml:space="preserve">bit(1) </w:t>
        </w:r>
      </w:moveTo>
      <w:del w:id="525" w:author="DENOUAL Franck" w:date="2024-07-31T15:49:00Z">
        <w:r>
          <w:rPr>
            <w:rFonts w:eastAsia="Courier New"/>
            <w:sz w:val="20"/>
          </w:rPr>
          <w:delText>full_range</w:delText>
        </w:r>
      </w:del>
      <w:ins w:id="526" w:author="Dimitri Podborski" w:date="2024-07-30T22:53:00Z">
        <w:r>
          <w:rPr>
            <w:rFonts w:eastAsia="Courier New"/>
            <w:sz w:val="20"/>
          </w:rPr>
          <w:t>full_range_flag</w:t>
        </w:r>
      </w:ins>
      <w:moveTo w:id="527" w:author="Dimitri Podborski" w:date="2024-07-30T21:38:00Z">
        <w:r>
          <w:rPr>
            <w:rFonts w:eastAsia="Courier New"/>
            <w:sz w:val="20"/>
          </w:rPr>
          <w:t>;</w:t>
        </w:r>
      </w:moveTo>
      <w:moveToRangeEnd w:id="523"/>
    </w:p>
    <w:p w14:paraId="7161394A" w14:textId="77777777" w:rsidR="00AD70C9" w:rsidRDefault="00000000">
      <w:pPr>
        <w:pStyle w:val="code"/>
        <w:rPr>
          <w:ins w:id="528" w:author="Dimitri Podborski" w:date="2024-07-30T21:39:00Z"/>
          <w:rFonts w:eastAsia="Courier New"/>
          <w:sz w:val="20"/>
        </w:rPr>
      </w:pPr>
      <w:ins w:id="529" w:author="Dimitri Podborski" w:date="2024-07-30T21:39:00Z">
        <w:r>
          <w:rPr>
            <w:rFonts w:eastAsia="Courier New"/>
            <w:sz w:val="20"/>
          </w:rPr>
          <w:tab/>
        </w:r>
      </w:ins>
      <w:moveToRangeStart w:id="530" w:author="Dimitri Podborski" w:date="2024-07-30T21:39:00Z" w:name="move173267976"/>
      <w:moveTo w:id="531" w:author="Dimitri Podborski" w:date="2024-07-30T21:39:00Z">
        <w:r>
          <w:rPr>
            <w:rFonts w:eastAsia="Courier New"/>
            <w:sz w:val="20"/>
          </w:rPr>
          <w:t xml:space="preserve">bit(1) </w:t>
        </w:r>
      </w:moveTo>
      <w:del w:id="532" w:author="DENOUAL Franck" w:date="2024-07-31T15:49:00Z">
        <w:r>
          <w:rPr>
            <w:rFonts w:eastAsia="Courier New"/>
            <w:sz w:val="20"/>
          </w:rPr>
          <w:delText>has_alpha</w:delText>
        </w:r>
      </w:del>
      <w:ins w:id="533" w:author="Dimitri Podborski" w:date="2024-07-30T22:54:00Z">
        <w:del w:id="534" w:author="Yannis Guyon" w:date="2024-08-01T11:34:00Z">
          <w:r>
            <w:rPr>
              <w:rFonts w:eastAsia="Courier New"/>
              <w:sz w:val="20"/>
            </w:rPr>
            <w:delText>has_alpha_flag</w:delText>
          </w:r>
        </w:del>
      </w:ins>
      <w:ins w:id="535" w:author="Yannis Guyon" w:date="2024-08-01T11:34:00Z">
        <w:r>
          <w:rPr>
            <w:rFonts w:eastAsia="Courier New"/>
            <w:sz w:val="20"/>
          </w:rPr>
          <w:t>alpha_flag</w:t>
        </w:r>
      </w:ins>
      <w:moveTo w:id="536" w:author="Dimitri Podborski" w:date="2024-07-30T21:39:00Z">
        <w:r>
          <w:rPr>
            <w:rFonts w:eastAsia="Courier New"/>
            <w:sz w:val="20"/>
          </w:rPr>
          <w:t>;</w:t>
        </w:r>
      </w:moveTo>
      <w:moveToRangeEnd w:id="530"/>
    </w:p>
    <w:p w14:paraId="39DFD261" w14:textId="77777777" w:rsidR="00AD70C9" w:rsidRDefault="00000000">
      <w:pPr>
        <w:pStyle w:val="code"/>
        <w:rPr>
          <w:ins w:id="537" w:author="Dimitri Podborski" w:date="2024-07-30T21:39:00Z"/>
          <w:rFonts w:eastAsia="Courier New"/>
          <w:sz w:val="20"/>
        </w:rPr>
      </w:pPr>
      <w:ins w:id="538" w:author="Dimitri Podborski" w:date="2024-07-30T21:39:00Z">
        <w:r>
          <w:rPr>
            <w:rFonts w:eastAsia="Courier New"/>
            <w:sz w:val="20"/>
          </w:rPr>
          <w:tab/>
        </w:r>
      </w:ins>
      <w:moveToRangeStart w:id="539" w:author="Dimitri Podborski" w:date="2024-07-30T21:39:00Z" w:name="move173268005"/>
      <w:moveTo w:id="540" w:author="Dimitri Podborski" w:date="2024-07-30T21:39:00Z">
        <w:r>
          <w:rPr>
            <w:rFonts w:eastAsia="Courier New"/>
            <w:sz w:val="20"/>
          </w:rPr>
          <w:t xml:space="preserve">bit(1) </w:t>
        </w:r>
      </w:moveTo>
      <w:del w:id="541" w:author="DENOUAL Franck" w:date="2024-07-31T15:49:00Z">
        <w:r>
          <w:rPr>
            <w:rFonts w:eastAsia="Courier New"/>
            <w:sz w:val="20"/>
          </w:rPr>
          <w:delText>has_explicit_cicp</w:delText>
        </w:r>
      </w:del>
      <w:ins w:id="542" w:author="Dimitri Podborski" w:date="2024-07-30T22:55:00Z">
        <w:del w:id="543" w:author="Yannis Guyon" w:date="2024-08-01T11:37:00Z">
          <w:r>
            <w:rPr>
              <w:rFonts w:eastAsia="Courier New"/>
              <w:sz w:val="20"/>
            </w:rPr>
            <w:delText>has_explicit_cicp_flag</w:delText>
          </w:r>
        </w:del>
      </w:ins>
      <w:ins w:id="544" w:author="Yannis Guyon" w:date="2024-08-01T11:37:00Z">
        <w:r>
          <w:rPr>
            <w:rFonts w:eastAsia="Courier New"/>
            <w:sz w:val="20"/>
          </w:rPr>
          <w:t>explicit_cicp_flag</w:t>
        </w:r>
      </w:ins>
      <w:moveTo w:id="545" w:author="Dimitri Podborski" w:date="2024-07-30T21:39:00Z">
        <w:r>
          <w:rPr>
            <w:rFonts w:eastAsia="Courier New"/>
            <w:sz w:val="20"/>
          </w:rPr>
          <w:t>;</w:t>
        </w:r>
      </w:moveTo>
      <w:moveToRangeEnd w:id="539"/>
    </w:p>
    <w:p w14:paraId="5A96AEE0" w14:textId="77777777" w:rsidR="00AD70C9" w:rsidRDefault="00000000">
      <w:pPr>
        <w:pStyle w:val="code"/>
        <w:rPr>
          <w:ins w:id="546" w:author="Dimitri Podborski" w:date="2024-07-30T21:40:00Z"/>
          <w:rFonts w:eastAsia="Courier New"/>
          <w:sz w:val="20"/>
        </w:rPr>
      </w:pPr>
      <w:ins w:id="547" w:author="Dimitri Podborski" w:date="2024-07-30T21:39:00Z">
        <w:r>
          <w:rPr>
            <w:rFonts w:eastAsia="Courier New"/>
            <w:sz w:val="20"/>
          </w:rPr>
          <w:tab/>
          <w:t xml:space="preserve">bit(1) </w:t>
        </w:r>
      </w:ins>
      <w:ins w:id="548" w:author="Dimitri Podborski" w:date="2024-07-30T22:55:00Z">
        <w:del w:id="549" w:author="Yannis Guyon" w:date="2024-08-01T11:37:00Z">
          <w:r>
            <w:rPr>
              <w:rFonts w:eastAsia="Courier New"/>
              <w:sz w:val="20"/>
            </w:rPr>
            <w:delText>has_hdr_flag</w:delText>
          </w:r>
        </w:del>
      </w:ins>
      <w:ins w:id="550" w:author="Yannis Guyon" w:date="2024-08-01T11:37:00Z">
        <w:r>
          <w:rPr>
            <w:rFonts w:eastAsia="Courier New"/>
            <w:sz w:val="20"/>
          </w:rPr>
          <w:t>hdr_flag</w:t>
        </w:r>
      </w:ins>
      <w:ins w:id="551" w:author="Dimitri Podborski" w:date="2024-07-30T21:40:00Z">
        <w:r>
          <w:rPr>
            <w:rFonts w:eastAsia="Courier New"/>
            <w:sz w:val="20"/>
          </w:rPr>
          <w:t>;</w:t>
        </w:r>
      </w:ins>
    </w:p>
    <w:p w14:paraId="61BFA6D5" w14:textId="77777777" w:rsidR="00AD70C9" w:rsidRDefault="00000000">
      <w:pPr>
        <w:pStyle w:val="code"/>
        <w:rPr>
          <w:ins w:id="552" w:author="Dimitri Podborski" w:date="2024-07-30T21:41:00Z"/>
          <w:rFonts w:eastAsia="Courier New"/>
          <w:sz w:val="20"/>
        </w:rPr>
      </w:pPr>
      <w:ins w:id="553" w:author="Dimitri Podborski" w:date="2024-07-30T21:40:00Z">
        <w:r>
          <w:rPr>
            <w:rFonts w:eastAsia="Courier New"/>
            <w:sz w:val="20"/>
          </w:rPr>
          <w:tab/>
          <w:t xml:space="preserve">bit(1) </w:t>
        </w:r>
      </w:ins>
      <w:ins w:id="554" w:author="Dimitri Podborski" w:date="2024-07-30T22:56:00Z">
        <w:del w:id="555" w:author="Yannis Guyon" w:date="2024-08-01T11:37:00Z">
          <w:r>
            <w:rPr>
              <w:rFonts w:eastAsia="Courier New"/>
              <w:sz w:val="20"/>
            </w:rPr>
            <w:delText>has_icc_flag</w:delText>
          </w:r>
        </w:del>
      </w:ins>
      <w:ins w:id="556" w:author="Yannis Guyon" w:date="2024-08-01T11:37:00Z">
        <w:r>
          <w:rPr>
            <w:rFonts w:eastAsia="Courier New"/>
            <w:sz w:val="20"/>
          </w:rPr>
          <w:t>icc_flag</w:t>
        </w:r>
      </w:ins>
      <w:ins w:id="557" w:author="Dimitri Podborski" w:date="2024-07-30T21:41:00Z">
        <w:r>
          <w:rPr>
            <w:rFonts w:eastAsia="Courier New"/>
            <w:sz w:val="20"/>
          </w:rPr>
          <w:t>;</w:t>
        </w:r>
      </w:ins>
    </w:p>
    <w:p w14:paraId="107022F5" w14:textId="77777777" w:rsidR="00AD70C9" w:rsidRDefault="00000000">
      <w:pPr>
        <w:pStyle w:val="code"/>
        <w:rPr>
          <w:ins w:id="558" w:author="Dimitri Podborski" w:date="2024-07-30T21:41:00Z"/>
          <w:rFonts w:eastAsia="Courier New"/>
          <w:sz w:val="20"/>
        </w:rPr>
      </w:pPr>
      <w:ins w:id="559" w:author="Dimitri Podborski" w:date="2024-07-30T21:41:00Z">
        <w:r>
          <w:rPr>
            <w:rFonts w:eastAsia="Courier New"/>
            <w:sz w:val="20"/>
          </w:rPr>
          <w:tab/>
          <w:t xml:space="preserve">bit(1) </w:t>
        </w:r>
      </w:ins>
      <w:ins w:id="560" w:author="Dimitri Podborski" w:date="2024-07-30T22:56:00Z">
        <w:del w:id="561" w:author="Yannis Guyon" w:date="2024-08-01T11:37:00Z">
          <w:r>
            <w:rPr>
              <w:rFonts w:eastAsia="Courier New"/>
              <w:sz w:val="20"/>
            </w:rPr>
            <w:delText>has_exif_flag</w:delText>
          </w:r>
        </w:del>
      </w:ins>
      <w:ins w:id="562" w:author="Yannis Guyon" w:date="2024-08-01T11:37:00Z">
        <w:r>
          <w:rPr>
            <w:rFonts w:eastAsia="Courier New"/>
            <w:sz w:val="20"/>
          </w:rPr>
          <w:t>exif_flag</w:t>
        </w:r>
      </w:ins>
      <w:ins w:id="563" w:author="Dimitri Podborski" w:date="2024-07-30T21:41:00Z">
        <w:r>
          <w:rPr>
            <w:rFonts w:eastAsia="Courier New"/>
            <w:sz w:val="20"/>
          </w:rPr>
          <w:t>;</w:t>
        </w:r>
      </w:ins>
    </w:p>
    <w:p w14:paraId="38F9C1DC" w14:textId="77777777" w:rsidR="00AD70C9" w:rsidRDefault="00000000">
      <w:pPr>
        <w:pStyle w:val="code"/>
        <w:rPr>
          <w:ins w:id="564" w:author="Dimitri Podborski" w:date="2024-07-30T21:44:00Z"/>
          <w:rFonts w:eastAsia="Courier New"/>
          <w:sz w:val="20"/>
        </w:rPr>
      </w:pPr>
      <w:ins w:id="565" w:author="Dimitri Podborski" w:date="2024-07-30T21:41:00Z">
        <w:r>
          <w:rPr>
            <w:rFonts w:eastAsia="Courier New"/>
            <w:sz w:val="20"/>
          </w:rPr>
          <w:tab/>
          <w:t xml:space="preserve">bit(1) </w:t>
        </w:r>
      </w:ins>
      <w:ins w:id="566" w:author="Dimitri Podborski" w:date="2024-07-30T22:57:00Z">
        <w:del w:id="567" w:author="Yannis Guyon" w:date="2024-08-01T11:38:00Z">
          <w:r>
            <w:rPr>
              <w:rFonts w:eastAsia="Courier New"/>
              <w:sz w:val="20"/>
            </w:rPr>
            <w:delText>has_xmp_flag</w:delText>
          </w:r>
        </w:del>
      </w:ins>
      <w:ins w:id="568" w:author="Yannis Guyon" w:date="2024-08-01T11:38:00Z">
        <w:r>
          <w:rPr>
            <w:rFonts w:eastAsia="Courier New"/>
            <w:sz w:val="20"/>
          </w:rPr>
          <w:t>xmp_flag</w:t>
        </w:r>
      </w:ins>
      <w:ins w:id="569" w:author="Dimitri Podborski" w:date="2024-07-30T21:41:00Z">
        <w:r>
          <w:rPr>
            <w:rFonts w:eastAsia="Courier New"/>
            <w:sz w:val="20"/>
          </w:rPr>
          <w:t>;</w:t>
        </w:r>
      </w:ins>
    </w:p>
    <w:p w14:paraId="608ED8E1" w14:textId="77777777" w:rsidR="00AD70C9" w:rsidRDefault="00AD70C9">
      <w:pPr>
        <w:pStyle w:val="code"/>
        <w:rPr>
          <w:ins w:id="570" w:author="Dimitri Podborski" w:date="2024-07-30T21:41:00Z"/>
          <w:rFonts w:eastAsia="Courier New"/>
          <w:sz w:val="20"/>
        </w:rPr>
      </w:pPr>
    </w:p>
    <w:p w14:paraId="63232646" w14:textId="77777777" w:rsidR="00AD70C9" w:rsidRDefault="00000000">
      <w:pPr>
        <w:pStyle w:val="code"/>
        <w:rPr>
          <w:ins w:id="571" w:author="Dimitri Podborski" w:date="2024-07-30T21:42:00Z"/>
          <w:rFonts w:eastAsia="Courier New"/>
          <w:sz w:val="20"/>
        </w:rPr>
      </w:pPr>
      <w:ins w:id="572" w:author="Dimitri Podborski" w:date="2024-07-30T21:41:00Z">
        <w:r>
          <w:rPr>
            <w:rFonts w:eastAsia="Courier New"/>
            <w:sz w:val="20"/>
          </w:rPr>
          <w:tab/>
        </w:r>
      </w:ins>
      <w:moveToRangeStart w:id="573" w:author="Dimitri Podborski" w:date="2024-07-30T21:42:00Z" w:name="move173268150"/>
      <w:moveTo w:id="574" w:author="Dimitri Podborski" w:date="2024-07-30T21:42:00Z">
        <w:r>
          <w:rPr>
            <w:rFonts w:eastAsia="Courier New"/>
            <w:sz w:val="20"/>
          </w:rPr>
          <w:t>bit(2) chroma_subsampling;</w:t>
        </w:r>
      </w:moveTo>
      <w:moveToRangeEnd w:id="573"/>
    </w:p>
    <w:p w14:paraId="568032E8" w14:textId="77777777" w:rsidR="00AD70C9" w:rsidRDefault="00000000">
      <w:pPr>
        <w:pStyle w:val="code"/>
        <w:rPr>
          <w:rFonts w:eastAsia="Courier New"/>
          <w:sz w:val="20"/>
        </w:rPr>
      </w:pPr>
      <w:ins w:id="575" w:author="Dimitri Podborski" w:date="2024-07-30T21:42:00Z">
        <w:r>
          <w:rPr>
            <w:rFonts w:eastAsia="Courier New"/>
            <w:sz w:val="20"/>
          </w:rPr>
          <w:tab/>
          <w:t>bit(3) orientation_minus1;</w:t>
        </w:r>
      </w:ins>
    </w:p>
    <w:p w14:paraId="6FEBE2D9" w14:textId="77777777" w:rsidR="00AD70C9" w:rsidRDefault="00AD70C9">
      <w:pPr>
        <w:pStyle w:val="code"/>
        <w:rPr>
          <w:rFonts w:eastAsia="Courier New"/>
          <w:sz w:val="20"/>
        </w:rPr>
      </w:pPr>
    </w:p>
    <w:p w14:paraId="476A9C30" w14:textId="77777777" w:rsidR="00AD70C9" w:rsidRDefault="00000000">
      <w:pPr>
        <w:pStyle w:val="code"/>
        <w:rPr>
          <w:rFonts w:eastAsia="Courier New"/>
          <w:sz w:val="20"/>
        </w:rPr>
      </w:pPr>
      <w:r>
        <w:rPr>
          <w:rFonts w:eastAsia="Courier New"/>
          <w:sz w:val="20"/>
        </w:rPr>
        <w:tab/>
        <w:t>// Spatial extents</w:t>
      </w:r>
    </w:p>
    <w:p w14:paraId="5FF6B2EE" w14:textId="77777777" w:rsidR="00AD70C9" w:rsidRDefault="00000000">
      <w:pPr>
        <w:pStyle w:val="code"/>
        <w:rPr>
          <w:rFonts w:eastAsia="Courier New"/>
          <w:sz w:val="20"/>
        </w:rPr>
      </w:pPr>
      <w:r>
        <w:rPr>
          <w:rFonts w:eastAsia="Courier New"/>
          <w:sz w:val="20"/>
        </w:rPr>
        <w:tab/>
        <w:t xml:space="preserve">bit(1) </w:t>
      </w:r>
      <w:ins w:id="576" w:author="Dimitri Podborski" w:date="2024-07-30T21:47:00Z">
        <w:del w:id="577" w:author="Yannis Guyon" w:date="2024-08-01T11:38:00Z">
          <w:r>
            <w:rPr>
              <w:rFonts w:eastAsia="Courier New"/>
              <w:sz w:val="20"/>
            </w:rPr>
            <w:delText>has_</w:delText>
          </w:r>
        </w:del>
      </w:ins>
      <w:del w:id="578" w:author="Yannis Guyon" w:date="2024-08-01T11:38:00Z">
        <w:r>
          <w:rPr>
            <w:rFonts w:eastAsia="Courier New"/>
            <w:sz w:val="20"/>
          </w:rPr>
          <w:delText>small_dimensions</w:delText>
        </w:r>
      </w:del>
      <w:ins w:id="579" w:author="Yannis Guyon" w:date="2024-08-01T11:38:00Z">
        <w:r>
          <w:rPr>
            <w:rFonts w:eastAsia="Courier New"/>
            <w:sz w:val="20"/>
          </w:rPr>
          <w:t>small_dimensions_flag</w:t>
        </w:r>
      </w:ins>
      <w:r>
        <w:rPr>
          <w:rFonts w:eastAsia="Courier New"/>
          <w:sz w:val="20"/>
        </w:rPr>
        <w:t>;</w:t>
      </w:r>
    </w:p>
    <w:p w14:paraId="163B37F8" w14:textId="77777777" w:rsidR="00AD70C9" w:rsidRDefault="00000000">
      <w:pPr>
        <w:pStyle w:val="code"/>
        <w:rPr>
          <w:rFonts w:eastAsia="Courier New"/>
          <w:sz w:val="20"/>
        </w:rPr>
      </w:pPr>
      <w:r>
        <w:rPr>
          <w:rFonts w:eastAsia="Courier New"/>
          <w:sz w:val="20"/>
        </w:rPr>
        <w:tab/>
        <w:t>unsigned int(</w:t>
      </w:r>
      <w:ins w:id="580" w:author="Dimitri Podborski" w:date="2024-07-30T21:47:00Z">
        <w:del w:id="581" w:author="Yannis Guyon" w:date="2024-08-01T11:38:00Z">
          <w:r>
            <w:rPr>
              <w:rFonts w:eastAsia="Courier New"/>
              <w:sz w:val="20"/>
            </w:rPr>
            <w:delText>has_</w:delText>
          </w:r>
        </w:del>
      </w:ins>
      <w:del w:id="582" w:author="Yannis Guyon" w:date="2024-08-01T11:38:00Z">
        <w:r>
          <w:rPr>
            <w:rFonts w:eastAsia="Courier New"/>
            <w:sz w:val="20"/>
          </w:rPr>
          <w:delText>small_dimensions</w:delText>
        </w:r>
      </w:del>
      <w:ins w:id="583" w:author="Yannis Guyon" w:date="2024-08-01T11:38:00Z">
        <w:r>
          <w:rPr>
            <w:rFonts w:eastAsia="Courier New"/>
            <w:sz w:val="20"/>
          </w:rPr>
          <w:t>small_dimensions_flag</w:t>
        </w:r>
      </w:ins>
      <w:r>
        <w:rPr>
          <w:rFonts w:eastAsia="Courier New"/>
          <w:sz w:val="20"/>
        </w:rPr>
        <w:t xml:space="preserve"> ? 7 : 15) width</w:t>
      </w:r>
      <w:del w:id="584" w:author="Dimitri Podborski" w:date="2024-07-30T20:58:00Z">
        <w:r>
          <w:rPr>
            <w:rFonts w:eastAsia="Courier New"/>
            <w:sz w:val="20"/>
          </w:rPr>
          <w:delText>_minus_one</w:delText>
        </w:r>
      </w:del>
      <w:ins w:id="585" w:author="Dimitri Podborski" w:date="2024-07-30T20:58:00Z">
        <w:r>
          <w:rPr>
            <w:rFonts w:eastAsia="Courier New"/>
            <w:sz w:val="20"/>
          </w:rPr>
          <w:t>_minus1</w:t>
        </w:r>
      </w:ins>
      <w:r>
        <w:rPr>
          <w:rFonts w:eastAsia="Courier New"/>
          <w:sz w:val="20"/>
        </w:rPr>
        <w:t>;</w:t>
      </w:r>
    </w:p>
    <w:p w14:paraId="78DEE0F5" w14:textId="77777777" w:rsidR="00AD70C9" w:rsidRDefault="00000000">
      <w:pPr>
        <w:pStyle w:val="code"/>
        <w:rPr>
          <w:del w:id="586" w:author="Dimitri Podborski" w:date="2024-07-30T21:41:00Z"/>
          <w:rFonts w:eastAsia="Courier New"/>
          <w:sz w:val="20"/>
        </w:rPr>
      </w:pPr>
      <w:r>
        <w:rPr>
          <w:rFonts w:eastAsia="Courier New"/>
          <w:sz w:val="20"/>
        </w:rPr>
        <w:tab/>
        <w:t>unsigned int(</w:t>
      </w:r>
      <w:ins w:id="587" w:author="Dimitri Podborski" w:date="2024-07-30T21:47:00Z">
        <w:del w:id="588" w:author="Yannis Guyon" w:date="2024-08-01T11:38:00Z">
          <w:r>
            <w:rPr>
              <w:rFonts w:eastAsia="Courier New"/>
              <w:sz w:val="20"/>
            </w:rPr>
            <w:delText>has_</w:delText>
          </w:r>
        </w:del>
      </w:ins>
      <w:del w:id="589" w:author="Yannis Guyon" w:date="2024-08-01T11:38:00Z">
        <w:r>
          <w:rPr>
            <w:rFonts w:eastAsia="Courier New"/>
            <w:sz w:val="20"/>
          </w:rPr>
          <w:delText>small_dimensions</w:delText>
        </w:r>
      </w:del>
      <w:ins w:id="590" w:author="Yannis Guyon" w:date="2024-08-01T11:38:00Z">
        <w:r>
          <w:rPr>
            <w:rFonts w:eastAsia="Courier New"/>
            <w:sz w:val="20"/>
          </w:rPr>
          <w:t>small_dimensions_flag</w:t>
        </w:r>
      </w:ins>
      <w:r>
        <w:rPr>
          <w:rFonts w:eastAsia="Courier New"/>
          <w:sz w:val="20"/>
        </w:rPr>
        <w:t xml:space="preserve"> ? 7 : 15) height</w:t>
      </w:r>
      <w:del w:id="591" w:author="Dimitri Podborski" w:date="2024-07-30T20:58:00Z">
        <w:r>
          <w:rPr>
            <w:rFonts w:eastAsia="Courier New"/>
            <w:sz w:val="20"/>
          </w:rPr>
          <w:delText>_minus_one</w:delText>
        </w:r>
      </w:del>
      <w:ins w:id="592" w:author="Dimitri Podborski" w:date="2024-07-30T20:58:00Z">
        <w:r>
          <w:rPr>
            <w:rFonts w:eastAsia="Courier New"/>
            <w:sz w:val="20"/>
          </w:rPr>
          <w:t>_minus1</w:t>
        </w:r>
      </w:ins>
      <w:r>
        <w:rPr>
          <w:rFonts w:eastAsia="Courier New"/>
          <w:sz w:val="20"/>
        </w:rPr>
        <w:t>;</w:t>
      </w:r>
    </w:p>
    <w:p w14:paraId="19691C3B" w14:textId="77777777" w:rsidR="00AD70C9" w:rsidRDefault="00000000">
      <w:pPr>
        <w:pStyle w:val="code"/>
        <w:rPr>
          <w:del w:id="593" w:author="Dimitri Podborski" w:date="2024-07-30T21:41:00Z"/>
          <w:rFonts w:eastAsia="Courier New"/>
          <w:sz w:val="20"/>
        </w:rPr>
      </w:pPr>
      <w:del w:id="594" w:author="Dimitri Podborski" w:date="2024-07-30T21:41:00Z">
        <w:r>
          <w:rPr>
            <w:rFonts w:eastAsia="Courier New"/>
            <w:sz w:val="20"/>
          </w:rPr>
          <w:tab/>
          <w:delText>bit(3) orientation;</w:delText>
        </w:r>
      </w:del>
    </w:p>
    <w:p w14:paraId="706CB542" w14:textId="77777777" w:rsidR="00AD70C9" w:rsidRDefault="00AD70C9">
      <w:pPr>
        <w:pStyle w:val="code"/>
        <w:rPr>
          <w:del w:id="595" w:author="Dimitri Podborski" w:date="2024-07-30T21:41:00Z"/>
          <w:rFonts w:eastAsia="Courier New"/>
          <w:sz w:val="20"/>
        </w:rPr>
      </w:pPr>
    </w:p>
    <w:p w14:paraId="15729D2A" w14:textId="77777777" w:rsidR="00AD70C9" w:rsidRDefault="00000000">
      <w:pPr>
        <w:pStyle w:val="code"/>
        <w:rPr>
          <w:del w:id="596" w:author="Dimitri Podborski" w:date="2024-07-30T21:41:00Z"/>
          <w:rFonts w:eastAsia="Courier New"/>
          <w:sz w:val="20"/>
        </w:rPr>
      </w:pPr>
      <w:del w:id="597" w:author="Dimitri Podborski" w:date="2024-07-30T21:41:00Z">
        <w:r>
          <w:rPr>
            <w:rFonts w:eastAsia="Courier New"/>
            <w:sz w:val="20"/>
          </w:rPr>
          <w:tab/>
          <w:delText>// Metadata presence</w:delText>
        </w:r>
      </w:del>
    </w:p>
    <w:p w14:paraId="69041538" w14:textId="77777777" w:rsidR="00AD70C9" w:rsidRDefault="00000000">
      <w:pPr>
        <w:pStyle w:val="code"/>
        <w:rPr>
          <w:del w:id="598" w:author="Dimitri Podborski" w:date="2024-07-30T21:41:00Z"/>
          <w:rFonts w:eastAsia="Courier New"/>
          <w:sz w:val="20"/>
        </w:rPr>
      </w:pPr>
      <w:r>
        <w:rPr>
          <w:rFonts w:eastAsia="Courier New"/>
          <w:sz w:val="20"/>
        </w:rPr>
        <w:tab/>
      </w:r>
      <w:del w:id="599" w:author="Dimitri Podborski" w:date="2024-07-30T21:41:00Z">
        <w:r>
          <w:rPr>
            <w:rFonts w:eastAsia="Courier New"/>
            <w:sz w:val="20"/>
          </w:rPr>
          <w:delText>bit(1) has_icc;</w:delText>
        </w:r>
      </w:del>
    </w:p>
    <w:p w14:paraId="5CAEF1B0" w14:textId="77777777" w:rsidR="00AD70C9" w:rsidRDefault="00000000">
      <w:pPr>
        <w:pStyle w:val="code"/>
        <w:rPr>
          <w:del w:id="600" w:author="Dimitri Podborski" w:date="2024-07-30T21:41:00Z"/>
          <w:rFonts w:eastAsia="Courier New"/>
          <w:sz w:val="20"/>
        </w:rPr>
      </w:pPr>
      <w:r>
        <w:rPr>
          <w:rFonts w:eastAsia="Courier New"/>
          <w:sz w:val="20"/>
        </w:rPr>
        <w:tab/>
      </w:r>
      <w:ins w:id="601" w:author="Yannis Guyon" w:date="2024-07-26T11:28:00Z">
        <w:del w:id="602" w:author="Dimitri Podborski" w:date="2024-07-30T21:41:00Z">
          <w:r>
            <w:rPr>
              <w:rFonts w:eastAsia="Courier New"/>
              <w:sz w:val="20"/>
            </w:rPr>
            <w:delText>bit(1) has</w:delText>
          </w:r>
        </w:del>
        <w:del w:id="603" w:author="Dimitri Podborski" w:date="2024-07-30T21:35:00Z">
          <w:r>
            <w:rPr>
              <w:rFonts w:eastAsia="Courier New"/>
              <w:sz w:val="20"/>
            </w:rPr>
            <w:delText xml:space="preserve"> </w:delText>
          </w:r>
        </w:del>
      </w:ins>
      <w:del w:id="604" w:author="Dimitri Podborski" w:date="2024-07-30T21:41:00Z">
        <w:r>
          <w:rPr>
            <w:rFonts w:eastAsia="Courier New"/>
            <w:sz w:val="20"/>
          </w:rPr>
          <w:delText>exif;</w:delText>
        </w:r>
      </w:del>
    </w:p>
    <w:p w14:paraId="3E7ADFCE" w14:textId="77777777" w:rsidR="00AD70C9" w:rsidRDefault="00000000">
      <w:pPr>
        <w:pStyle w:val="code"/>
        <w:rPr>
          <w:ins w:id="605" w:author="Yannis Guyon" w:date="2024-07-26T11:28:00Z"/>
          <w:rFonts w:eastAsia="Courier New"/>
          <w:sz w:val="20"/>
        </w:rPr>
      </w:pPr>
      <w:del w:id="606" w:author="Dimitri Podborski" w:date="2024-07-30T21:41:00Z">
        <w:r>
          <w:rPr>
            <w:rFonts w:eastAsia="Courier New"/>
            <w:sz w:val="20"/>
          </w:rPr>
          <w:tab/>
          <w:delText>bit(1) has_xmp;</w:delText>
        </w:r>
      </w:del>
    </w:p>
    <w:p w14:paraId="0AE8A6C6" w14:textId="77777777" w:rsidR="00AD70C9" w:rsidRDefault="00AD70C9">
      <w:pPr>
        <w:pStyle w:val="code"/>
        <w:rPr>
          <w:ins w:id="607" w:author="Yannis Guyon" w:date="2024-07-26T11:28:00Z"/>
          <w:rFonts w:eastAsia="Courier New"/>
          <w:sz w:val="20"/>
        </w:rPr>
      </w:pPr>
    </w:p>
    <w:p w14:paraId="1A52B19B" w14:textId="77777777" w:rsidR="00AD70C9" w:rsidRDefault="00000000">
      <w:pPr>
        <w:pStyle w:val="code"/>
        <w:rPr>
          <w:del w:id="608" w:author="Dimitri Podborski" w:date="2024-07-30T21:38:00Z"/>
          <w:rFonts w:eastAsia="Courier New"/>
          <w:sz w:val="20"/>
        </w:rPr>
      </w:pPr>
      <w:r>
        <w:rPr>
          <w:rFonts w:eastAsia="Courier New"/>
          <w:sz w:val="20"/>
        </w:rPr>
        <w:tab/>
        <w:t>// Pixel information</w:t>
      </w:r>
    </w:p>
    <w:p w14:paraId="71743935" w14:textId="77777777" w:rsidR="00AD70C9" w:rsidRDefault="00000000">
      <w:pPr>
        <w:pStyle w:val="code"/>
        <w:rPr>
          <w:del w:id="609" w:author="Dimitri Podborski" w:date="2024-07-30T21:42:00Z"/>
          <w:rFonts w:eastAsia="Courier New"/>
          <w:sz w:val="20"/>
        </w:rPr>
      </w:pPr>
      <w:del w:id="610" w:author="Dimitri Podborski" w:date="2024-07-30T21:38:00Z">
        <w:r>
          <w:rPr>
            <w:rFonts w:eastAsia="Courier New"/>
            <w:sz w:val="20"/>
          </w:rPr>
          <w:tab/>
        </w:r>
      </w:del>
      <w:moveFromRangeStart w:id="611" w:author="Dimitri Podborski" w:date="2024-07-30T21:38:00Z" w:name="move173267937"/>
      <w:moveFrom w:id="612" w:author="Dimitri Podborski" w:date="2024-07-30T21:38:00Z">
        <w:r>
          <w:rPr>
            <w:rFonts w:eastAsia="Courier New"/>
            <w:sz w:val="20"/>
          </w:rPr>
          <w:t>bit(1) full_range;</w:t>
        </w:r>
      </w:moveFrom>
      <w:moveFromRangeEnd w:id="611"/>
    </w:p>
    <w:p w14:paraId="12C3A569" w14:textId="77777777" w:rsidR="00AD70C9" w:rsidRDefault="00000000">
      <w:pPr>
        <w:pStyle w:val="code"/>
        <w:rPr>
          <w:rFonts w:eastAsia="Courier New"/>
          <w:sz w:val="20"/>
        </w:rPr>
      </w:pPr>
      <w:del w:id="613" w:author="Dimitri Podborski" w:date="2024-07-30T21:42:00Z">
        <w:r>
          <w:rPr>
            <w:rFonts w:eastAsia="Courier New"/>
            <w:sz w:val="20"/>
          </w:rPr>
          <w:tab/>
        </w:r>
      </w:del>
      <w:moveFromRangeStart w:id="614" w:author="Dimitri Podborski" w:date="2024-07-30T21:42:00Z" w:name="move173268150"/>
      <w:moveFrom w:id="615" w:author="Dimitri Podborski" w:date="2024-07-30T21:42:00Z">
        <w:r>
          <w:rPr>
            <w:rFonts w:eastAsia="Courier New"/>
            <w:sz w:val="20"/>
          </w:rPr>
          <w:t>bit(2) chroma_subsampling;</w:t>
        </w:r>
      </w:moveFrom>
      <w:moveFromRangeEnd w:id="614"/>
    </w:p>
    <w:p w14:paraId="76AD6A0F" w14:textId="77777777" w:rsidR="00AD70C9" w:rsidRDefault="00000000">
      <w:pPr>
        <w:pStyle w:val="code"/>
        <w:rPr>
          <w:rFonts w:eastAsia="Courier New"/>
          <w:sz w:val="20"/>
        </w:rPr>
      </w:pPr>
      <w:r>
        <w:rPr>
          <w:rFonts w:eastAsia="Courier New"/>
          <w:sz w:val="20"/>
        </w:rPr>
        <w:tab/>
        <w:t>if (chroma_subsampling == 1 || chroma_subsampling == 2)</w:t>
      </w:r>
    </w:p>
    <w:p w14:paraId="75CAB523" w14:textId="77777777" w:rsidR="00AD70C9" w:rsidRDefault="00000000">
      <w:pPr>
        <w:pStyle w:val="code"/>
        <w:rPr>
          <w:rFonts w:eastAsia="Courier New"/>
          <w:sz w:val="20"/>
        </w:rPr>
      </w:pPr>
      <w:r>
        <w:rPr>
          <w:rFonts w:eastAsia="Courier New"/>
          <w:sz w:val="20"/>
        </w:rPr>
        <w:tab/>
      </w:r>
      <w:r>
        <w:rPr>
          <w:rFonts w:eastAsia="Courier New"/>
          <w:sz w:val="20"/>
        </w:rPr>
        <w:tab/>
        <w:t>bit(1) chroma_is_horizontally_centered;</w:t>
      </w:r>
    </w:p>
    <w:p w14:paraId="7C93EAEF" w14:textId="77777777" w:rsidR="00AD70C9" w:rsidRDefault="00000000">
      <w:pPr>
        <w:pStyle w:val="code"/>
        <w:rPr>
          <w:rFonts w:eastAsia="Courier New"/>
          <w:sz w:val="20"/>
        </w:rPr>
      </w:pPr>
      <w:r>
        <w:rPr>
          <w:rFonts w:eastAsia="Courier New"/>
          <w:sz w:val="20"/>
        </w:rPr>
        <w:tab/>
        <w:t>if (chroma_subsampling == 1)</w:t>
      </w:r>
    </w:p>
    <w:p w14:paraId="51A8D054" w14:textId="77777777" w:rsidR="00AD70C9" w:rsidRDefault="00000000">
      <w:pPr>
        <w:pStyle w:val="code"/>
        <w:rPr>
          <w:rFonts w:eastAsia="Courier New"/>
          <w:sz w:val="20"/>
        </w:rPr>
      </w:pPr>
      <w:r>
        <w:rPr>
          <w:rFonts w:eastAsia="Courier New"/>
          <w:sz w:val="20"/>
        </w:rPr>
        <w:tab/>
      </w:r>
      <w:r>
        <w:rPr>
          <w:rFonts w:eastAsia="Courier New"/>
          <w:sz w:val="20"/>
        </w:rPr>
        <w:tab/>
        <w:t>bit(1) chroma_is_vertically_centered;</w:t>
      </w:r>
    </w:p>
    <w:p w14:paraId="544D09F2" w14:textId="77777777" w:rsidR="00AD70C9" w:rsidRDefault="00000000">
      <w:pPr>
        <w:pStyle w:val="code"/>
        <w:rPr>
          <w:rFonts w:eastAsia="Courier New"/>
          <w:sz w:val="20"/>
        </w:rPr>
      </w:pPr>
      <w:r>
        <w:rPr>
          <w:rFonts w:eastAsia="Courier New"/>
          <w:sz w:val="20"/>
        </w:rPr>
        <w:tab/>
      </w:r>
      <w:moveFromRangeStart w:id="616" w:author="Dimitri Podborski" w:date="2024-07-30T21:38:00Z" w:name="move173267899"/>
      <w:moveFrom w:id="617" w:author="Dimitri Podborski" w:date="2024-07-30T21:38:00Z">
        <w:r>
          <w:rPr>
            <w:rFonts w:eastAsia="Courier New"/>
            <w:sz w:val="20"/>
          </w:rPr>
          <w:t>bit(1) is_float;</w:t>
        </w:r>
      </w:moveFrom>
      <w:moveFromRangeEnd w:id="616"/>
    </w:p>
    <w:p w14:paraId="2A83642E" w14:textId="77777777" w:rsidR="00AD70C9" w:rsidRDefault="00000000">
      <w:pPr>
        <w:pStyle w:val="code"/>
        <w:rPr>
          <w:rFonts w:eastAsia="Courier New"/>
          <w:sz w:val="20"/>
        </w:rPr>
      </w:pPr>
      <w:r>
        <w:rPr>
          <w:rFonts w:eastAsia="Courier New"/>
          <w:sz w:val="20"/>
        </w:rPr>
        <w:tab/>
        <w:t>if (</w:t>
      </w:r>
      <w:del w:id="618" w:author="Dimitri Podborski" w:date="2024-07-30T22:51:00Z">
        <w:r>
          <w:rPr>
            <w:rFonts w:eastAsia="Courier New"/>
            <w:sz w:val="20"/>
          </w:rPr>
          <w:delText>is_float</w:delText>
        </w:r>
      </w:del>
      <w:ins w:id="619" w:author="Dimitri Podborski" w:date="2024-07-30T22:51:00Z">
        <w:del w:id="620" w:author="Yannis Guyon" w:date="2024-08-01T11:35:00Z">
          <w:r>
            <w:rPr>
              <w:rFonts w:eastAsia="Courier New"/>
              <w:sz w:val="20"/>
            </w:rPr>
            <w:delText>is_float_flag</w:delText>
          </w:r>
        </w:del>
      </w:ins>
      <w:ins w:id="621" w:author="Yannis Guyon" w:date="2024-08-01T11:35:00Z">
        <w:r>
          <w:rPr>
            <w:rFonts w:eastAsia="Courier New"/>
            <w:sz w:val="20"/>
          </w:rPr>
          <w:t>float_flag</w:t>
        </w:r>
      </w:ins>
      <w:r>
        <w:rPr>
          <w:rFonts w:eastAsia="Courier New"/>
          <w:sz w:val="20"/>
        </w:rPr>
        <w:t>)</w:t>
      </w:r>
    </w:p>
    <w:p w14:paraId="0DA6F555" w14:textId="77777777" w:rsidR="00AD70C9" w:rsidRDefault="00000000">
      <w:pPr>
        <w:pStyle w:val="code"/>
        <w:rPr>
          <w:rFonts w:eastAsia="Courier New"/>
          <w:sz w:val="20"/>
        </w:rPr>
      </w:pPr>
      <w:r>
        <w:rPr>
          <w:rFonts w:eastAsia="Courier New"/>
          <w:sz w:val="20"/>
        </w:rPr>
        <w:lastRenderedPageBreak/>
        <w:tab/>
      </w:r>
      <w:r>
        <w:rPr>
          <w:rFonts w:eastAsia="Courier New"/>
          <w:sz w:val="20"/>
        </w:rPr>
        <w:tab/>
        <w:t>bit(2) bit_depth_log2</w:t>
      </w:r>
      <w:del w:id="622" w:author="Dimitri Podborski" w:date="2024-07-30T20:57:00Z">
        <w:r>
          <w:rPr>
            <w:rFonts w:eastAsia="Courier New"/>
            <w:sz w:val="20"/>
          </w:rPr>
          <w:delText>_minus_four</w:delText>
        </w:r>
      </w:del>
      <w:ins w:id="623" w:author="Dimitri Podborski" w:date="2024-07-30T20:57:00Z">
        <w:r>
          <w:rPr>
            <w:rFonts w:eastAsia="Courier New"/>
            <w:sz w:val="20"/>
          </w:rPr>
          <w:t>_minus4</w:t>
        </w:r>
      </w:ins>
      <w:r>
        <w:rPr>
          <w:rFonts w:eastAsia="Courier New"/>
          <w:sz w:val="20"/>
        </w:rPr>
        <w:t>;</w:t>
      </w:r>
    </w:p>
    <w:p w14:paraId="591E6F55" w14:textId="77777777" w:rsidR="00AD70C9" w:rsidRDefault="00000000">
      <w:pPr>
        <w:pStyle w:val="code"/>
        <w:rPr>
          <w:del w:id="624" w:author="Yannis Guyon" w:date="2024-08-01T11:39:00Z"/>
          <w:rFonts w:eastAsia="Courier New"/>
          <w:sz w:val="20"/>
        </w:rPr>
      </w:pPr>
      <w:r>
        <w:rPr>
          <w:rFonts w:eastAsia="Courier New"/>
          <w:sz w:val="20"/>
        </w:rPr>
        <w:tab/>
        <w:t>else</w:t>
      </w:r>
    </w:p>
    <w:p w14:paraId="7FA1E538" w14:textId="77777777" w:rsidR="00AD70C9" w:rsidRDefault="00000000">
      <w:pPr>
        <w:pStyle w:val="code"/>
        <w:rPr>
          <w:ins w:id="625" w:author="Yannis Guyon" w:date="2024-08-01T11:39:00Z"/>
          <w:rFonts w:eastAsia="Courier New"/>
          <w:sz w:val="20"/>
        </w:rPr>
      </w:pPr>
      <w:del w:id="626" w:author="Yannis Guyon" w:date="2024-08-01T11:39:00Z">
        <w:r>
          <w:rPr>
            <w:rFonts w:eastAsia="Courier New"/>
            <w:sz w:val="20"/>
          </w:rPr>
          <w:tab/>
        </w:r>
        <w:r>
          <w:rPr>
            <w:rFonts w:eastAsia="Courier New"/>
            <w:sz w:val="20"/>
          </w:rPr>
          <w:tab/>
          <w:delText>bit(4) bit_depth</w:delText>
        </w:r>
      </w:del>
      <w:del w:id="627" w:author="Dimitri Podborski" w:date="2024-07-30T20:58:00Z">
        <w:r>
          <w:rPr>
            <w:rFonts w:eastAsia="Courier New"/>
            <w:sz w:val="20"/>
          </w:rPr>
          <w:delText>_minus_one</w:delText>
        </w:r>
      </w:del>
      <w:ins w:id="628" w:author="Dimitri Podborski" w:date="2024-07-30T20:58:00Z">
        <w:del w:id="629" w:author="Yannis Guyon" w:date="2024-08-01T11:39:00Z">
          <w:r>
            <w:rPr>
              <w:rFonts w:eastAsia="Courier New"/>
              <w:sz w:val="20"/>
            </w:rPr>
            <w:delText>_minus1</w:delText>
          </w:r>
        </w:del>
      </w:ins>
      <w:del w:id="630" w:author="Yannis Guyon" w:date="2024-08-01T11:39:00Z">
        <w:r>
          <w:rPr>
            <w:rFonts w:eastAsia="Courier New"/>
            <w:sz w:val="20"/>
          </w:rPr>
          <w:delText>;</w:delText>
        </w:r>
      </w:del>
      <w:ins w:id="631" w:author="Yannis Guyon" w:date="2024-08-01T11:39:00Z">
        <w:r>
          <w:rPr>
            <w:rFonts w:eastAsia="Courier New"/>
            <w:sz w:val="20"/>
          </w:rPr>
          <w:t xml:space="preserve"> {</w:t>
        </w:r>
      </w:ins>
    </w:p>
    <w:p w14:paraId="354914E7" w14:textId="52220E8E" w:rsidR="00AD70C9" w:rsidRDefault="00CA6BE8">
      <w:pPr>
        <w:pStyle w:val="code"/>
        <w:rPr>
          <w:ins w:id="632" w:author="Yannis Guyon" w:date="2024-08-01T11:39:00Z"/>
          <w:rFonts w:eastAsia="Courier New"/>
          <w:sz w:val="20"/>
        </w:rPr>
      </w:pPr>
      <w:r>
        <w:rPr>
          <w:rFonts w:eastAsia="Courier New"/>
          <w:sz w:val="20"/>
        </w:rPr>
        <w:tab/>
      </w:r>
      <w:r>
        <w:rPr>
          <w:rFonts w:eastAsia="Courier New"/>
          <w:sz w:val="20"/>
        </w:rPr>
        <w:tab/>
      </w:r>
      <w:ins w:id="633" w:author="Yannis Guyon" w:date="2024-08-01T11:39:00Z">
        <w:r w:rsidR="00000000">
          <w:rPr>
            <w:rFonts w:eastAsia="Courier New"/>
            <w:sz w:val="20"/>
          </w:rPr>
          <w:t>bit(1) high_bit_depth_flag;</w:t>
        </w:r>
      </w:ins>
    </w:p>
    <w:p w14:paraId="4FB3C007" w14:textId="3999BBC2" w:rsidR="00AD70C9" w:rsidRDefault="00CA6BE8">
      <w:pPr>
        <w:pStyle w:val="code"/>
        <w:rPr>
          <w:ins w:id="634" w:author="Yannis Guyon" w:date="2024-08-01T11:39:00Z"/>
          <w:rFonts w:eastAsia="Courier New"/>
          <w:sz w:val="20"/>
        </w:rPr>
      </w:pPr>
      <w:r>
        <w:rPr>
          <w:rFonts w:eastAsia="Courier New"/>
          <w:sz w:val="20"/>
        </w:rPr>
        <w:tab/>
      </w:r>
      <w:r>
        <w:rPr>
          <w:rFonts w:eastAsia="Courier New"/>
          <w:sz w:val="20"/>
        </w:rPr>
        <w:tab/>
      </w:r>
      <w:ins w:id="635" w:author="Yannis Guyon" w:date="2024-08-01T11:39:00Z">
        <w:r w:rsidR="00000000">
          <w:rPr>
            <w:rFonts w:eastAsia="Courier New"/>
            <w:sz w:val="20"/>
          </w:rPr>
          <w:t>if (high_bit_depth_flag)</w:t>
        </w:r>
      </w:ins>
    </w:p>
    <w:p w14:paraId="3DDAB747" w14:textId="1877A361" w:rsidR="00AD70C9" w:rsidRDefault="00CA6BE8">
      <w:pPr>
        <w:pStyle w:val="code"/>
        <w:rPr>
          <w:ins w:id="636" w:author="Yannis Guyon" w:date="2024-08-01T11:39:00Z"/>
          <w:rFonts w:eastAsia="Courier New"/>
          <w:sz w:val="20"/>
        </w:rPr>
      </w:pPr>
      <w:r>
        <w:rPr>
          <w:rFonts w:eastAsia="Courier New"/>
          <w:sz w:val="20"/>
        </w:rPr>
        <w:tab/>
      </w:r>
      <w:r>
        <w:rPr>
          <w:rFonts w:eastAsia="Courier New"/>
          <w:sz w:val="20"/>
        </w:rPr>
        <w:tab/>
      </w:r>
      <w:r>
        <w:rPr>
          <w:rFonts w:eastAsia="Courier New"/>
          <w:sz w:val="20"/>
        </w:rPr>
        <w:tab/>
      </w:r>
      <w:ins w:id="637" w:author="Yannis Guyon" w:date="2024-08-01T11:39:00Z">
        <w:r w:rsidR="00000000">
          <w:rPr>
            <w:rFonts w:eastAsia="Courier New"/>
            <w:sz w:val="20"/>
          </w:rPr>
          <w:t>bit(3) bit_depth_minus9;</w:t>
        </w:r>
      </w:ins>
    </w:p>
    <w:p w14:paraId="0AB60227" w14:textId="028F877C" w:rsidR="00AD70C9" w:rsidRDefault="00CA6BE8">
      <w:pPr>
        <w:pStyle w:val="code"/>
        <w:rPr>
          <w:rFonts w:eastAsia="Courier New"/>
          <w:sz w:val="20"/>
        </w:rPr>
      </w:pPr>
      <w:r>
        <w:rPr>
          <w:rFonts w:eastAsia="Courier New"/>
          <w:sz w:val="20"/>
        </w:rPr>
        <w:tab/>
      </w:r>
      <w:ins w:id="638" w:author="Yannis Guyon" w:date="2024-08-01T11:39:00Z">
        <w:r w:rsidR="00000000">
          <w:rPr>
            <w:rFonts w:eastAsia="Courier New"/>
            <w:sz w:val="20"/>
          </w:rPr>
          <w:t>}</w:t>
        </w:r>
      </w:ins>
    </w:p>
    <w:p w14:paraId="037D401A" w14:textId="77777777" w:rsidR="00AD70C9" w:rsidRDefault="00000000">
      <w:pPr>
        <w:pStyle w:val="code"/>
        <w:rPr>
          <w:rFonts w:eastAsia="Courier New"/>
          <w:sz w:val="20"/>
        </w:rPr>
      </w:pPr>
      <w:r>
        <w:rPr>
          <w:rFonts w:eastAsia="Courier New"/>
          <w:sz w:val="20"/>
        </w:rPr>
        <w:tab/>
      </w:r>
      <w:moveFromRangeStart w:id="639" w:author="Dimitri Podborski" w:date="2024-07-30T21:39:00Z" w:name="move173267976"/>
      <w:moveFrom w:id="640" w:author="Dimitri Podborski" w:date="2024-07-30T21:39:00Z">
        <w:r>
          <w:rPr>
            <w:rFonts w:eastAsia="Courier New"/>
            <w:sz w:val="20"/>
          </w:rPr>
          <w:t>bit(1) has_alpha;</w:t>
        </w:r>
      </w:moveFrom>
      <w:moveFromRangeEnd w:id="639"/>
    </w:p>
    <w:p w14:paraId="7710E62E" w14:textId="77777777" w:rsidR="00AD70C9" w:rsidRDefault="00000000">
      <w:pPr>
        <w:pStyle w:val="code"/>
        <w:rPr>
          <w:rFonts w:eastAsia="Courier New"/>
          <w:sz w:val="20"/>
        </w:rPr>
      </w:pPr>
      <w:r>
        <w:rPr>
          <w:rFonts w:eastAsia="Courier New"/>
          <w:sz w:val="20"/>
        </w:rPr>
        <w:tab/>
        <w:t>if (</w:t>
      </w:r>
      <w:del w:id="641" w:author="Dimitri Podborski" w:date="2024-07-30T22:54:00Z">
        <w:r>
          <w:rPr>
            <w:rFonts w:eastAsia="Courier New"/>
            <w:sz w:val="20"/>
          </w:rPr>
          <w:delText>has_alpha</w:delText>
        </w:r>
      </w:del>
      <w:ins w:id="642" w:author="Dimitri Podborski" w:date="2024-07-30T22:54:00Z">
        <w:del w:id="643" w:author="Yannis Guyon" w:date="2024-08-01T11:34:00Z">
          <w:r>
            <w:rPr>
              <w:rFonts w:eastAsia="Courier New"/>
              <w:sz w:val="20"/>
            </w:rPr>
            <w:delText>has_alpha_flag</w:delText>
          </w:r>
        </w:del>
      </w:ins>
      <w:ins w:id="644" w:author="Yannis Guyon" w:date="2024-08-01T11:34:00Z">
        <w:r>
          <w:rPr>
            <w:rFonts w:eastAsia="Courier New"/>
            <w:sz w:val="20"/>
          </w:rPr>
          <w:t>alpha_flag</w:t>
        </w:r>
      </w:ins>
      <w:r>
        <w:rPr>
          <w:rFonts w:eastAsia="Courier New"/>
          <w:sz w:val="20"/>
        </w:rPr>
        <w:t>)</w:t>
      </w:r>
    </w:p>
    <w:p w14:paraId="5E5B7084" w14:textId="77777777" w:rsidR="00AD70C9" w:rsidRDefault="00000000">
      <w:pPr>
        <w:pStyle w:val="code"/>
        <w:rPr>
          <w:rFonts w:eastAsia="Courier New"/>
          <w:sz w:val="20"/>
        </w:rPr>
      </w:pPr>
      <w:r>
        <w:rPr>
          <w:rFonts w:eastAsia="Courier New"/>
          <w:sz w:val="20"/>
        </w:rPr>
        <w:tab/>
      </w:r>
      <w:r>
        <w:rPr>
          <w:rFonts w:eastAsia="Courier New"/>
          <w:sz w:val="20"/>
        </w:rPr>
        <w:tab/>
        <w:t>bit(1) alpha_is_premultiplied;</w:t>
      </w:r>
    </w:p>
    <w:p w14:paraId="74F850E4" w14:textId="77777777" w:rsidR="00AD70C9" w:rsidRDefault="00AD70C9">
      <w:pPr>
        <w:pStyle w:val="code"/>
        <w:rPr>
          <w:rFonts w:eastAsia="Courier New"/>
          <w:sz w:val="20"/>
        </w:rPr>
      </w:pPr>
    </w:p>
    <w:p w14:paraId="75442BF8" w14:textId="77777777" w:rsidR="00AD70C9" w:rsidRDefault="00000000">
      <w:pPr>
        <w:pStyle w:val="code"/>
        <w:rPr>
          <w:rFonts w:eastAsia="Courier New"/>
          <w:sz w:val="20"/>
        </w:rPr>
      </w:pPr>
      <w:r>
        <w:rPr>
          <w:rFonts w:eastAsia="Courier New"/>
          <w:sz w:val="20"/>
        </w:rPr>
        <w:tab/>
        <w:t>// Colour properties</w:t>
      </w:r>
      <w:moveFromRangeStart w:id="645" w:author="Dimitri Podborski" w:date="2024-07-30T21:39:00Z" w:name="move173268005"/>
      <w:moveFrom w:id="646" w:author="Dimitri Podborski" w:date="2024-07-30T21:39:00Z">
        <w:r>
          <w:rPr>
            <w:rFonts w:eastAsia="Courier New"/>
            <w:sz w:val="20"/>
          </w:rPr>
          <w:t>bit(1) has_explicit_cicp;</w:t>
        </w:r>
      </w:moveFrom>
      <w:moveFromRangeEnd w:id="645"/>
    </w:p>
    <w:p w14:paraId="5357AD92" w14:textId="77777777" w:rsidR="00AD70C9" w:rsidRDefault="00000000">
      <w:pPr>
        <w:pStyle w:val="code"/>
        <w:rPr>
          <w:rFonts w:eastAsia="Courier New"/>
          <w:sz w:val="20"/>
        </w:rPr>
      </w:pPr>
      <w:r>
        <w:rPr>
          <w:rFonts w:eastAsia="Courier New"/>
          <w:sz w:val="20"/>
        </w:rPr>
        <w:tab/>
        <w:t>if (</w:t>
      </w:r>
      <w:del w:id="647" w:author="Dimitri Podborski" w:date="2024-07-30T22:55:00Z">
        <w:r>
          <w:rPr>
            <w:rFonts w:eastAsia="Courier New"/>
            <w:sz w:val="20"/>
          </w:rPr>
          <w:delText>has_explicit_cicp</w:delText>
        </w:r>
      </w:del>
      <w:ins w:id="648" w:author="Dimitri Podborski" w:date="2024-07-30T22:55:00Z">
        <w:del w:id="649" w:author="Yannis Guyon" w:date="2024-08-01T11:37:00Z">
          <w:r>
            <w:rPr>
              <w:rFonts w:eastAsia="Courier New"/>
              <w:sz w:val="20"/>
            </w:rPr>
            <w:delText>has_explicit_cicp_flag</w:delText>
          </w:r>
        </w:del>
      </w:ins>
      <w:ins w:id="650" w:author="Yannis Guyon" w:date="2024-08-01T11:37:00Z">
        <w:r>
          <w:rPr>
            <w:rFonts w:eastAsia="Courier New"/>
            <w:sz w:val="20"/>
          </w:rPr>
          <w:t>explicit_cicp_flag</w:t>
        </w:r>
      </w:ins>
      <w:r>
        <w:rPr>
          <w:rFonts w:eastAsia="Courier New"/>
          <w:sz w:val="20"/>
        </w:rPr>
        <w:t>) {</w:t>
      </w:r>
    </w:p>
    <w:p w14:paraId="65AAAA34" w14:textId="77777777" w:rsidR="00AD70C9" w:rsidRDefault="00000000">
      <w:pPr>
        <w:pStyle w:val="code"/>
        <w:rPr>
          <w:rFonts w:eastAsia="Courier New"/>
          <w:sz w:val="20"/>
        </w:rPr>
      </w:pPr>
      <w:r>
        <w:rPr>
          <w:rFonts w:eastAsia="Courier New"/>
          <w:sz w:val="20"/>
        </w:rPr>
        <w:tab/>
      </w:r>
      <w:r>
        <w:rPr>
          <w:rFonts w:eastAsia="Courier New"/>
          <w:sz w:val="20"/>
        </w:rPr>
        <w:tab/>
        <w:t>bit(8) colour_primaries;</w:t>
      </w:r>
    </w:p>
    <w:p w14:paraId="5F5089DF" w14:textId="77777777" w:rsidR="00AD70C9" w:rsidRDefault="00000000">
      <w:pPr>
        <w:pStyle w:val="code"/>
        <w:rPr>
          <w:ins w:id="651" w:author="Dimitri Podborski" w:date="2024-07-30T21:52:00Z"/>
          <w:rFonts w:eastAsia="Courier New"/>
          <w:sz w:val="20"/>
        </w:rPr>
      </w:pPr>
      <w:r>
        <w:rPr>
          <w:rFonts w:eastAsia="Courier New"/>
          <w:sz w:val="20"/>
        </w:rPr>
        <w:tab/>
      </w:r>
      <w:r>
        <w:rPr>
          <w:rFonts w:eastAsia="Courier New"/>
          <w:sz w:val="20"/>
        </w:rPr>
        <w:tab/>
      </w:r>
      <w:moveToRangeStart w:id="652" w:author="Dimitri Podborski" w:date="2024-07-30T21:51:00Z" w:name="move173268732"/>
      <w:moveTo w:id="653" w:author="Dimitri Podborski" w:date="2024-07-30T21:51:00Z">
        <w:r>
          <w:rPr>
            <w:rFonts w:eastAsia="Courier New"/>
            <w:sz w:val="20"/>
          </w:rPr>
          <w:t>bit(8) transfer_characteristics;</w:t>
        </w:r>
      </w:moveTo>
      <w:moveToRangeEnd w:id="652"/>
    </w:p>
    <w:p w14:paraId="2FC608F4" w14:textId="77777777" w:rsidR="00AD70C9" w:rsidRDefault="00000000">
      <w:pPr>
        <w:pStyle w:val="code"/>
        <w:rPr>
          <w:ins w:id="654" w:author="Dimitri Podborski" w:date="2024-07-30T21:52:00Z"/>
          <w:rFonts w:eastAsia="Courier New"/>
          <w:sz w:val="20"/>
        </w:rPr>
      </w:pPr>
      <w:ins w:id="655" w:author="Dimitri Podborski" w:date="2024-07-30T21:52:00Z">
        <w:r>
          <w:rPr>
            <w:rFonts w:eastAsia="Courier New"/>
            <w:sz w:val="20"/>
          </w:rPr>
          <w:tab/>
        </w:r>
        <w:r>
          <w:rPr>
            <w:rFonts w:eastAsia="Courier New"/>
            <w:sz w:val="20"/>
          </w:rPr>
          <w:tab/>
          <w:t>if (chroma_subsampling != 0)</w:t>
        </w:r>
      </w:ins>
    </w:p>
    <w:p w14:paraId="5B52436B" w14:textId="77777777" w:rsidR="00AD70C9" w:rsidRDefault="00000000">
      <w:pPr>
        <w:pStyle w:val="code"/>
        <w:rPr>
          <w:ins w:id="656" w:author="Dimitri Podborski" w:date="2024-07-30T21:53:00Z"/>
          <w:rFonts w:eastAsia="Courier New"/>
          <w:sz w:val="20"/>
          <w:lang w:val="fr-FR"/>
        </w:rPr>
      </w:pPr>
      <w:ins w:id="657" w:author="Dimitri Podborski" w:date="2024-07-30T21:52:00Z">
        <w:r>
          <w:rPr>
            <w:rFonts w:eastAsia="Courier New"/>
            <w:sz w:val="20"/>
          </w:rPr>
          <w:tab/>
        </w:r>
        <w:r>
          <w:rPr>
            <w:rFonts w:eastAsia="Courier New"/>
            <w:sz w:val="20"/>
          </w:rPr>
          <w:tab/>
        </w:r>
        <w:r>
          <w:rPr>
            <w:rFonts w:eastAsia="Courier New"/>
            <w:sz w:val="20"/>
          </w:rPr>
          <w:tab/>
        </w:r>
      </w:ins>
      <w:moveToRangeStart w:id="658" w:author="Dimitri Podborski" w:date="2024-07-30T21:53:00Z" w:name="move173268812"/>
      <w:moveTo w:id="659" w:author="Dimitri Podborski" w:date="2024-07-30T21:53:00Z">
        <w:r>
          <w:rPr>
            <w:rFonts w:eastAsia="Courier New"/>
            <w:sz w:val="20"/>
            <w:lang w:val="fr-FR"/>
          </w:rPr>
          <w:t>bit(8) matrix_coefficients;</w:t>
        </w:r>
      </w:moveTo>
      <w:moveToRangeEnd w:id="658"/>
    </w:p>
    <w:p w14:paraId="7DF14459" w14:textId="77777777" w:rsidR="00AD70C9" w:rsidRDefault="00000000">
      <w:pPr>
        <w:pStyle w:val="code"/>
        <w:rPr>
          <w:ins w:id="660" w:author="Dimitri Podborski" w:date="2024-07-30T21:53:00Z"/>
          <w:rFonts w:eastAsia="Courier New"/>
          <w:sz w:val="20"/>
          <w:lang w:val="fr-FR"/>
        </w:rPr>
      </w:pPr>
      <w:ins w:id="661" w:author="Dimitri Podborski" w:date="2024-07-30T21:53:00Z">
        <w:r>
          <w:rPr>
            <w:rFonts w:eastAsia="Courier New"/>
            <w:sz w:val="20"/>
            <w:lang w:val="fr-FR"/>
          </w:rPr>
          <w:tab/>
        </w:r>
        <w:r>
          <w:rPr>
            <w:rFonts w:eastAsia="Courier New"/>
            <w:sz w:val="20"/>
            <w:lang w:val="fr-FR"/>
          </w:rPr>
          <w:tab/>
          <w:t>else</w:t>
        </w:r>
      </w:ins>
    </w:p>
    <w:p w14:paraId="2BD7FA6D" w14:textId="77777777" w:rsidR="00AD70C9" w:rsidRDefault="00000000">
      <w:pPr>
        <w:pStyle w:val="code"/>
        <w:rPr>
          <w:rFonts w:eastAsia="Courier New"/>
          <w:sz w:val="20"/>
          <w:lang w:val="fr-FR"/>
        </w:rPr>
      </w:pPr>
      <w:ins w:id="662" w:author="Dimitri Podborski" w:date="2024-07-30T21:53:00Z">
        <w:r>
          <w:rPr>
            <w:rFonts w:eastAsia="Courier New"/>
            <w:sz w:val="20"/>
            <w:lang w:val="fr-FR"/>
          </w:rPr>
          <w:tab/>
        </w:r>
        <w:r>
          <w:rPr>
            <w:rFonts w:eastAsia="Courier New"/>
            <w:sz w:val="20"/>
            <w:lang w:val="fr-FR"/>
          </w:rPr>
          <w:tab/>
        </w:r>
        <w:r>
          <w:rPr>
            <w:rFonts w:eastAsia="Courier New"/>
            <w:sz w:val="20"/>
            <w:lang w:val="fr-FR"/>
          </w:rPr>
          <w:tab/>
        </w:r>
      </w:ins>
      <w:moveToRangeStart w:id="663" w:author="Dimitri Podborski" w:date="2024-07-30T21:54:00Z" w:name="move173268858"/>
      <w:moveTo w:id="664" w:author="Dimitri Podborski" w:date="2024-07-30T21:54:00Z">
        <w:r>
          <w:rPr>
            <w:rFonts w:eastAsia="Courier New"/>
            <w:sz w:val="20"/>
            <w:lang w:val="fr-FR"/>
          </w:rPr>
          <w:t>matrix_coefficients = 2;</w:t>
        </w:r>
      </w:moveTo>
      <w:moveToRangeEnd w:id="663"/>
    </w:p>
    <w:p w14:paraId="4F741CAE" w14:textId="77777777" w:rsidR="00AD70C9" w:rsidRDefault="00000000">
      <w:pPr>
        <w:pStyle w:val="code"/>
        <w:rPr>
          <w:rFonts w:eastAsia="Courier New"/>
          <w:sz w:val="20"/>
        </w:rPr>
      </w:pPr>
      <w:r w:rsidRPr="00094D50">
        <w:rPr>
          <w:rFonts w:eastAsia="Courier New"/>
          <w:sz w:val="20"/>
          <w:lang w:val="fr-FR"/>
        </w:rPr>
        <w:tab/>
      </w:r>
      <w:r>
        <w:rPr>
          <w:rFonts w:eastAsia="Courier New"/>
          <w:sz w:val="20"/>
        </w:rPr>
        <w:t>}</w:t>
      </w:r>
    </w:p>
    <w:p w14:paraId="347D2736" w14:textId="77777777" w:rsidR="00AD70C9" w:rsidRDefault="00000000">
      <w:pPr>
        <w:pStyle w:val="code"/>
        <w:rPr>
          <w:del w:id="665" w:author="Dimitri Podborski" w:date="2024-07-30T21:56:00Z"/>
          <w:rFonts w:eastAsia="Courier New"/>
          <w:sz w:val="20"/>
        </w:rPr>
      </w:pPr>
      <w:del w:id="666" w:author="Dimitri Podborski" w:date="2024-07-30T21:56:00Z">
        <w:r>
          <w:rPr>
            <w:rFonts w:eastAsia="Courier New"/>
            <w:sz w:val="20"/>
          </w:rPr>
          <w:tab/>
          <w:delText>else if (has_icc)</w:delText>
        </w:r>
      </w:del>
    </w:p>
    <w:p w14:paraId="405620F4" w14:textId="77777777" w:rsidR="00AD70C9" w:rsidRDefault="00000000">
      <w:pPr>
        <w:pStyle w:val="code"/>
        <w:rPr>
          <w:del w:id="667" w:author="Dimitri Podborski" w:date="2024-07-30T21:56:00Z"/>
          <w:rFonts w:eastAsia="Courier New"/>
          <w:sz w:val="20"/>
        </w:rPr>
      </w:pPr>
      <w:del w:id="668" w:author="Dimitri Podborski" w:date="2024-07-30T21:56:00Z">
        <w:r>
          <w:rPr>
            <w:rFonts w:eastAsia="Courier New"/>
            <w:sz w:val="20"/>
          </w:rPr>
          <w:tab/>
        </w:r>
        <w:r>
          <w:rPr>
            <w:rFonts w:eastAsia="Courier New"/>
            <w:sz w:val="20"/>
          </w:rPr>
          <w:tab/>
          <w:delText>colour_primaries = 2;</w:delText>
        </w:r>
      </w:del>
    </w:p>
    <w:p w14:paraId="433AFE6B" w14:textId="77777777" w:rsidR="00AD70C9" w:rsidRDefault="00000000">
      <w:pPr>
        <w:pStyle w:val="code"/>
        <w:rPr>
          <w:rFonts w:eastAsia="Courier New"/>
          <w:sz w:val="20"/>
        </w:rPr>
      </w:pPr>
      <w:r>
        <w:rPr>
          <w:rFonts w:eastAsia="Courier New"/>
          <w:sz w:val="20"/>
        </w:rPr>
        <w:tab/>
        <w:t>else {</w:t>
      </w:r>
    </w:p>
    <w:p w14:paraId="493F172D" w14:textId="77777777" w:rsidR="00AD70C9" w:rsidRDefault="00000000">
      <w:pPr>
        <w:pStyle w:val="code"/>
        <w:rPr>
          <w:ins w:id="669" w:author="Dimitri Podborski" w:date="2024-07-30T21:56:00Z"/>
          <w:rFonts w:eastAsia="Courier New"/>
          <w:sz w:val="20"/>
        </w:rPr>
      </w:pPr>
      <w:r>
        <w:rPr>
          <w:rFonts w:eastAsia="Courier New"/>
          <w:sz w:val="20"/>
        </w:rPr>
        <w:tab/>
      </w:r>
      <w:r>
        <w:rPr>
          <w:rFonts w:eastAsia="Courier New"/>
          <w:sz w:val="20"/>
        </w:rPr>
        <w:tab/>
        <w:t xml:space="preserve">colour_primaries = </w:t>
      </w:r>
      <w:ins w:id="670" w:author="Dimitri Podborski" w:date="2024-07-30T22:56:00Z">
        <w:del w:id="671" w:author="Yannis Guyon" w:date="2024-08-01T11:37:00Z">
          <w:r>
            <w:rPr>
              <w:rFonts w:eastAsia="Courier New"/>
              <w:sz w:val="20"/>
            </w:rPr>
            <w:delText>has_icc_flag</w:delText>
          </w:r>
        </w:del>
      </w:ins>
      <w:ins w:id="672" w:author="Yannis Guyon" w:date="2024-08-01T11:37:00Z">
        <w:r>
          <w:rPr>
            <w:rFonts w:eastAsia="Courier New"/>
            <w:sz w:val="20"/>
          </w:rPr>
          <w:t>icc_flag</w:t>
        </w:r>
      </w:ins>
      <w:ins w:id="673" w:author="Dimitri Podborski" w:date="2024-07-30T21:57:00Z">
        <w:r>
          <w:rPr>
            <w:rFonts w:eastAsia="Courier New"/>
            <w:sz w:val="20"/>
          </w:rPr>
          <w:t xml:space="preserve"> ? 2 : 1</w:t>
        </w:r>
      </w:ins>
      <w:del w:id="674" w:author="Dimitri Podborski" w:date="2024-07-30T21:57:00Z">
        <w:r>
          <w:rPr>
            <w:rFonts w:eastAsia="Courier New"/>
            <w:sz w:val="20"/>
          </w:rPr>
          <w:delText>1</w:delText>
        </w:r>
      </w:del>
      <w:r>
        <w:rPr>
          <w:rFonts w:eastAsia="Courier New"/>
          <w:sz w:val="20"/>
        </w:rPr>
        <w:t>;</w:t>
      </w:r>
    </w:p>
    <w:p w14:paraId="1468FE0E" w14:textId="77777777" w:rsidR="00AD70C9" w:rsidRDefault="00000000">
      <w:pPr>
        <w:pStyle w:val="code"/>
        <w:rPr>
          <w:ins w:id="675" w:author="Dimitri Podborski" w:date="2024-07-30T21:57:00Z"/>
          <w:rFonts w:eastAsia="Courier New"/>
          <w:sz w:val="20"/>
        </w:rPr>
      </w:pPr>
      <w:ins w:id="676" w:author="Dimitri Podborski" w:date="2024-07-30T21:56:00Z">
        <w:r>
          <w:rPr>
            <w:rFonts w:eastAsia="Courier New"/>
            <w:sz w:val="20"/>
          </w:rPr>
          <w:tab/>
        </w:r>
        <w:r>
          <w:rPr>
            <w:rFonts w:eastAsia="Courier New"/>
            <w:sz w:val="20"/>
          </w:rPr>
          <w:tab/>
        </w:r>
      </w:ins>
      <w:moveToRangeStart w:id="677" w:author="Dimitri Podborski" w:date="2024-07-30T21:57:00Z" w:name="move173269036"/>
      <w:moveTo w:id="678" w:author="Dimitri Podborski" w:date="2024-07-30T21:57:00Z">
        <w:r>
          <w:rPr>
            <w:rFonts w:eastAsia="Courier New"/>
            <w:sz w:val="20"/>
          </w:rPr>
          <w:t xml:space="preserve">transfer_characteristics = </w:t>
        </w:r>
      </w:moveTo>
      <w:ins w:id="679" w:author="Dimitri Podborski" w:date="2024-07-30T22:56:00Z">
        <w:del w:id="680" w:author="Yannis Guyon" w:date="2024-08-01T11:37:00Z">
          <w:r>
            <w:rPr>
              <w:rFonts w:eastAsia="Courier New"/>
              <w:sz w:val="20"/>
            </w:rPr>
            <w:delText>has_icc_flag</w:delText>
          </w:r>
        </w:del>
      </w:ins>
      <w:ins w:id="681" w:author="Yannis Guyon" w:date="2024-08-01T11:37:00Z">
        <w:r>
          <w:rPr>
            <w:rFonts w:eastAsia="Courier New"/>
            <w:sz w:val="20"/>
          </w:rPr>
          <w:t>icc_flag</w:t>
        </w:r>
      </w:ins>
      <w:ins w:id="682" w:author="Dimitri Podborski" w:date="2024-07-30T21:57:00Z">
        <w:r>
          <w:rPr>
            <w:rFonts w:eastAsia="Courier New"/>
            <w:sz w:val="20"/>
          </w:rPr>
          <w:t xml:space="preserve"> ? 2 : 13</w:t>
        </w:r>
      </w:ins>
      <w:moveTo w:id="683" w:author="Dimitri Podborski" w:date="2024-07-30T21:57:00Z">
        <w:r>
          <w:rPr>
            <w:rFonts w:eastAsia="Courier New"/>
            <w:sz w:val="20"/>
          </w:rPr>
          <w:t>;</w:t>
        </w:r>
      </w:moveTo>
      <w:moveToRangeEnd w:id="677"/>
    </w:p>
    <w:p w14:paraId="1AE7175C" w14:textId="77777777" w:rsidR="00AD70C9" w:rsidRDefault="00000000">
      <w:pPr>
        <w:pStyle w:val="code"/>
        <w:rPr>
          <w:rFonts w:eastAsia="Courier New"/>
          <w:sz w:val="20"/>
        </w:rPr>
      </w:pPr>
      <w:ins w:id="684" w:author="Dimitri Podborski" w:date="2024-07-30T21:57:00Z">
        <w:r>
          <w:rPr>
            <w:rFonts w:eastAsia="Courier New"/>
            <w:sz w:val="20"/>
          </w:rPr>
          <w:tab/>
        </w:r>
        <w:r>
          <w:rPr>
            <w:rFonts w:eastAsia="Courier New"/>
            <w:sz w:val="20"/>
          </w:rPr>
          <w:tab/>
        </w:r>
      </w:ins>
      <w:moveToRangeStart w:id="685" w:author="Dimitri Podborski" w:date="2024-07-30T21:57:00Z" w:name="move173269044"/>
      <w:moveTo w:id="686" w:author="Dimitri Podborski" w:date="2024-07-30T21:57:00Z">
        <w:r>
          <w:rPr>
            <w:rFonts w:eastAsia="Courier New"/>
            <w:sz w:val="20"/>
          </w:rPr>
          <w:t xml:space="preserve">matrix_coefficients = </w:t>
        </w:r>
      </w:moveTo>
      <w:ins w:id="687" w:author="Dimitri Podborski" w:date="2024-07-30T21:58:00Z">
        <w:r>
          <w:rPr>
            <w:rFonts w:eastAsia="Courier New"/>
            <w:sz w:val="20"/>
          </w:rPr>
          <w:t>chroma_subsampling == 0 ? 2 : 6</w:t>
        </w:r>
      </w:ins>
      <w:moveTo w:id="688" w:author="Dimitri Podborski" w:date="2024-07-30T21:57:00Z">
        <w:r>
          <w:rPr>
            <w:rFonts w:eastAsia="Courier New"/>
            <w:sz w:val="20"/>
          </w:rPr>
          <w:t>;</w:t>
        </w:r>
      </w:moveTo>
      <w:moveToRangeEnd w:id="685"/>
    </w:p>
    <w:p w14:paraId="2E77E7B5" w14:textId="77777777" w:rsidR="00AD70C9" w:rsidRDefault="00000000">
      <w:pPr>
        <w:pStyle w:val="code"/>
        <w:rPr>
          <w:del w:id="689" w:author="Dimitri Podborski" w:date="2024-07-30T21:57:00Z"/>
          <w:rFonts w:eastAsia="Courier New"/>
          <w:sz w:val="20"/>
        </w:rPr>
      </w:pPr>
      <w:r>
        <w:rPr>
          <w:rFonts w:eastAsia="Courier New"/>
          <w:sz w:val="20"/>
        </w:rPr>
        <w:tab/>
        <w:t>}</w:t>
      </w:r>
    </w:p>
    <w:p w14:paraId="4900E8F0" w14:textId="77777777" w:rsidR="00AD70C9" w:rsidRDefault="00000000">
      <w:pPr>
        <w:pStyle w:val="code"/>
        <w:rPr>
          <w:del w:id="690" w:author="Dimitri Podborski" w:date="2024-07-30T21:57:00Z"/>
          <w:rFonts w:eastAsia="Courier New"/>
          <w:sz w:val="20"/>
        </w:rPr>
      </w:pPr>
      <w:del w:id="691" w:author="Dimitri Podborski" w:date="2024-07-30T21:57:00Z">
        <w:r>
          <w:rPr>
            <w:rFonts w:eastAsia="Courier New"/>
            <w:sz w:val="20"/>
          </w:rPr>
          <w:tab/>
          <w:delText>if (has_explicit_cicp)</w:delText>
        </w:r>
      </w:del>
    </w:p>
    <w:p w14:paraId="42F52564" w14:textId="77777777" w:rsidR="00AD70C9" w:rsidRDefault="00000000">
      <w:pPr>
        <w:pStyle w:val="code"/>
        <w:rPr>
          <w:del w:id="692" w:author="Dimitri Podborski" w:date="2024-07-30T21:57:00Z"/>
          <w:rFonts w:eastAsia="Courier New"/>
          <w:sz w:val="20"/>
        </w:rPr>
      </w:pPr>
      <w:del w:id="693" w:author="Dimitri Podborski" w:date="2024-07-30T21:57:00Z">
        <w:r>
          <w:rPr>
            <w:rFonts w:eastAsia="Courier New"/>
            <w:sz w:val="20"/>
          </w:rPr>
          <w:tab/>
        </w:r>
        <w:r>
          <w:rPr>
            <w:rFonts w:eastAsia="Courier New"/>
            <w:sz w:val="20"/>
          </w:rPr>
          <w:tab/>
        </w:r>
      </w:del>
      <w:moveFromRangeStart w:id="694" w:author="Dimitri Podborski" w:date="2024-07-30T21:51:00Z" w:name="move173268732"/>
      <w:moveFrom w:id="695" w:author="Dimitri Podborski" w:date="2024-07-30T21:51:00Z">
        <w:r>
          <w:rPr>
            <w:rFonts w:eastAsia="Courier New"/>
            <w:sz w:val="20"/>
          </w:rPr>
          <w:t>bit(8) transfer_characteristics;</w:t>
        </w:r>
      </w:moveFrom>
      <w:moveFromRangeEnd w:id="694"/>
    </w:p>
    <w:p w14:paraId="51A83DE0" w14:textId="77777777" w:rsidR="00AD70C9" w:rsidRDefault="00000000">
      <w:pPr>
        <w:pStyle w:val="code"/>
        <w:rPr>
          <w:del w:id="696" w:author="Dimitri Podborski" w:date="2024-07-30T21:57:00Z"/>
          <w:rFonts w:eastAsia="Courier New"/>
          <w:sz w:val="20"/>
        </w:rPr>
      </w:pPr>
      <w:del w:id="697" w:author="Dimitri Podborski" w:date="2024-07-30T21:57:00Z">
        <w:r>
          <w:rPr>
            <w:rFonts w:eastAsia="Courier New"/>
            <w:sz w:val="20"/>
          </w:rPr>
          <w:tab/>
          <w:delText>else if (has_icc)</w:delText>
        </w:r>
      </w:del>
    </w:p>
    <w:p w14:paraId="3E5A9E54" w14:textId="77777777" w:rsidR="00AD70C9" w:rsidRDefault="00000000">
      <w:pPr>
        <w:pStyle w:val="code"/>
        <w:rPr>
          <w:del w:id="698" w:author="Dimitri Podborski" w:date="2024-07-30T21:57:00Z"/>
          <w:rFonts w:eastAsia="Courier New"/>
          <w:sz w:val="20"/>
        </w:rPr>
      </w:pPr>
      <w:del w:id="699" w:author="Dimitri Podborski" w:date="2024-07-30T21:57:00Z">
        <w:r>
          <w:rPr>
            <w:rFonts w:eastAsia="Courier New"/>
            <w:sz w:val="20"/>
          </w:rPr>
          <w:tab/>
        </w:r>
        <w:r>
          <w:rPr>
            <w:rFonts w:eastAsia="Courier New"/>
            <w:sz w:val="20"/>
          </w:rPr>
          <w:tab/>
        </w:r>
      </w:del>
      <w:moveFromRangeStart w:id="700" w:author="Dimitri Podborski" w:date="2024-07-30T21:57:00Z" w:name="move173269036"/>
      <w:moveFrom w:id="701" w:author="Dimitri Podborski" w:date="2024-07-30T21:57:00Z">
        <w:r>
          <w:rPr>
            <w:rFonts w:eastAsia="Courier New"/>
            <w:sz w:val="20"/>
          </w:rPr>
          <w:t>transfer_characteristics = 2;</w:t>
        </w:r>
      </w:moveFrom>
      <w:moveFromRangeEnd w:id="700"/>
    </w:p>
    <w:p w14:paraId="3578E232" w14:textId="77777777" w:rsidR="00AD70C9" w:rsidRDefault="00000000">
      <w:pPr>
        <w:pStyle w:val="code"/>
        <w:rPr>
          <w:del w:id="702" w:author="Dimitri Podborski" w:date="2024-07-30T21:57:00Z"/>
          <w:rFonts w:eastAsia="Courier New"/>
          <w:sz w:val="20"/>
        </w:rPr>
      </w:pPr>
      <w:del w:id="703" w:author="Dimitri Podborski" w:date="2024-07-30T21:57:00Z">
        <w:r>
          <w:rPr>
            <w:rFonts w:eastAsia="Courier New"/>
            <w:sz w:val="20"/>
          </w:rPr>
          <w:tab/>
          <w:delText>else</w:delText>
        </w:r>
      </w:del>
    </w:p>
    <w:p w14:paraId="798A5E4B" w14:textId="77777777" w:rsidR="00AD70C9" w:rsidRDefault="00000000">
      <w:pPr>
        <w:pStyle w:val="code"/>
        <w:rPr>
          <w:del w:id="704" w:author="Dimitri Podborski" w:date="2024-07-30T21:57:00Z"/>
          <w:rFonts w:eastAsia="Courier New"/>
          <w:sz w:val="20"/>
        </w:rPr>
      </w:pPr>
      <w:del w:id="705" w:author="Dimitri Podborski" w:date="2024-07-30T21:57:00Z">
        <w:r>
          <w:rPr>
            <w:rFonts w:eastAsia="Courier New"/>
            <w:sz w:val="20"/>
          </w:rPr>
          <w:tab/>
        </w:r>
        <w:r>
          <w:rPr>
            <w:rFonts w:eastAsia="Courier New"/>
            <w:sz w:val="20"/>
          </w:rPr>
          <w:tab/>
          <w:delText>transfer_characteristics = 13;</w:delText>
        </w:r>
      </w:del>
    </w:p>
    <w:p w14:paraId="4C50640C" w14:textId="77777777" w:rsidR="00AD70C9" w:rsidRDefault="00000000">
      <w:pPr>
        <w:pStyle w:val="code"/>
        <w:rPr>
          <w:del w:id="706" w:author="Dimitri Podborski" w:date="2024-07-30T21:57:00Z"/>
          <w:rFonts w:eastAsia="Courier New"/>
          <w:sz w:val="20"/>
        </w:rPr>
      </w:pPr>
      <w:del w:id="707" w:author="Dimitri Podborski" w:date="2024-07-30T21:57:00Z">
        <w:r>
          <w:rPr>
            <w:rFonts w:eastAsia="Courier New"/>
            <w:sz w:val="20"/>
          </w:rPr>
          <w:tab/>
          <w:delText>if (chroma_subsampling == 0)</w:delText>
        </w:r>
      </w:del>
    </w:p>
    <w:p w14:paraId="431B037D" w14:textId="77777777" w:rsidR="00AD70C9" w:rsidRDefault="00000000">
      <w:pPr>
        <w:pStyle w:val="code"/>
        <w:rPr>
          <w:del w:id="708" w:author="Dimitri Podborski" w:date="2024-07-30T21:57:00Z"/>
          <w:rFonts w:eastAsia="Courier New"/>
          <w:sz w:val="20"/>
        </w:rPr>
      </w:pPr>
      <w:del w:id="709" w:author="Dimitri Podborski" w:date="2024-07-30T21:57:00Z">
        <w:r>
          <w:rPr>
            <w:rFonts w:eastAsia="Courier New"/>
            <w:sz w:val="20"/>
          </w:rPr>
          <w:tab/>
        </w:r>
        <w:r>
          <w:rPr>
            <w:rFonts w:eastAsia="Courier New"/>
            <w:sz w:val="20"/>
          </w:rPr>
          <w:tab/>
        </w:r>
      </w:del>
      <w:moveFromRangeStart w:id="710" w:author="Dimitri Podborski" w:date="2024-07-30T21:54:00Z" w:name="move173268858"/>
      <w:moveFrom w:id="711" w:author="Dimitri Podborski" w:date="2024-07-30T21:54:00Z">
        <w:r>
          <w:rPr>
            <w:rFonts w:eastAsia="Courier New"/>
            <w:sz w:val="20"/>
          </w:rPr>
          <w:t>matrix_coefficients = 2;</w:t>
        </w:r>
      </w:moveFrom>
      <w:moveFromRangeEnd w:id="710"/>
    </w:p>
    <w:p w14:paraId="7E61B829" w14:textId="77777777" w:rsidR="00AD70C9" w:rsidRDefault="00000000">
      <w:pPr>
        <w:pStyle w:val="code"/>
        <w:rPr>
          <w:del w:id="712" w:author="Dimitri Podborski" w:date="2024-07-30T21:57:00Z"/>
          <w:rFonts w:eastAsia="Courier New"/>
          <w:sz w:val="20"/>
        </w:rPr>
      </w:pPr>
      <w:del w:id="713" w:author="Dimitri Podborski" w:date="2024-07-30T21:57:00Z">
        <w:r>
          <w:rPr>
            <w:rFonts w:eastAsia="Courier New"/>
            <w:sz w:val="20"/>
          </w:rPr>
          <w:tab/>
          <w:delText>else if (has_explicit_cicp)</w:delText>
        </w:r>
      </w:del>
    </w:p>
    <w:p w14:paraId="05E2F05D" w14:textId="77777777" w:rsidR="00AD70C9" w:rsidRDefault="00000000">
      <w:pPr>
        <w:pStyle w:val="code"/>
        <w:rPr>
          <w:del w:id="714" w:author="Dimitri Podborski" w:date="2024-07-30T21:57:00Z"/>
          <w:rFonts w:eastAsia="Courier New"/>
          <w:sz w:val="20"/>
        </w:rPr>
      </w:pPr>
      <w:del w:id="715" w:author="Dimitri Podborski" w:date="2024-07-30T21:57:00Z">
        <w:r>
          <w:rPr>
            <w:rFonts w:eastAsia="Courier New"/>
            <w:sz w:val="20"/>
          </w:rPr>
          <w:tab/>
        </w:r>
        <w:r>
          <w:rPr>
            <w:rFonts w:eastAsia="Courier New"/>
            <w:sz w:val="20"/>
          </w:rPr>
          <w:tab/>
        </w:r>
      </w:del>
      <w:moveFromRangeStart w:id="716" w:author="Dimitri Podborski" w:date="2024-07-30T21:53:00Z" w:name="move173268812"/>
      <w:moveFrom w:id="717" w:author="Dimitri Podborski" w:date="2024-07-30T21:53:00Z">
        <w:r>
          <w:rPr>
            <w:rFonts w:eastAsia="Courier New"/>
            <w:sz w:val="20"/>
          </w:rPr>
          <w:t>bit(8) matrix_coefficients;</w:t>
        </w:r>
      </w:moveFrom>
      <w:moveFromRangeEnd w:id="716"/>
    </w:p>
    <w:p w14:paraId="6E2BCFD0" w14:textId="77777777" w:rsidR="00AD70C9" w:rsidRDefault="00000000">
      <w:pPr>
        <w:pStyle w:val="code"/>
        <w:rPr>
          <w:del w:id="718" w:author="Dimitri Podborski" w:date="2024-07-30T21:57:00Z"/>
          <w:rFonts w:eastAsia="Courier New"/>
          <w:sz w:val="20"/>
        </w:rPr>
      </w:pPr>
      <w:del w:id="719" w:author="Dimitri Podborski" w:date="2024-07-30T21:57:00Z">
        <w:r>
          <w:rPr>
            <w:rFonts w:eastAsia="Courier New"/>
            <w:sz w:val="20"/>
          </w:rPr>
          <w:tab/>
          <w:delText>else</w:delText>
        </w:r>
      </w:del>
    </w:p>
    <w:p w14:paraId="21D048F6" w14:textId="77777777" w:rsidR="00AD70C9" w:rsidRDefault="00000000">
      <w:pPr>
        <w:pStyle w:val="code"/>
        <w:rPr>
          <w:rFonts w:eastAsia="Courier New"/>
          <w:sz w:val="20"/>
        </w:rPr>
      </w:pPr>
      <w:del w:id="720" w:author="Dimitri Podborski" w:date="2024-07-30T21:57:00Z">
        <w:r>
          <w:rPr>
            <w:rFonts w:eastAsia="Courier New"/>
            <w:sz w:val="20"/>
          </w:rPr>
          <w:tab/>
        </w:r>
        <w:r>
          <w:rPr>
            <w:rFonts w:eastAsia="Courier New"/>
            <w:sz w:val="20"/>
          </w:rPr>
          <w:tab/>
        </w:r>
      </w:del>
      <w:moveFromRangeStart w:id="721" w:author="Dimitri Podborski" w:date="2024-07-30T21:57:00Z" w:name="move173269044"/>
      <w:moveFrom w:id="722" w:author="Dimitri Podborski" w:date="2024-07-30T21:57:00Z">
        <w:r>
          <w:rPr>
            <w:rFonts w:eastAsia="Courier New"/>
            <w:sz w:val="20"/>
          </w:rPr>
          <w:t>matrix_coefficients = 6;</w:t>
        </w:r>
      </w:moveFrom>
      <w:moveFromRangeEnd w:id="721"/>
    </w:p>
    <w:p w14:paraId="4E8BDC82" w14:textId="77777777" w:rsidR="00AD70C9" w:rsidRDefault="00AD70C9">
      <w:pPr>
        <w:pStyle w:val="code"/>
        <w:rPr>
          <w:rFonts w:eastAsia="Courier New"/>
          <w:sz w:val="20"/>
        </w:rPr>
      </w:pPr>
    </w:p>
    <w:p w14:paraId="66974A94" w14:textId="77777777" w:rsidR="00AD70C9" w:rsidRDefault="00000000">
      <w:pPr>
        <w:pStyle w:val="code"/>
        <w:rPr>
          <w:del w:id="723" w:author="Dimitri Podborski" w:date="2024-07-30T21:37:00Z"/>
          <w:rFonts w:eastAsia="Courier New"/>
          <w:sz w:val="20"/>
        </w:rPr>
      </w:pPr>
      <w:r>
        <w:rPr>
          <w:rFonts w:eastAsia="Courier New"/>
          <w:sz w:val="20"/>
        </w:rPr>
        <w:tab/>
        <w:t>// Optional unless minor_version of FileTypeBox is a brand defining these</w:t>
      </w:r>
    </w:p>
    <w:p w14:paraId="55150A6C" w14:textId="77777777" w:rsidR="00AD70C9" w:rsidRDefault="00000000">
      <w:pPr>
        <w:pStyle w:val="code"/>
        <w:rPr>
          <w:rFonts w:eastAsia="Courier New"/>
          <w:sz w:val="20"/>
        </w:rPr>
      </w:pPr>
      <w:del w:id="724" w:author="Dimitri Podborski" w:date="2024-07-30T21:37:00Z">
        <w:r>
          <w:rPr>
            <w:rFonts w:eastAsia="Courier New"/>
            <w:sz w:val="20"/>
          </w:rPr>
          <w:tab/>
        </w:r>
      </w:del>
      <w:moveFromRangeStart w:id="725" w:author="Dimitri Podborski" w:date="2024-07-30T21:37:00Z" w:name="move173267840"/>
      <w:moveFrom w:id="726" w:author="Dimitri Podborski" w:date="2024-07-30T21:37:00Z">
        <w:r>
          <w:rPr>
            <w:rFonts w:eastAsia="Courier New"/>
            <w:sz w:val="20"/>
          </w:rPr>
          <w:t>bit(1) has_explicit_codec_types;</w:t>
        </w:r>
      </w:moveFrom>
      <w:moveFromRangeEnd w:id="725"/>
    </w:p>
    <w:p w14:paraId="233DB856" w14:textId="77777777" w:rsidR="00AD70C9" w:rsidRDefault="00000000">
      <w:pPr>
        <w:pStyle w:val="code"/>
        <w:rPr>
          <w:rFonts w:eastAsia="Courier New"/>
          <w:sz w:val="20"/>
          <w:lang w:val="fr-FR"/>
        </w:rPr>
      </w:pPr>
      <w:r>
        <w:rPr>
          <w:rFonts w:eastAsia="Courier New"/>
          <w:sz w:val="20"/>
        </w:rPr>
        <w:tab/>
      </w:r>
      <w:r w:rsidRPr="00094D50">
        <w:rPr>
          <w:rFonts w:eastAsia="Courier New"/>
          <w:sz w:val="20"/>
          <w:lang w:val="fr-FR"/>
        </w:rPr>
        <w:t>if (</w:t>
      </w:r>
      <w:del w:id="727" w:author="Dimitri Podborski" w:date="2024-07-30T22:47:00Z">
        <w:r>
          <w:rPr>
            <w:rFonts w:eastAsia="Courier New"/>
            <w:sz w:val="20"/>
            <w:lang w:val="fr-FR"/>
          </w:rPr>
          <w:delText>has_explicit_codec_types</w:delText>
        </w:r>
      </w:del>
      <w:ins w:id="728" w:author="Dimitri Podborski" w:date="2024-07-30T22:47:00Z">
        <w:r>
          <w:rPr>
            <w:rFonts w:eastAsia="Courier New"/>
            <w:sz w:val="20"/>
            <w:lang w:val="fr-FR"/>
          </w:rPr>
          <w:t>explicit_codec_types_flag</w:t>
        </w:r>
      </w:ins>
      <w:r w:rsidRPr="00094D50">
        <w:rPr>
          <w:rFonts w:eastAsia="Courier New"/>
          <w:sz w:val="20"/>
          <w:lang w:val="fr-FR"/>
        </w:rPr>
        <w:t>) {</w:t>
      </w:r>
    </w:p>
    <w:p w14:paraId="11D592B0" w14:textId="77777777" w:rsidR="00AD70C9" w:rsidRDefault="00000000">
      <w:pPr>
        <w:pStyle w:val="code"/>
        <w:rPr>
          <w:rFonts w:eastAsia="Courier New"/>
          <w:sz w:val="20"/>
        </w:rPr>
      </w:pPr>
      <w:r w:rsidRPr="00094D50">
        <w:rPr>
          <w:rFonts w:eastAsia="Courier New"/>
          <w:sz w:val="20"/>
          <w:lang w:val="fr-FR"/>
        </w:rPr>
        <w:tab/>
      </w:r>
      <w:r w:rsidRPr="00094D50">
        <w:rPr>
          <w:rFonts w:eastAsia="Courier New"/>
          <w:sz w:val="20"/>
          <w:lang w:val="fr-FR"/>
        </w:rPr>
        <w:tab/>
      </w:r>
      <w:r>
        <w:rPr>
          <w:rFonts w:eastAsia="Courier New"/>
          <w:sz w:val="20"/>
        </w:rPr>
        <w:t>bit(32) infe_type;</w:t>
      </w:r>
    </w:p>
    <w:p w14:paraId="49691C70" w14:textId="77777777" w:rsidR="00AD70C9" w:rsidRDefault="00000000">
      <w:pPr>
        <w:pStyle w:val="code"/>
        <w:rPr>
          <w:rFonts w:eastAsia="Courier New"/>
          <w:sz w:val="20"/>
        </w:rPr>
      </w:pPr>
      <w:r>
        <w:rPr>
          <w:rFonts w:eastAsia="Courier New"/>
          <w:sz w:val="20"/>
        </w:rPr>
        <w:tab/>
      </w:r>
      <w:r>
        <w:rPr>
          <w:rFonts w:eastAsia="Courier New"/>
          <w:sz w:val="20"/>
        </w:rPr>
        <w:tab/>
        <w:t>bit(32) codec_config_type;</w:t>
      </w:r>
    </w:p>
    <w:p w14:paraId="6074DEDC" w14:textId="77777777" w:rsidR="00AD70C9" w:rsidRDefault="00000000">
      <w:pPr>
        <w:pStyle w:val="code"/>
        <w:rPr>
          <w:rFonts w:eastAsia="Courier New"/>
          <w:sz w:val="20"/>
        </w:rPr>
      </w:pPr>
      <w:r>
        <w:rPr>
          <w:rFonts w:eastAsia="Courier New"/>
          <w:sz w:val="20"/>
        </w:rPr>
        <w:tab/>
        <w:t>}</w:t>
      </w:r>
    </w:p>
    <w:p w14:paraId="7E968685" w14:textId="77777777" w:rsidR="00AD70C9" w:rsidRDefault="00AD70C9">
      <w:pPr>
        <w:pStyle w:val="code"/>
        <w:rPr>
          <w:rFonts w:eastAsia="Courier New"/>
          <w:sz w:val="20"/>
        </w:rPr>
      </w:pPr>
    </w:p>
    <w:p w14:paraId="6FB38C08" w14:textId="77777777" w:rsidR="00AD70C9" w:rsidRDefault="00000000">
      <w:pPr>
        <w:pStyle w:val="code"/>
        <w:rPr>
          <w:rFonts w:eastAsia="Courier New"/>
          <w:sz w:val="20"/>
        </w:rPr>
      </w:pPr>
      <w:r>
        <w:rPr>
          <w:rFonts w:eastAsia="Courier New"/>
          <w:sz w:val="20"/>
        </w:rPr>
        <w:tab/>
        <w:t>// High Dynamic Range properties</w:t>
      </w:r>
    </w:p>
    <w:p w14:paraId="56100884" w14:textId="77777777" w:rsidR="00AD70C9" w:rsidRDefault="00000000">
      <w:pPr>
        <w:pStyle w:val="code"/>
        <w:rPr>
          <w:rFonts w:eastAsia="Courier New"/>
          <w:sz w:val="20"/>
        </w:rPr>
      </w:pPr>
      <w:r>
        <w:rPr>
          <w:rFonts w:eastAsia="Courier New"/>
          <w:sz w:val="20"/>
        </w:rPr>
        <w:tab/>
      </w:r>
      <w:del w:id="729" w:author="Dimitri Podborski" w:date="2024-07-30T21:40:00Z">
        <w:r>
          <w:rPr>
            <w:rFonts w:eastAsia="Courier New"/>
            <w:sz w:val="20"/>
          </w:rPr>
          <w:delText>bit(1) has_hdr;</w:delText>
        </w:r>
        <w:r>
          <w:rPr>
            <w:rFonts w:eastAsia="Courier New"/>
            <w:sz w:val="20"/>
          </w:rPr>
          <w:br/>
        </w:r>
      </w:del>
      <w:del w:id="730" w:author="Dimitri Podborski" w:date="2024-07-30T21:59:00Z">
        <w:r>
          <w:rPr>
            <w:rFonts w:eastAsia="Courier New"/>
            <w:sz w:val="20"/>
          </w:rPr>
          <w:tab/>
        </w:r>
      </w:del>
      <w:r>
        <w:rPr>
          <w:rFonts w:eastAsia="Courier New"/>
          <w:sz w:val="20"/>
        </w:rPr>
        <w:t>if (</w:t>
      </w:r>
      <w:del w:id="731" w:author="Dimitri Podborski" w:date="2024-07-30T22:55:00Z">
        <w:r>
          <w:rPr>
            <w:rFonts w:eastAsia="Courier New"/>
            <w:sz w:val="20"/>
          </w:rPr>
          <w:delText>has_hdr</w:delText>
        </w:r>
      </w:del>
      <w:ins w:id="732" w:author="Dimitri Podborski" w:date="2024-07-30T22:55:00Z">
        <w:del w:id="733" w:author="Yannis Guyon" w:date="2024-08-01T11:37:00Z">
          <w:r>
            <w:rPr>
              <w:rFonts w:eastAsia="Courier New"/>
              <w:sz w:val="20"/>
            </w:rPr>
            <w:delText>has_hdr_flag</w:delText>
          </w:r>
        </w:del>
      </w:ins>
      <w:ins w:id="734" w:author="Yannis Guyon" w:date="2024-08-01T11:37:00Z">
        <w:r>
          <w:rPr>
            <w:rFonts w:eastAsia="Courier New"/>
            <w:sz w:val="20"/>
          </w:rPr>
          <w:t>hdr_flag</w:t>
        </w:r>
      </w:ins>
      <w:r>
        <w:rPr>
          <w:rFonts w:eastAsia="Courier New"/>
          <w:sz w:val="20"/>
        </w:rPr>
        <w:t>) {</w:t>
      </w:r>
    </w:p>
    <w:p w14:paraId="4023824D" w14:textId="77777777" w:rsidR="00AD70C9" w:rsidRDefault="00000000">
      <w:pPr>
        <w:pStyle w:val="code"/>
        <w:rPr>
          <w:rFonts w:eastAsia="Courier New"/>
          <w:sz w:val="20"/>
        </w:rPr>
      </w:pPr>
      <w:r>
        <w:rPr>
          <w:rFonts w:eastAsia="Courier New"/>
          <w:sz w:val="20"/>
        </w:rPr>
        <w:tab/>
      </w:r>
      <w:r>
        <w:rPr>
          <w:rFonts w:eastAsia="Courier New"/>
          <w:sz w:val="20"/>
        </w:rPr>
        <w:tab/>
        <w:t xml:space="preserve">bit(1) </w:t>
      </w:r>
      <w:del w:id="735" w:author="Yannis Guyon" w:date="2024-08-01T11:43:00Z">
        <w:r>
          <w:rPr>
            <w:rFonts w:eastAsia="Courier New"/>
            <w:sz w:val="20"/>
          </w:rPr>
          <w:delText>has_gainmap</w:delText>
        </w:r>
      </w:del>
      <w:ins w:id="736" w:author="Yannis Guyon" w:date="2024-08-01T11:43:00Z">
        <w:r>
          <w:rPr>
            <w:rFonts w:eastAsia="Courier New"/>
            <w:sz w:val="20"/>
          </w:rPr>
          <w:t>gainmap_flag</w:t>
        </w:r>
      </w:ins>
      <w:r>
        <w:rPr>
          <w:rFonts w:eastAsia="Courier New"/>
          <w:sz w:val="20"/>
        </w:rPr>
        <w:t>;</w:t>
      </w:r>
    </w:p>
    <w:p w14:paraId="2D4A8F5A" w14:textId="77777777" w:rsidR="00AD70C9" w:rsidRDefault="00000000">
      <w:pPr>
        <w:pStyle w:val="code"/>
        <w:rPr>
          <w:rFonts w:eastAsia="Courier New"/>
          <w:sz w:val="20"/>
        </w:rPr>
      </w:pPr>
      <w:r>
        <w:rPr>
          <w:rFonts w:eastAsia="Courier New"/>
          <w:sz w:val="20"/>
        </w:rPr>
        <w:tab/>
      </w:r>
      <w:r>
        <w:rPr>
          <w:rFonts w:eastAsia="Courier New"/>
          <w:sz w:val="20"/>
        </w:rPr>
        <w:tab/>
        <w:t>if (</w:t>
      </w:r>
      <w:del w:id="737" w:author="Yannis Guyon" w:date="2024-08-01T11:43:00Z">
        <w:r>
          <w:rPr>
            <w:rFonts w:eastAsia="Courier New"/>
            <w:sz w:val="20"/>
          </w:rPr>
          <w:delText>has_gainmap</w:delText>
        </w:r>
      </w:del>
      <w:ins w:id="738" w:author="Yannis Guyon" w:date="2024-08-01T11:43:00Z">
        <w:r>
          <w:rPr>
            <w:rFonts w:eastAsia="Courier New"/>
            <w:sz w:val="20"/>
          </w:rPr>
          <w:t>gainmap_flag</w:t>
        </w:r>
      </w:ins>
      <w:r>
        <w:rPr>
          <w:rFonts w:eastAsia="Courier New"/>
          <w:sz w:val="20"/>
        </w:rPr>
        <w:t>) {</w:t>
      </w:r>
    </w:p>
    <w:p w14:paraId="206A3F32" w14:textId="77777777" w:rsidR="00AD70C9" w:rsidRDefault="00000000">
      <w:pPr>
        <w:pStyle w:val="code"/>
        <w:rPr>
          <w:rFonts w:eastAsia="Courier New"/>
          <w:sz w:val="20"/>
        </w:rPr>
      </w:pPr>
      <w:r>
        <w:rPr>
          <w:rFonts w:eastAsia="Courier New"/>
          <w:sz w:val="20"/>
        </w:rPr>
        <w:tab/>
      </w:r>
      <w:r>
        <w:rPr>
          <w:rFonts w:eastAsia="Courier New"/>
          <w:sz w:val="20"/>
        </w:rPr>
        <w:tab/>
      </w:r>
      <w:r>
        <w:rPr>
          <w:rFonts w:eastAsia="Courier New"/>
          <w:sz w:val="20"/>
        </w:rPr>
        <w:tab/>
        <w:t>unsigned int(</w:t>
      </w:r>
      <w:ins w:id="739" w:author="Dimitri Podborski" w:date="2024-07-30T21:47:00Z">
        <w:del w:id="740" w:author="Yannis Guyon" w:date="2024-08-01T11:38:00Z">
          <w:r>
            <w:rPr>
              <w:rFonts w:eastAsia="Courier New"/>
              <w:sz w:val="20"/>
            </w:rPr>
            <w:delText>has_</w:delText>
          </w:r>
        </w:del>
      </w:ins>
      <w:del w:id="741" w:author="Yannis Guyon" w:date="2024-08-01T11:38:00Z">
        <w:r>
          <w:rPr>
            <w:rFonts w:eastAsia="Courier New"/>
            <w:sz w:val="20"/>
          </w:rPr>
          <w:delText>small_dimensions</w:delText>
        </w:r>
      </w:del>
      <w:ins w:id="742" w:author="Yannis Guyon" w:date="2024-08-01T11:38:00Z">
        <w:r>
          <w:rPr>
            <w:rFonts w:eastAsia="Courier New"/>
            <w:sz w:val="20"/>
          </w:rPr>
          <w:t>small_dimensions_flag</w:t>
        </w:r>
      </w:ins>
      <w:r>
        <w:rPr>
          <w:rFonts w:eastAsia="Courier New"/>
          <w:sz w:val="20"/>
        </w:rPr>
        <w:t xml:space="preserve"> ?  7 : 15) gainmap_width</w:t>
      </w:r>
      <w:del w:id="743" w:author="Dimitri Podborski" w:date="2024-07-30T20:58:00Z">
        <w:r>
          <w:rPr>
            <w:rFonts w:eastAsia="Courier New"/>
            <w:sz w:val="20"/>
          </w:rPr>
          <w:delText>_minus_one</w:delText>
        </w:r>
      </w:del>
      <w:ins w:id="744" w:author="Dimitri Podborski" w:date="2024-07-30T20:58:00Z">
        <w:r>
          <w:rPr>
            <w:rFonts w:eastAsia="Courier New"/>
            <w:sz w:val="20"/>
          </w:rPr>
          <w:t>_minus1</w:t>
        </w:r>
      </w:ins>
      <w:r>
        <w:rPr>
          <w:rFonts w:eastAsia="Courier New"/>
          <w:sz w:val="20"/>
        </w:rPr>
        <w:t>;</w:t>
      </w:r>
    </w:p>
    <w:p w14:paraId="2707304A" w14:textId="77777777" w:rsidR="00AD70C9" w:rsidRDefault="00000000">
      <w:pPr>
        <w:pStyle w:val="code"/>
        <w:rPr>
          <w:rFonts w:eastAsia="Courier New"/>
          <w:sz w:val="20"/>
        </w:rPr>
      </w:pPr>
      <w:r>
        <w:rPr>
          <w:rFonts w:eastAsia="Courier New"/>
          <w:sz w:val="20"/>
        </w:rPr>
        <w:tab/>
      </w:r>
      <w:r>
        <w:rPr>
          <w:rFonts w:eastAsia="Courier New"/>
          <w:sz w:val="20"/>
        </w:rPr>
        <w:tab/>
      </w:r>
      <w:r>
        <w:rPr>
          <w:rFonts w:eastAsia="Courier New"/>
          <w:sz w:val="20"/>
        </w:rPr>
        <w:tab/>
        <w:t>unsigned int(</w:t>
      </w:r>
      <w:ins w:id="745" w:author="Dimitri Podborski" w:date="2024-07-30T21:47:00Z">
        <w:del w:id="746" w:author="Yannis Guyon" w:date="2024-08-01T11:38:00Z">
          <w:r>
            <w:rPr>
              <w:rFonts w:eastAsia="Courier New"/>
              <w:sz w:val="20"/>
            </w:rPr>
            <w:delText>has_</w:delText>
          </w:r>
        </w:del>
      </w:ins>
      <w:del w:id="747" w:author="Yannis Guyon" w:date="2024-08-01T11:38:00Z">
        <w:r>
          <w:rPr>
            <w:rFonts w:eastAsia="Courier New"/>
            <w:sz w:val="20"/>
          </w:rPr>
          <w:delText>small_dimensions</w:delText>
        </w:r>
      </w:del>
      <w:ins w:id="748" w:author="Yannis Guyon" w:date="2024-08-01T11:38:00Z">
        <w:r>
          <w:rPr>
            <w:rFonts w:eastAsia="Courier New"/>
            <w:sz w:val="20"/>
          </w:rPr>
          <w:t>small_dimensions_flag</w:t>
        </w:r>
      </w:ins>
      <w:r>
        <w:rPr>
          <w:rFonts w:eastAsia="Courier New"/>
          <w:sz w:val="20"/>
        </w:rPr>
        <w:t xml:space="preserve"> ?  7 : 15) gainmap_height</w:t>
      </w:r>
      <w:del w:id="749" w:author="Dimitri Podborski" w:date="2024-07-30T20:58:00Z">
        <w:r>
          <w:rPr>
            <w:rFonts w:eastAsia="Courier New"/>
            <w:sz w:val="20"/>
          </w:rPr>
          <w:delText>_minus_one</w:delText>
        </w:r>
      </w:del>
      <w:ins w:id="750" w:author="Dimitri Podborski" w:date="2024-07-30T20:58:00Z">
        <w:r>
          <w:rPr>
            <w:rFonts w:eastAsia="Courier New"/>
            <w:sz w:val="20"/>
          </w:rPr>
          <w:t>_minus1</w:t>
        </w:r>
      </w:ins>
      <w:r>
        <w:rPr>
          <w:rFonts w:eastAsia="Courier New"/>
          <w:sz w:val="20"/>
        </w:rPr>
        <w:t>;</w:t>
      </w:r>
    </w:p>
    <w:p w14:paraId="59D45987" w14:textId="77777777" w:rsidR="00AD70C9" w:rsidRDefault="00000000">
      <w:pPr>
        <w:pStyle w:val="code"/>
        <w:rPr>
          <w:rFonts w:eastAsia="Courier New"/>
          <w:sz w:val="20"/>
        </w:rPr>
      </w:pPr>
      <w:r>
        <w:rPr>
          <w:rFonts w:eastAsia="Courier New"/>
          <w:sz w:val="20"/>
        </w:rPr>
        <w:tab/>
      </w:r>
      <w:r>
        <w:rPr>
          <w:rFonts w:eastAsia="Courier New"/>
          <w:sz w:val="20"/>
        </w:rPr>
        <w:tab/>
      </w:r>
      <w:r>
        <w:rPr>
          <w:rFonts w:eastAsia="Courier New"/>
          <w:sz w:val="20"/>
        </w:rPr>
        <w:tab/>
        <w:t>bit(8) gainmap_matrix_coefficients;</w:t>
      </w:r>
    </w:p>
    <w:p w14:paraId="427B774B" w14:textId="77777777" w:rsidR="00AD70C9" w:rsidRDefault="00000000">
      <w:pPr>
        <w:pStyle w:val="code"/>
        <w:rPr>
          <w:rFonts w:eastAsia="Courier New"/>
          <w:sz w:val="20"/>
        </w:rPr>
      </w:pPr>
      <w:r>
        <w:rPr>
          <w:rFonts w:eastAsia="Courier New"/>
          <w:sz w:val="20"/>
        </w:rPr>
        <w:tab/>
      </w:r>
      <w:r>
        <w:rPr>
          <w:rFonts w:eastAsia="Courier New"/>
          <w:sz w:val="20"/>
        </w:rPr>
        <w:tab/>
      </w:r>
      <w:r>
        <w:rPr>
          <w:rFonts w:eastAsia="Courier New"/>
          <w:sz w:val="20"/>
        </w:rPr>
        <w:tab/>
        <w:t>bit(1) gainmap_</w:t>
      </w:r>
      <w:del w:id="751" w:author="Dimitri Podborski" w:date="2024-07-30T22:53:00Z">
        <w:r>
          <w:rPr>
            <w:rFonts w:eastAsia="Courier New"/>
            <w:sz w:val="20"/>
          </w:rPr>
          <w:delText>full_range</w:delText>
        </w:r>
      </w:del>
      <w:ins w:id="752" w:author="Dimitri Podborski" w:date="2024-07-30T22:53:00Z">
        <w:r>
          <w:rPr>
            <w:rFonts w:eastAsia="Courier New"/>
            <w:sz w:val="20"/>
          </w:rPr>
          <w:t>full_range_flag</w:t>
        </w:r>
      </w:ins>
      <w:r>
        <w:rPr>
          <w:rFonts w:eastAsia="Courier New"/>
          <w:sz w:val="20"/>
        </w:rPr>
        <w:t>;</w:t>
      </w:r>
    </w:p>
    <w:p w14:paraId="159C5DA1" w14:textId="77777777" w:rsidR="00AD70C9" w:rsidRDefault="00000000">
      <w:pPr>
        <w:pStyle w:val="code"/>
        <w:rPr>
          <w:rFonts w:eastAsia="Courier New"/>
          <w:sz w:val="20"/>
        </w:rPr>
      </w:pPr>
      <w:r>
        <w:rPr>
          <w:rFonts w:eastAsia="Courier New"/>
          <w:sz w:val="20"/>
        </w:rPr>
        <w:tab/>
      </w:r>
      <w:r>
        <w:rPr>
          <w:rFonts w:eastAsia="Courier New"/>
          <w:sz w:val="20"/>
        </w:rPr>
        <w:tab/>
      </w:r>
      <w:r>
        <w:rPr>
          <w:rFonts w:eastAsia="Courier New"/>
          <w:sz w:val="20"/>
        </w:rPr>
        <w:tab/>
        <w:t>bit(2) gainmap_chroma_subsampling;</w:t>
      </w:r>
    </w:p>
    <w:p w14:paraId="2AC093C0" w14:textId="77777777" w:rsidR="00AD70C9" w:rsidRDefault="00000000">
      <w:pPr>
        <w:pStyle w:val="code"/>
        <w:rPr>
          <w:rFonts w:eastAsia="Courier New"/>
          <w:sz w:val="20"/>
        </w:rPr>
      </w:pPr>
      <w:r>
        <w:rPr>
          <w:rFonts w:eastAsia="Courier New"/>
          <w:sz w:val="20"/>
        </w:rPr>
        <w:tab/>
      </w:r>
      <w:r>
        <w:rPr>
          <w:rFonts w:eastAsia="Courier New"/>
          <w:sz w:val="20"/>
        </w:rPr>
        <w:tab/>
      </w:r>
      <w:r>
        <w:rPr>
          <w:rFonts w:eastAsia="Courier New"/>
          <w:sz w:val="20"/>
        </w:rPr>
        <w:tab/>
        <w:t>if (gainmap_chroma_subsampling == 1 || gainmap_chroma_subsampling == 2)</w:t>
      </w:r>
    </w:p>
    <w:p w14:paraId="38F0F14F" w14:textId="77777777" w:rsidR="00AD70C9" w:rsidRDefault="00000000">
      <w:pPr>
        <w:pStyle w:val="code"/>
        <w:rPr>
          <w:rFonts w:eastAsia="Courier New"/>
          <w:sz w:val="20"/>
        </w:rPr>
      </w:pPr>
      <w:r>
        <w:rPr>
          <w:rFonts w:eastAsia="Courier New"/>
          <w:sz w:val="20"/>
        </w:rPr>
        <w:tab/>
      </w:r>
      <w:r>
        <w:rPr>
          <w:rFonts w:eastAsia="Courier New"/>
          <w:sz w:val="20"/>
        </w:rPr>
        <w:tab/>
      </w:r>
      <w:r>
        <w:rPr>
          <w:rFonts w:eastAsia="Courier New"/>
          <w:sz w:val="20"/>
        </w:rPr>
        <w:tab/>
      </w:r>
      <w:r>
        <w:rPr>
          <w:rFonts w:eastAsia="Courier New"/>
          <w:sz w:val="20"/>
        </w:rPr>
        <w:tab/>
        <w:t>bit(1) gainmap_chroma_is_horizontally_centered;</w:t>
      </w:r>
    </w:p>
    <w:p w14:paraId="0E664542" w14:textId="77777777" w:rsidR="00AD70C9" w:rsidRDefault="00000000">
      <w:pPr>
        <w:pStyle w:val="code"/>
        <w:rPr>
          <w:rFonts w:eastAsia="Courier New"/>
          <w:sz w:val="20"/>
        </w:rPr>
      </w:pPr>
      <w:r>
        <w:rPr>
          <w:rFonts w:eastAsia="Courier New"/>
          <w:sz w:val="20"/>
        </w:rPr>
        <w:tab/>
      </w:r>
      <w:r>
        <w:rPr>
          <w:rFonts w:eastAsia="Courier New"/>
          <w:sz w:val="20"/>
        </w:rPr>
        <w:tab/>
      </w:r>
      <w:r>
        <w:rPr>
          <w:rFonts w:eastAsia="Courier New"/>
          <w:sz w:val="20"/>
        </w:rPr>
        <w:tab/>
        <w:t>if (gainmap_chroma_subsampling == 1)</w:t>
      </w:r>
    </w:p>
    <w:p w14:paraId="047BBB7D" w14:textId="77777777" w:rsidR="00AD70C9" w:rsidRDefault="00000000">
      <w:pPr>
        <w:pStyle w:val="code"/>
        <w:rPr>
          <w:rFonts w:eastAsia="Courier New"/>
          <w:sz w:val="20"/>
        </w:rPr>
      </w:pPr>
      <w:r>
        <w:rPr>
          <w:rFonts w:eastAsia="Courier New"/>
          <w:sz w:val="20"/>
        </w:rPr>
        <w:tab/>
      </w:r>
      <w:r>
        <w:rPr>
          <w:rFonts w:eastAsia="Courier New"/>
          <w:sz w:val="20"/>
        </w:rPr>
        <w:tab/>
      </w:r>
      <w:r>
        <w:rPr>
          <w:rFonts w:eastAsia="Courier New"/>
          <w:sz w:val="20"/>
        </w:rPr>
        <w:tab/>
      </w:r>
      <w:r>
        <w:rPr>
          <w:rFonts w:eastAsia="Courier New"/>
          <w:sz w:val="20"/>
        </w:rPr>
        <w:tab/>
        <w:t>bit(1) gainmap_chroma_is_vertically_centered;</w:t>
      </w:r>
    </w:p>
    <w:p w14:paraId="19D45AF7" w14:textId="77777777" w:rsidR="00AD70C9" w:rsidRDefault="00000000">
      <w:pPr>
        <w:pStyle w:val="code"/>
        <w:rPr>
          <w:rFonts w:eastAsia="Courier New"/>
          <w:sz w:val="20"/>
        </w:rPr>
      </w:pPr>
      <w:r>
        <w:rPr>
          <w:rFonts w:eastAsia="Courier New"/>
          <w:sz w:val="20"/>
        </w:rPr>
        <w:tab/>
      </w:r>
      <w:r>
        <w:rPr>
          <w:rFonts w:eastAsia="Courier New"/>
          <w:sz w:val="20"/>
        </w:rPr>
        <w:tab/>
      </w:r>
      <w:r>
        <w:rPr>
          <w:rFonts w:eastAsia="Courier New"/>
          <w:sz w:val="20"/>
        </w:rPr>
        <w:tab/>
        <w:t>bit(1) gainmap_</w:t>
      </w:r>
      <w:del w:id="753" w:author="Dimitri Podborski" w:date="2024-07-30T22:51:00Z">
        <w:r>
          <w:rPr>
            <w:rFonts w:eastAsia="Courier New"/>
            <w:sz w:val="20"/>
          </w:rPr>
          <w:delText>is_float</w:delText>
        </w:r>
      </w:del>
      <w:ins w:id="754" w:author="Dimitri Podborski" w:date="2024-07-30T22:51:00Z">
        <w:del w:id="755" w:author="Yannis Guyon" w:date="2024-08-01T11:35:00Z">
          <w:r>
            <w:rPr>
              <w:rFonts w:eastAsia="Courier New"/>
              <w:sz w:val="20"/>
            </w:rPr>
            <w:delText>is_float_flag</w:delText>
          </w:r>
        </w:del>
      </w:ins>
      <w:ins w:id="756" w:author="Yannis Guyon" w:date="2024-08-01T11:35:00Z">
        <w:r>
          <w:rPr>
            <w:rFonts w:eastAsia="Courier New"/>
            <w:sz w:val="20"/>
          </w:rPr>
          <w:t>float_flag</w:t>
        </w:r>
      </w:ins>
      <w:r>
        <w:rPr>
          <w:rFonts w:eastAsia="Courier New"/>
          <w:sz w:val="20"/>
        </w:rPr>
        <w:t>;</w:t>
      </w:r>
    </w:p>
    <w:p w14:paraId="02B2842F" w14:textId="77777777" w:rsidR="00AD70C9" w:rsidRDefault="00000000">
      <w:pPr>
        <w:pStyle w:val="code"/>
        <w:rPr>
          <w:rFonts w:eastAsia="Courier New"/>
          <w:sz w:val="20"/>
        </w:rPr>
      </w:pPr>
      <w:r>
        <w:rPr>
          <w:rFonts w:eastAsia="Courier New"/>
          <w:sz w:val="20"/>
        </w:rPr>
        <w:tab/>
      </w:r>
      <w:r>
        <w:rPr>
          <w:rFonts w:eastAsia="Courier New"/>
          <w:sz w:val="20"/>
        </w:rPr>
        <w:tab/>
      </w:r>
      <w:r>
        <w:rPr>
          <w:rFonts w:eastAsia="Courier New"/>
          <w:sz w:val="20"/>
        </w:rPr>
        <w:tab/>
        <w:t>if (gainmap_</w:t>
      </w:r>
      <w:del w:id="757" w:author="Dimitri Podborski" w:date="2024-07-30T22:51:00Z">
        <w:r>
          <w:rPr>
            <w:rFonts w:eastAsia="Courier New"/>
            <w:sz w:val="20"/>
          </w:rPr>
          <w:delText>is_float</w:delText>
        </w:r>
      </w:del>
      <w:ins w:id="758" w:author="Dimitri Podborski" w:date="2024-07-30T22:51:00Z">
        <w:del w:id="759" w:author="Yannis Guyon" w:date="2024-08-01T11:35:00Z">
          <w:r>
            <w:rPr>
              <w:rFonts w:eastAsia="Courier New"/>
              <w:sz w:val="20"/>
            </w:rPr>
            <w:delText>is_float_flag</w:delText>
          </w:r>
        </w:del>
      </w:ins>
      <w:ins w:id="760" w:author="Yannis Guyon" w:date="2024-08-01T11:35:00Z">
        <w:r>
          <w:rPr>
            <w:rFonts w:eastAsia="Courier New"/>
            <w:sz w:val="20"/>
          </w:rPr>
          <w:t>float_flag</w:t>
        </w:r>
      </w:ins>
      <w:r>
        <w:rPr>
          <w:rFonts w:eastAsia="Courier New"/>
          <w:sz w:val="20"/>
        </w:rPr>
        <w:t>)</w:t>
      </w:r>
    </w:p>
    <w:p w14:paraId="1585B95F" w14:textId="77777777" w:rsidR="00AD70C9" w:rsidRDefault="00000000">
      <w:pPr>
        <w:pStyle w:val="code"/>
        <w:rPr>
          <w:rFonts w:eastAsia="Courier New"/>
          <w:sz w:val="20"/>
        </w:rPr>
      </w:pPr>
      <w:r>
        <w:rPr>
          <w:rFonts w:eastAsia="Courier New"/>
          <w:sz w:val="20"/>
        </w:rPr>
        <w:tab/>
      </w:r>
      <w:r>
        <w:rPr>
          <w:rFonts w:eastAsia="Courier New"/>
          <w:sz w:val="20"/>
        </w:rPr>
        <w:tab/>
      </w:r>
      <w:r>
        <w:rPr>
          <w:rFonts w:eastAsia="Courier New"/>
          <w:sz w:val="20"/>
        </w:rPr>
        <w:tab/>
      </w:r>
      <w:r>
        <w:rPr>
          <w:rFonts w:eastAsia="Courier New"/>
          <w:sz w:val="20"/>
        </w:rPr>
        <w:tab/>
        <w:t>bit(2) gainmap_bit_depth_log2</w:t>
      </w:r>
      <w:del w:id="761" w:author="Dimitri Podborski" w:date="2024-07-30T20:57:00Z">
        <w:r>
          <w:rPr>
            <w:rFonts w:eastAsia="Courier New"/>
            <w:sz w:val="20"/>
          </w:rPr>
          <w:delText>_minus_four</w:delText>
        </w:r>
      </w:del>
      <w:ins w:id="762" w:author="Dimitri Podborski" w:date="2024-07-30T20:57:00Z">
        <w:r>
          <w:rPr>
            <w:rFonts w:eastAsia="Courier New"/>
            <w:sz w:val="20"/>
          </w:rPr>
          <w:t>_minus4</w:t>
        </w:r>
      </w:ins>
      <w:r>
        <w:rPr>
          <w:rFonts w:eastAsia="Courier New"/>
          <w:sz w:val="20"/>
        </w:rPr>
        <w:t>;</w:t>
      </w:r>
    </w:p>
    <w:p w14:paraId="46253121" w14:textId="77777777" w:rsidR="00AD70C9" w:rsidRDefault="00000000">
      <w:pPr>
        <w:pStyle w:val="code"/>
        <w:rPr>
          <w:del w:id="763" w:author="Yannis Guyon" w:date="2024-08-01T11:48:00Z"/>
          <w:rFonts w:eastAsia="Courier New"/>
          <w:sz w:val="20"/>
        </w:rPr>
      </w:pPr>
      <w:r>
        <w:rPr>
          <w:rFonts w:eastAsia="Courier New"/>
          <w:sz w:val="20"/>
        </w:rPr>
        <w:tab/>
      </w:r>
      <w:r>
        <w:rPr>
          <w:rFonts w:eastAsia="Courier New"/>
          <w:sz w:val="20"/>
        </w:rPr>
        <w:tab/>
      </w:r>
      <w:r>
        <w:rPr>
          <w:rFonts w:eastAsia="Courier New"/>
          <w:sz w:val="20"/>
        </w:rPr>
        <w:tab/>
        <w:t>else</w:t>
      </w:r>
    </w:p>
    <w:p w14:paraId="1BDA91A3" w14:textId="77777777" w:rsidR="00AD70C9" w:rsidRDefault="00000000">
      <w:pPr>
        <w:pStyle w:val="code"/>
        <w:rPr>
          <w:ins w:id="764" w:author="Yannis Guyon" w:date="2024-08-01T11:48:00Z"/>
          <w:rFonts w:eastAsia="Courier New"/>
          <w:sz w:val="20"/>
        </w:rPr>
      </w:pPr>
      <w:del w:id="765" w:author="Yannis Guyon" w:date="2024-08-01T11:48:00Z">
        <w:r>
          <w:rPr>
            <w:rFonts w:eastAsia="Courier New"/>
            <w:sz w:val="20"/>
          </w:rPr>
          <w:tab/>
        </w:r>
        <w:r>
          <w:rPr>
            <w:rFonts w:eastAsia="Courier New"/>
            <w:sz w:val="20"/>
          </w:rPr>
          <w:tab/>
        </w:r>
        <w:r>
          <w:rPr>
            <w:rFonts w:eastAsia="Courier New"/>
            <w:sz w:val="20"/>
          </w:rPr>
          <w:tab/>
        </w:r>
        <w:r>
          <w:rPr>
            <w:rFonts w:eastAsia="Courier New"/>
            <w:sz w:val="20"/>
          </w:rPr>
          <w:tab/>
          <w:delText>bit(4) gainmap_bit_depth</w:delText>
        </w:r>
      </w:del>
      <w:del w:id="766" w:author="Dimitri Podborski" w:date="2024-07-30T20:58:00Z">
        <w:r>
          <w:rPr>
            <w:rFonts w:eastAsia="Courier New"/>
            <w:sz w:val="20"/>
          </w:rPr>
          <w:delText>_minus_one</w:delText>
        </w:r>
      </w:del>
      <w:ins w:id="767" w:author="Dimitri Podborski" w:date="2024-07-30T20:58:00Z">
        <w:del w:id="768" w:author="Yannis Guyon" w:date="2024-08-01T11:48:00Z">
          <w:r>
            <w:rPr>
              <w:rFonts w:eastAsia="Courier New"/>
              <w:sz w:val="20"/>
            </w:rPr>
            <w:delText>_minus1</w:delText>
          </w:r>
        </w:del>
      </w:ins>
      <w:del w:id="769" w:author="Yannis Guyon" w:date="2024-08-01T11:48:00Z">
        <w:r>
          <w:rPr>
            <w:rFonts w:eastAsia="Courier New"/>
            <w:sz w:val="20"/>
          </w:rPr>
          <w:delText>;</w:delText>
        </w:r>
      </w:del>
      <w:ins w:id="770" w:author="Yannis Guyon" w:date="2024-08-01T11:48:00Z">
        <w:r>
          <w:rPr>
            <w:rFonts w:eastAsia="Courier New"/>
            <w:sz w:val="20"/>
          </w:rPr>
          <w:t xml:space="preserve"> {</w:t>
        </w:r>
      </w:ins>
    </w:p>
    <w:p w14:paraId="2B11DB1B" w14:textId="56F1E0BE" w:rsidR="00AD70C9" w:rsidRDefault="0047126D">
      <w:pPr>
        <w:pStyle w:val="code"/>
        <w:rPr>
          <w:ins w:id="771" w:author="Yannis Guyon" w:date="2024-08-01T11:48:00Z"/>
          <w:rFonts w:eastAsia="Courier New"/>
          <w:sz w:val="20"/>
        </w:rPr>
      </w:pPr>
      <w:r>
        <w:rPr>
          <w:rFonts w:eastAsia="Courier New"/>
          <w:sz w:val="20"/>
        </w:rPr>
        <w:tab/>
      </w:r>
      <w:r>
        <w:rPr>
          <w:rFonts w:eastAsia="Courier New"/>
          <w:sz w:val="20"/>
        </w:rPr>
        <w:tab/>
      </w:r>
      <w:r>
        <w:rPr>
          <w:rFonts w:eastAsia="Courier New"/>
          <w:sz w:val="20"/>
        </w:rPr>
        <w:tab/>
      </w:r>
      <w:r>
        <w:rPr>
          <w:rFonts w:eastAsia="Courier New"/>
          <w:sz w:val="20"/>
        </w:rPr>
        <w:tab/>
      </w:r>
      <w:ins w:id="772" w:author="Yannis Guyon" w:date="2024-08-01T11:48:00Z">
        <w:r w:rsidR="00000000">
          <w:rPr>
            <w:rFonts w:eastAsia="Courier New"/>
            <w:sz w:val="20"/>
          </w:rPr>
          <w:t>bit(1) gainmap_high_bit_depth_flag;</w:t>
        </w:r>
      </w:ins>
    </w:p>
    <w:p w14:paraId="670F59D2" w14:textId="4C326715" w:rsidR="00AD70C9" w:rsidRDefault="00000000">
      <w:pPr>
        <w:pStyle w:val="code"/>
        <w:rPr>
          <w:ins w:id="773" w:author="Yannis Guyon" w:date="2024-08-01T11:48:00Z"/>
          <w:rFonts w:eastAsia="Courier New"/>
          <w:sz w:val="20"/>
        </w:rPr>
      </w:pPr>
      <w:ins w:id="774" w:author="Yannis Guyon" w:date="2024-08-01T11:48:00Z">
        <w:r>
          <w:rPr>
            <w:rFonts w:eastAsia="Courier New"/>
            <w:sz w:val="20"/>
          </w:rPr>
          <w:t xml:space="preserve"> </w:t>
        </w:r>
      </w:ins>
      <w:r w:rsidR="0047126D">
        <w:rPr>
          <w:rFonts w:eastAsia="Courier New"/>
          <w:sz w:val="20"/>
        </w:rPr>
        <w:tab/>
      </w:r>
      <w:r w:rsidR="0047126D">
        <w:rPr>
          <w:rFonts w:eastAsia="Courier New"/>
          <w:sz w:val="20"/>
        </w:rPr>
        <w:tab/>
      </w:r>
      <w:r w:rsidR="0047126D">
        <w:rPr>
          <w:rFonts w:eastAsia="Courier New"/>
          <w:sz w:val="20"/>
        </w:rPr>
        <w:tab/>
      </w:r>
      <w:r w:rsidR="0047126D">
        <w:rPr>
          <w:rFonts w:eastAsia="Courier New"/>
          <w:sz w:val="20"/>
        </w:rPr>
        <w:tab/>
      </w:r>
      <w:ins w:id="775" w:author="Yannis Guyon" w:date="2024-08-01T11:48:00Z">
        <w:r>
          <w:rPr>
            <w:rFonts w:eastAsia="Courier New"/>
            <w:sz w:val="20"/>
          </w:rPr>
          <w:t>if (gainmap_high_bit_depth_flag)</w:t>
        </w:r>
      </w:ins>
    </w:p>
    <w:p w14:paraId="52F5C446" w14:textId="7F7B68F8" w:rsidR="00AD70C9" w:rsidRDefault="0047126D">
      <w:pPr>
        <w:pStyle w:val="code"/>
        <w:rPr>
          <w:ins w:id="776" w:author="Yannis Guyon" w:date="2024-08-01T11:48:00Z"/>
          <w:rFonts w:eastAsia="Courier New"/>
          <w:sz w:val="20"/>
        </w:rPr>
      </w:pPr>
      <w:r>
        <w:rPr>
          <w:rFonts w:eastAsia="Courier New"/>
          <w:sz w:val="20"/>
        </w:rPr>
        <w:tab/>
      </w:r>
      <w:r>
        <w:rPr>
          <w:rFonts w:eastAsia="Courier New"/>
          <w:sz w:val="20"/>
        </w:rPr>
        <w:tab/>
      </w:r>
      <w:r>
        <w:rPr>
          <w:rFonts w:eastAsia="Courier New"/>
          <w:sz w:val="20"/>
        </w:rPr>
        <w:tab/>
      </w:r>
      <w:r>
        <w:rPr>
          <w:rFonts w:eastAsia="Courier New"/>
          <w:sz w:val="20"/>
        </w:rPr>
        <w:tab/>
      </w:r>
      <w:r>
        <w:rPr>
          <w:rFonts w:eastAsia="Courier New"/>
          <w:sz w:val="20"/>
        </w:rPr>
        <w:tab/>
      </w:r>
      <w:ins w:id="777" w:author="Yannis Guyon" w:date="2024-08-01T11:48:00Z">
        <w:r w:rsidR="00000000">
          <w:rPr>
            <w:rFonts w:eastAsia="Courier New"/>
            <w:sz w:val="20"/>
          </w:rPr>
          <w:t>bit(3) gainmap_bit_depth_minus9;</w:t>
        </w:r>
      </w:ins>
    </w:p>
    <w:p w14:paraId="39779C5A" w14:textId="50E06191" w:rsidR="00AD70C9" w:rsidRDefault="0047126D">
      <w:pPr>
        <w:pStyle w:val="code"/>
        <w:rPr>
          <w:rFonts w:eastAsia="Courier New"/>
          <w:sz w:val="20"/>
        </w:rPr>
      </w:pPr>
      <w:r>
        <w:rPr>
          <w:rFonts w:eastAsia="Courier New"/>
          <w:sz w:val="20"/>
        </w:rPr>
        <w:tab/>
      </w:r>
      <w:r>
        <w:rPr>
          <w:rFonts w:eastAsia="Courier New"/>
          <w:sz w:val="20"/>
        </w:rPr>
        <w:tab/>
      </w:r>
      <w:r>
        <w:rPr>
          <w:rFonts w:eastAsia="Courier New"/>
          <w:sz w:val="20"/>
        </w:rPr>
        <w:tab/>
      </w:r>
      <w:ins w:id="778" w:author="Yannis Guyon" w:date="2024-08-01T11:48:00Z">
        <w:r w:rsidR="00000000">
          <w:rPr>
            <w:rFonts w:eastAsia="Courier New"/>
            <w:sz w:val="20"/>
          </w:rPr>
          <w:t>}</w:t>
        </w:r>
      </w:ins>
    </w:p>
    <w:p w14:paraId="3CB60A41" w14:textId="77777777" w:rsidR="00AD70C9" w:rsidRDefault="00000000">
      <w:pPr>
        <w:pStyle w:val="code"/>
        <w:rPr>
          <w:rFonts w:eastAsia="Courier New"/>
          <w:sz w:val="20"/>
        </w:rPr>
      </w:pPr>
      <w:r>
        <w:rPr>
          <w:rFonts w:eastAsia="Courier New"/>
          <w:sz w:val="20"/>
        </w:rPr>
        <w:tab/>
      </w:r>
      <w:r>
        <w:rPr>
          <w:rFonts w:eastAsia="Courier New"/>
          <w:sz w:val="20"/>
        </w:rPr>
        <w:tab/>
      </w:r>
      <w:r>
        <w:rPr>
          <w:rFonts w:eastAsia="Courier New"/>
          <w:sz w:val="20"/>
        </w:rPr>
        <w:tab/>
        <w:t>bit(1) tmap_</w:t>
      </w:r>
      <w:del w:id="779" w:author="Dimitri Podborski" w:date="2024-07-30T22:56:00Z">
        <w:r>
          <w:rPr>
            <w:rFonts w:eastAsia="Courier New"/>
            <w:sz w:val="20"/>
          </w:rPr>
          <w:delText>has_icc</w:delText>
        </w:r>
      </w:del>
      <w:ins w:id="780" w:author="Dimitri Podborski" w:date="2024-07-30T22:56:00Z">
        <w:del w:id="781" w:author="Yannis Guyon" w:date="2024-08-01T11:37:00Z">
          <w:r>
            <w:rPr>
              <w:rFonts w:eastAsia="Courier New"/>
              <w:sz w:val="20"/>
            </w:rPr>
            <w:delText>has_icc_flag</w:delText>
          </w:r>
        </w:del>
      </w:ins>
      <w:ins w:id="782" w:author="Yannis Guyon" w:date="2024-08-01T11:37:00Z">
        <w:r>
          <w:rPr>
            <w:rFonts w:eastAsia="Courier New"/>
            <w:sz w:val="20"/>
          </w:rPr>
          <w:t>icc_flag</w:t>
        </w:r>
      </w:ins>
      <w:r>
        <w:rPr>
          <w:rFonts w:eastAsia="Courier New"/>
          <w:sz w:val="20"/>
        </w:rPr>
        <w:t>;</w:t>
      </w:r>
    </w:p>
    <w:p w14:paraId="2EB4261F" w14:textId="77777777" w:rsidR="00AD70C9" w:rsidRDefault="00000000">
      <w:pPr>
        <w:pStyle w:val="code"/>
        <w:rPr>
          <w:rFonts w:eastAsia="Courier New"/>
          <w:sz w:val="20"/>
        </w:rPr>
      </w:pPr>
      <w:r>
        <w:rPr>
          <w:rFonts w:eastAsia="Courier New"/>
          <w:sz w:val="20"/>
        </w:rPr>
        <w:tab/>
      </w:r>
      <w:r>
        <w:rPr>
          <w:rFonts w:eastAsia="Courier New"/>
          <w:sz w:val="20"/>
        </w:rPr>
        <w:tab/>
      </w:r>
      <w:r>
        <w:rPr>
          <w:rFonts w:eastAsia="Courier New"/>
          <w:sz w:val="20"/>
        </w:rPr>
        <w:tab/>
        <w:t>bit(1) tmap_</w:t>
      </w:r>
      <w:del w:id="783" w:author="Dimitri Podborski" w:date="2024-07-30T22:55:00Z">
        <w:r>
          <w:rPr>
            <w:rFonts w:eastAsia="Courier New"/>
            <w:sz w:val="20"/>
          </w:rPr>
          <w:delText>has_explicit_cicp</w:delText>
        </w:r>
      </w:del>
      <w:ins w:id="784" w:author="Dimitri Podborski" w:date="2024-07-30T22:55:00Z">
        <w:del w:id="785" w:author="Yannis Guyon" w:date="2024-08-01T11:37:00Z">
          <w:r>
            <w:rPr>
              <w:rFonts w:eastAsia="Courier New"/>
              <w:sz w:val="20"/>
            </w:rPr>
            <w:delText>has_explicit_cicp_flag</w:delText>
          </w:r>
        </w:del>
      </w:ins>
      <w:ins w:id="786" w:author="Yannis Guyon" w:date="2024-08-01T11:37:00Z">
        <w:r>
          <w:rPr>
            <w:rFonts w:eastAsia="Courier New"/>
            <w:sz w:val="20"/>
          </w:rPr>
          <w:t>explicit_cicp_flag</w:t>
        </w:r>
      </w:ins>
      <w:r>
        <w:rPr>
          <w:rFonts w:eastAsia="Courier New"/>
          <w:sz w:val="20"/>
        </w:rPr>
        <w:t>;</w:t>
      </w:r>
    </w:p>
    <w:p w14:paraId="50274A2E" w14:textId="77777777" w:rsidR="00AD70C9" w:rsidRDefault="00000000">
      <w:pPr>
        <w:pStyle w:val="code"/>
        <w:rPr>
          <w:rFonts w:eastAsia="Courier New"/>
          <w:sz w:val="20"/>
        </w:rPr>
      </w:pPr>
      <w:r>
        <w:rPr>
          <w:rFonts w:eastAsia="Courier New"/>
          <w:sz w:val="20"/>
        </w:rPr>
        <w:tab/>
      </w:r>
      <w:r>
        <w:rPr>
          <w:rFonts w:eastAsia="Courier New"/>
          <w:sz w:val="20"/>
        </w:rPr>
        <w:tab/>
      </w:r>
      <w:r>
        <w:rPr>
          <w:rFonts w:eastAsia="Courier New"/>
          <w:sz w:val="20"/>
        </w:rPr>
        <w:tab/>
        <w:t>if (tmap_</w:t>
      </w:r>
      <w:del w:id="787" w:author="Dimitri Podborski" w:date="2024-07-30T22:55:00Z">
        <w:r>
          <w:rPr>
            <w:rFonts w:eastAsia="Courier New"/>
            <w:sz w:val="20"/>
          </w:rPr>
          <w:delText>has_explicit_cicp</w:delText>
        </w:r>
      </w:del>
      <w:ins w:id="788" w:author="Dimitri Podborski" w:date="2024-07-30T22:55:00Z">
        <w:del w:id="789" w:author="Yannis Guyon" w:date="2024-08-01T11:37:00Z">
          <w:r>
            <w:rPr>
              <w:rFonts w:eastAsia="Courier New"/>
              <w:sz w:val="20"/>
            </w:rPr>
            <w:delText>has_explicit_cicp_flag</w:delText>
          </w:r>
        </w:del>
      </w:ins>
      <w:ins w:id="790" w:author="Yannis Guyon" w:date="2024-08-01T11:37:00Z">
        <w:r>
          <w:rPr>
            <w:rFonts w:eastAsia="Courier New"/>
            <w:sz w:val="20"/>
          </w:rPr>
          <w:t>explicit_cicp_flag</w:t>
        </w:r>
      </w:ins>
      <w:r>
        <w:rPr>
          <w:rFonts w:eastAsia="Courier New"/>
          <w:sz w:val="20"/>
        </w:rPr>
        <w:t>) {</w:t>
      </w:r>
    </w:p>
    <w:p w14:paraId="0E55952A" w14:textId="77777777" w:rsidR="00AD70C9" w:rsidRDefault="00000000">
      <w:pPr>
        <w:pStyle w:val="code"/>
        <w:rPr>
          <w:rFonts w:eastAsia="Courier New"/>
          <w:sz w:val="20"/>
        </w:rPr>
      </w:pPr>
      <w:r>
        <w:rPr>
          <w:rFonts w:eastAsia="Courier New"/>
          <w:sz w:val="20"/>
        </w:rPr>
        <w:tab/>
      </w:r>
      <w:r>
        <w:rPr>
          <w:rFonts w:eastAsia="Courier New"/>
          <w:sz w:val="20"/>
        </w:rPr>
        <w:tab/>
      </w:r>
      <w:r>
        <w:rPr>
          <w:rFonts w:eastAsia="Courier New"/>
          <w:sz w:val="20"/>
        </w:rPr>
        <w:tab/>
      </w:r>
      <w:r>
        <w:rPr>
          <w:rFonts w:eastAsia="Courier New"/>
          <w:sz w:val="20"/>
        </w:rPr>
        <w:tab/>
        <w:t>bit(8) tmap_colour_primaries;</w:t>
      </w:r>
    </w:p>
    <w:p w14:paraId="0448268E" w14:textId="77777777" w:rsidR="00AD70C9" w:rsidRDefault="00000000">
      <w:pPr>
        <w:pStyle w:val="code"/>
        <w:rPr>
          <w:rFonts w:eastAsia="Courier New"/>
          <w:sz w:val="20"/>
        </w:rPr>
      </w:pPr>
      <w:r>
        <w:rPr>
          <w:rFonts w:eastAsia="Courier New"/>
          <w:sz w:val="20"/>
        </w:rPr>
        <w:tab/>
      </w:r>
      <w:r>
        <w:rPr>
          <w:rFonts w:eastAsia="Courier New"/>
          <w:sz w:val="20"/>
        </w:rPr>
        <w:tab/>
      </w:r>
      <w:r>
        <w:rPr>
          <w:rFonts w:eastAsia="Courier New"/>
          <w:sz w:val="20"/>
        </w:rPr>
        <w:tab/>
      </w:r>
      <w:r>
        <w:rPr>
          <w:rFonts w:eastAsia="Courier New"/>
          <w:sz w:val="20"/>
        </w:rPr>
        <w:tab/>
        <w:t>bit(8) tmap_transfer_characteristics;</w:t>
      </w:r>
    </w:p>
    <w:p w14:paraId="5EFBD533" w14:textId="77777777" w:rsidR="00AD70C9" w:rsidRDefault="00000000">
      <w:pPr>
        <w:pStyle w:val="code"/>
        <w:rPr>
          <w:rFonts w:eastAsia="Courier New"/>
          <w:sz w:val="20"/>
        </w:rPr>
      </w:pPr>
      <w:r>
        <w:rPr>
          <w:rFonts w:eastAsia="Courier New"/>
          <w:sz w:val="20"/>
        </w:rPr>
        <w:tab/>
      </w:r>
      <w:r>
        <w:rPr>
          <w:rFonts w:eastAsia="Courier New"/>
          <w:sz w:val="20"/>
        </w:rPr>
        <w:tab/>
      </w:r>
      <w:r>
        <w:rPr>
          <w:rFonts w:eastAsia="Courier New"/>
          <w:sz w:val="20"/>
        </w:rPr>
        <w:tab/>
      </w:r>
      <w:r>
        <w:rPr>
          <w:rFonts w:eastAsia="Courier New"/>
          <w:sz w:val="20"/>
        </w:rPr>
        <w:tab/>
        <w:t>bit(8) tmap_matrix_coefficients;</w:t>
      </w:r>
    </w:p>
    <w:p w14:paraId="68753CB9" w14:textId="77777777" w:rsidR="00AD70C9" w:rsidRDefault="00000000">
      <w:pPr>
        <w:pStyle w:val="code"/>
        <w:rPr>
          <w:rFonts w:eastAsia="Courier New"/>
          <w:sz w:val="20"/>
        </w:rPr>
      </w:pPr>
      <w:r>
        <w:rPr>
          <w:rFonts w:eastAsia="Courier New"/>
          <w:sz w:val="20"/>
        </w:rPr>
        <w:tab/>
      </w:r>
      <w:r>
        <w:rPr>
          <w:rFonts w:eastAsia="Courier New"/>
          <w:sz w:val="20"/>
        </w:rPr>
        <w:tab/>
      </w:r>
      <w:r>
        <w:rPr>
          <w:rFonts w:eastAsia="Courier New"/>
          <w:sz w:val="20"/>
        </w:rPr>
        <w:tab/>
      </w:r>
      <w:r>
        <w:rPr>
          <w:rFonts w:eastAsia="Courier New"/>
          <w:sz w:val="20"/>
        </w:rPr>
        <w:tab/>
        <w:t>bit(1) tmap_</w:t>
      </w:r>
      <w:del w:id="791" w:author="Dimitri Podborski" w:date="2024-07-30T22:53:00Z">
        <w:r>
          <w:rPr>
            <w:rFonts w:eastAsia="Courier New"/>
            <w:sz w:val="20"/>
          </w:rPr>
          <w:delText>full_range</w:delText>
        </w:r>
      </w:del>
      <w:ins w:id="792" w:author="Dimitri Podborski" w:date="2024-07-30T22:53:00Z">
        <w:r>
          <w:rPr>
            <w:rFonts w:eastAsia="Courier New"/>
            <w:sz w:val="20"/>
          </w:rPr>
          <w:t>full_range_flag</w:t>
        </w:r>
      </w:ins>
      <w:r>
        <w:rPr>
          <w:rFonts w:eastAsia="Courier New"/>
          <w:sz w:val="20"/>
        </w:rPr>
        <w:t>;</w:t>
      </w:r>
    </w:p>
    <w:p w14:paraId="74A769D5" w14:textId="77777777" w:rsidR="00AD70C9" w:rsidRDefault="00000000">
      <w:pPr>
        <w:pStyle w:val="code"/>
        <w:rPr>
          <w:rFonts w:eastAsia="Courier New"/>
          <w:sz w:val="20"/>
        </w:rPr>
      </w:pPr>
      <w:r>
        <w:rPr>
          <w:rFonts w:eastAsia="Courier New"/>
          <w:sz w:val="20"/>
        </w:rPr>
        <w:tab/>
      </w:r>
      <w:r>
        <w:rPr>
          <w:rFonts w:eastAsia="Courier New"/>
          <w:sz w:val="20"/>
        </w:rPr>
        <w:tab/>
      </w:r>
      <w:r>
        <w:rPr>
          <w:rFonts w:eastAsia="Courier New"/>
          <w:sz w:val="20"/>
        </w:rPr>
        <w:tab/>
        <w:t>}</w:t>
      </w:r>
    </w:p>
    <w:p w14:paraId="55940E68" w14:textId="77777777" w:rsidR="00AD70C9" w:rsidRDefault="00000000">
      <w:pPr>
        <w:pStyle w:val="code"/>
        <w:rPr>
          <w:rFonts w:eastAsia="Courier New"/>
          <w:sz w:val="20"/>
        </w:rPr>
      </w:pPr>
      <w:r>
        <w:rPr>
          <w:rFonts w:eastAsia="Courier New"/>
          <w:sz w:val="20"/>
        </w:rPr>
        <w:tab/>
      </w:r>
      <w:r>
        <w:rPr>
          <w:rFonts w:eastAsia="Courier New"/>
          <w:sz w:val="20"/>
        </w:rPr>
        <w:tab/>
      </w:r>
      <w:r>
        <w:rPr>
          <w:rFonts w:eastAsia="Courier New"/>
          <w:sz w:val="20"/>
        </w:rPr>
        <w:tab/>
        <w:t>else {</w:t>
      </w:r>
    </w:p>
    <w:p w14:paraId="2BF9998E" w14:textId="77777777" w:rsidR="00AD70C9" w:rsidRDefault="00000000">
      <w:pPr>
        <w:pStyle w:val="code"/>
        <w:rPr>
          <w:rFonts w:eastAsia="Courier New"/>
          <w:sz w:val="20"/>
        </w:rPr>
      </w:pPr>
      <w:r>
        <w:rPr>
          <w:rFonts w:eastAsia="Courier New"/>
          <w:sz w:val="20"/>
        </w:rPr>
        <w:lastRenderedPageBreak/>
        <w:tab/>
      </w:r>
      <w:r>
        <w:rPr>
          <w:rFonts w:eastAsia="Courier New"/>
          <w:sz w:val="20"/>
        </w:rPr>
        <w:tab/>
      </w:r>
      <w:r>
        <w:rPr>
          <w:rFonts w:eastAsia="Courier New"/>
          <w:sz w:val="20"/>
        </w:rPr>
        <w:tab/>
      </w:r>
      <w:r>
        <w:rPr>
          <w:rFonts w:eastAsia="Courier New"/>
          <w:sz w:val="20"/>
        </w:rPr>
        <w:tab/>
        <w:t>tmap_colour_primaries = 1;</w:t>
      </w:r>
    </w:p>
    <w:p w14:paraId="21849409" w14:textId="77777777" w:rsidR="00AD70C9" w:rsidRDefault="00000000">
      <w:pPr>
        <w:pStyle w:val="code"/>
        <w:rPr>
          <w:rFonts w:eastAsia="Courier New"/>
          <w:sz w:val="20"/>
        </w:rPr>
      </w:pPr>
      <w:r>
        <w:rPr>
          <w:rFonts w:eastAsia="Courier New"/>
          <w:sz w:val="20"/>
        </w:rPr>
        <w:tab/>
      </w:r>
      <w:r>
        <w:rPr>
          <w:rFonts w:eastAsia="Courier New"/>
          <w:sz w:val="20"/>
        </w:rPr>
        <w:tab/>
      </w:r>
      <w:r>
        <w:rPr>
          <w:rFonts w:eastAsia="Courier New"/>
          <w:sz w:val="20"/>
        </w:rPr>
        <w:tab/>
      </w:r>
      <w:r>
        <w:rPr>
          <w:rFonts w:eastAsia="Courier New"/>
          <w:sz w:val="20"/>
        </w:rPr>
        <w:tab/>
        <w:t>tmap_transfer_characteristics = 13;</w:t>
      </w:r>
    </w:p>
    <w:p w14:paraId="762FE0A1" w14:textId="77777777" w:rsidR="00AD70C9" w:rsidRDefault="00000000">
      <w:pPr>
        <w:pStyle w:val="code"/>
        <w:rPr>
          <w:rFonts w:eastAsia="Courier New"/>
          <w:sz w:val="20"/>
        </w:rPr>
      </w:pPr>
      <w:r>
        <w:rPr>
          <w:rFonts w:eastAsia="Courier New"/>
          <w:sz w:val="20"/>
        </w:rPr>
        <w:tab/>
      </w:r>
      <w:r>
        <w:rPr>
          <w:rFonts w:eastAsia="Courier New"/>
          <w:sz w:val="20"/>
        </w:rPr>
        <w:tab/>
      </w:r>
      <w:r>
        <w:rPr>
          <w:rFonts w:eastAsia="Courier New"/>
          <w:sz w:val="20"/>
        </w:rPr>
        <w:tab/>
      </w:r>
      <w:r>
        <w:rPr>
          <w:rFonts w:eastAsia="Courier New"/>
          <w:sz w:val="20"/>
        </w:rPr>
        <w:tab/>
        <w:t>tmap_matrix_coefficients = 6;</w:t>
      </w:r>
    </w:p>
    <w:p w14:paraId="25C965A5" w14:textId="77777777" w:rsidR="00AD70C9" w:rsidRDefault="00000000">
      <w:pPr>
        <w:pStyle w:val="code"/>
        <w:rPr>
          <w:rFonts w:eastAsia="Courier New"/>
          <w:sz w:val="20"/>
        </w:rPr>
      </w:pPr>
      <w:r>
        <w:rPr>
          <w:rFonts w:eastAsia="Courier New"/>
          <w:sz w:val="20"/>
        </w:rPr>
        <w:tab/>
      </w:r>
      <w:r>
        <w:rPr>
          <w:rFonts w:eastAsia="Courier New"/>
          <w:sz w:val="20"/>
        </w:rPr>
        <w:tab/>
      </w:r>
      <w:r>
        <w:rPr>
          <w:rFonts w:eastAsia="Courier New"/>
          <w:sz w:val="20"/>
        </w:rPr>
        <w:tab/>
      </w:r>
      <w:r>
        <w:rPr>
          <w:rFonts w:eastAsia="Courier New"/>
          <w:sz w:val="20"/>
        </w:rPr>
        <w:tab/>
        <w:t>tmap_</w:t>
      </w:r>
      <w:del w:id="793" w:author="Dimitri Podborski" w:date="2024-07-30T22:53:00Z">
        <w:r>
          <w:rPr>
            <w:rFonts w:eastAsia="Courier New"/>
            <w:sz w:val="20"/>
          </w:rPr>
          <w:delText>full_range</w:delText>
        </w:r>
      </w:del>
      <w:ins w:id="794" w:author="Dimitri Podborski" w:date="2024-07-30T22:53:00Z">
        <w:r>
          <w:rPr>
            <w:rFonts w:eastAsia="Courier New"/>
            <w:sz w:val="20"/>
          </w:rPr>
          <w:t>full_range_flag</w:t>
        </w:r>
      </w:ins>
      <w:r>
        <w:rPr>
          <w:rFonts w:eastAsia="Courier New"/>
          <w:sz w:val="20"/>
        </w:rPr>
        <w:t xml:space="preserve"> = 1;</w:t>
      </w:r>
    </w:p>
    <w:p w14:paraId="3A4D26A9" w14:textId="77777777" w:rsidR="00AD70C9" w:rsidRDefault="00000000">
      <w:pPr>
        <w:pStyle w:val="code"/>
        <w:rPr>
          <w:rFonts w:eastAsia="Courier New"/>
          <w:sz w:val="20"/>
        </w:rPr>
      </w:pPr>
      <w:r>
        <w:rPr>
          <w:rFonts w:eastAsia="Courier New"/>
          <w:sz w:val="20"/>
        </w:rPr>
        <w:tab/>
      </w:r>
      <w:r>
        <w:rPr>
          <w:rFonts w:eastAsia="Courier New"/>
          <w:sz w:val="20"/>
        </w:rPr>
        <w:tab/>
      </w:r>
      <w:r>
        <w:rPr>
          <w:rFonts w:eastAsia="Courier New"/>
          <w:sz w:val="20"/>
        </w:rPr>
        <w:tab/>
        <w:t>}</w:t>
      </w:r>
    </w:p>
    <w:p w14:paraId="3CD0F251" w14:textId="77777777" w:rsidR="00AD70C9" w:rsidRDefault="00000000">
      <w:pPr>
        <w:pStyle w:val="code"/>
        <w:rPr>
          <w:rFonts w:eastAsia="Courier New"/>
          <w:sz w:val="20"/>
        </w:rPr>
      </w:pPr>
      <w:r>
        <w:rPr>
          <w:rFonts w:eastAsia="Courier New"/>
          <w:sz w:val="20"/>
        </w:rPr>
        <w:tab/>
      </w:r>
      <w:r>
        <w:rPr>
          <w:rFonts w:eastAsia="Courier New"/>
          <w:sz w:val="20"/>
        </w:rPr>
        <w:tab/>
        <w:t>}</w:t>
      </w:r>
    </w:p>
    <w:p w14:paraId="36ECEDDC" w14:textId="77777777" w:rsidR="00AD70C9" w:rsidRDefault="00AD70C9">
      <w:pPr>
        <w:pStyle w:val="code"/>
        <w:rPr>
          <w:rFonts w:eastAsia="Courier New"/>
          <w:sz w:val="20"/>
        </w:rPr>
      </w:pPr>
    </w:p>
    <w:p w14:paraId="3A6DE1FF" w14:textId="77777777" w:rsidR="00AD70C9" w:rsidRDefault="00000000">
      <w:pPr>
        <w:pStyle w:val="code"/>
        <w:rPr>
          <w:del w:id="795" w:author="Yannis Guyon" w:date="2024-07-26T14:08:00Z"/>
          <w:rFonts w:eastAsia="Courier New"/>
          <w:sz w:val="20"/>
        </w:rPr>
      </w:pPr>
      <w:del w:id="796" w:author="Yannis Guyon" w:date="2024-07-26T14:08:00Z">
        <w:r>
          <w:rPr>
            <w:rFonts w:eastAsia="Courier New"/>
            <w:sz w:val="20"/>
          </w:rPr>
          <w:tab/>
        </w:r>
        <w:r>
          <w:rPr>
            <w:rFonts w:eastAsia="Courier New"/>
            <w:sz w:val="20"/>
          </w:rPr>
          <w:tab/>
          <w:delText>if (has_clli_mdcv_cclv_amve_reve_ndwt) {</w:delText>
        </w:r>
      </w:del>
    </w:p>
    <w:p w14:paraId="2483BBA5" w14:textId="77777777" w:rsidR="00AD70C9" w:rsidRDefault="00000000">
      <w:pPr>
        <w:pStyle w:val="code"/>
        <w:rPr>
          <w:del w:id="797" w:author="Yannis Guyon" w:date="2024-07-26T14:08:00Z"/>
          <w:rFonts w:eastAsia="Courier New"/>
          <w:sz w:val="20"/>
        </w:rPr>
      </w:pPr>
      <w:del w:id="798" w:author="Yannis Guyon" w:date="2024-07-26T14:08:00Z">
        <w:r>
          <w:rPr>
            <w:rFonts w:eastAsia="Courier New"/>
            <w:sz w:val="20"/>
          </w:rPr>
          <w:tab/>
        </w:r>
        <w:r>
          <w:rPr>
            <w:rFonts w:eastAsia="Courier New"/>
            <w:sz w:val="20"/>
          </w:rPr>
          <w:tab/>
        </w:r>
        <w:r>
          <w:rPr>
            <w:rFonts w:eastAsia="Courier New"/>
            <w:sz w:val="20"/>
          </w:rPr>
          <w:tab/>
          <w:delText>ContentLightLevel clli;</w:delText>
        </w:r>
      </w:del>
    </w:p>
    <w:p w14:paraId="6CC271C5" w14:textId="77777777" w:rsidR="00AD70C9" w:rsidRDefault="00000000">
      <w:pPr>
        <w:pStyle w:val="code"/>
        <w:rPr>
          <w:del w:id="799" w:author="Yannis Guyon" w:date="2024-07-26T14:08:00Z"/>
          <w:rFonts w:eastAsia="Courier New"/>
          <w:sz w:val="20"/>
        </w:rPr>
      </w:pPr>
      <w:del w:id="800" w:author="Yannis Guyon" w:date="2024-07-26T14:08:00Z">
        <w:r>
          <w:rPr>
            <w:rFonts w:eastAsia="Courier New"/>
            <w:sz w:val="20"/>
          </w:rPr>
          <w:tab/>
        </w:r>
        <w:r>
          <w:rPr>
            <w:rFonts w:eastAsia="Courier New"/>
            <w:sz w:val="20"/>
          </w:rPr>
          <w:tab/>
        </w:r>
        <w:r>
          <w:rPr>
            <w:rFonts w:eastAsia="Courier New"/>
            <w:sz w:val="20"/>
          </w:rPr>
          <w:tab/>
          <w:delText>MasteringDisplayColourVolume mdcv;</w:delText>
        </w:r>
      </w:del>
    </w:p>
    <w:p w14:paraId="7A9381AF" w14:textId="77777777" w:rsidR="00AD70C9" w:rsidRDefault="00000000">
      <w:pPr>
        <w:pStyle w:val="code"/>
        <w:rPr>
          <w:del w:id="801" w:author="Yannis Guyon" w:date="2024-07-26T14:08:00Z"/>
          <w:rFonts w:eastAsia="Courier New"/>
          <w:sz w:val="20"/>
        </w:rPr>
      </w:pPr>
      <w:del w:id="802" w:author="Yannis Guyon" w:date="2024-07-26T14:08:00Z">
        <w:r>
          <w:rPr>
            <w:rFonts w:eastAsia="Courier New"/>
            <w:sz w:val="20"/>
          </w:rPr>
          <w:tab/>
        </w:r>
        <w:r>
          <w:rPr>
            <w:rFonts w:eastAsia="Courier New"/>
            <w:sz w:val="20"/>
          </w:rPr>
          <w:tab/>
        </w:r>
        <w:r>
          <w:rPr>
            <w:rFonts w:eastAsia="Courier New"/>
            <w:sz w:val="20"/>
          </w:rPr>
          <w:tab/>
          <w:delText>ContentColourVolume cclv;</w:delText>
        </w:r>
      </w:del>
    </w:p>
    <w:p w14:paraId="07E2FECE" w14:textId="77777777" w:rsidR="00AD70C9" w:rsidRDefault="00000000">
      <w:pPr>
        <w:pStyle w:val="code"/>
        <w:rPr>
          <w:del w:id="803" w:author="Yannis Guyon" w:date="2024-07-26T14:08:00Z"/>
          <w:rFonts w:eastAsia="Courier New"/>
          <w:sz w:val="20"/>
        </w:rPr>
      </w:pPr>
      <w:del w:id="804" w:author="Yannis Guyon" w:date="2024-07-26T14:08:00Z">
        <w:r>
          <w:rPr>
            <w:rFonts w:eastAsia="Courier New"/>
            <w:sz w:val="20"/>
          </w:rPr>
          <w:tab/>
        </w:r>
        <w:r>
          <w:rPr>
            <w:rFonts w:eastAsia="Courier New"/>
            <w:sz w:val="20"/>
          </w:rPr>
          <w:tab/>
        </w:r>
        <w:r>
          <w:rPr>
            <w:rFonts w:eastAsia="Courier New"/>
            <w:sz w:val="20"/>
          </w:rPr>
          <w:tab/>
          <w:delText>AmbientViewingEnvironment amve;</w:delText>
        </w:r>
      </w:del>
    </w:p>
    <w:p w14:paraId="2A55CB6D" w14:textId="77777777" w:rsidR="00AD70C9" w:rsidRDefault="00000000">
      <w:pPr>
        <w:pStyle w:val="code"/>
        <w:rPr>
          <w:del w:id="805" w:author="Yannis Guyon" w:date="2024-07-26T14:08:00Z"/>
          <w:rFonts w:eastAsia="Courier New"/>
          <w:sz w:val="20"/>
        </w:rPr>
      </w:pPr>
      <w:del w:id="806" w:author="Yannis Guyon" w:date="2024-07-26T14:08:00Z">
        <w:r>
          <w:rPr>
            <w:rFonts w:eastAsia="Courier New"/>
            <w:sz w:val="20"/>
          </w:rPr>
          <w:tab/>
        </w:r>
        <w:r>
          <w:rPr>
            <w:rFonts w:eastAsia="Courier New"/>
            <w:sz w:val="20"/>
          </w:rPr>
          <w:tab/>
        </w:r>
        <w:r>
          <w:rPr>
            <w:rFonts w:eastAsia="Courier New"/>
            <w:sz w:val="20"/>
          </w:rPr>
          <w:tab/>
          <w:delText>ReferenceViewingEnvironment reve;</w:delText>
        </w:r>
      </w:del>
    </w:p>
    <w:p w14:paraId="3869DCFB" w14:textId="77777777" w:rsidR="00AD70C9" w:rsidRDefault="00000000">
      <w:pPr>
        <w:pStyle w:val="code"/>
        <w:rPr>
          <w:del w:id="807" w:author="Yannis Guyon" w:date="2024-07-26T14:08:00Z"/>
          <w:rFonts w:eastAsia="Courier New"/>
          <w:sz w:val="20"/>
        </w:rPr>
      </w:pPr>
      <w:del w:id="808" w:author="Yannis Guyon" w:date="2024-07-26T14:08:00Z">
        <w:r>
          <w:rPr>
            <w:rFonts w:eastAsia="Courier New"/>
            <w:sz w:val="20"/>
          </w:rPr>
          <w:tab/>
        </w:r>
        <w:r>
          <w:rPr>
            <w:rFonts w:eastAsia="Courier New"/>
            <w:sz w:val="20"/>
          </w:rPr>
          <w:tab/>
        </w:r>
        <w:r>
          <w:rPr>
            <w:rFonts w:eastAsia="Courier New"/>
            <w:sz w:val="20"/>
          </w:rPr>
          <w:tab/>
          <w:delText>NominalDiffuseWhite ndwt;</w:delText>
        </w:r>
      </w:del>
    </w:p>
    <w:p w14:paraId="504F4E7E" w14:textId="77777777" w:rsidR="00AD70C9" w:rsidRDefault="00000000">
      <w:pPr>
        <w:pStyle w:val="code"/>
        <w:rPr>
          <w:del w:id="809" w:author="Yannis Guyon" w:date="2024-07-26T14:08:00Z"/>
          <w:rFonts w:eastAsia="Courier New"/>
          <w:sz w:val="20"/>
        </w:rPr>
      </w:pPr>
      <w:del w:id="810" w:author="Yannis Guyon" w:date="2024-07-26T14:08:00Z">
        <w:r>
          <w:rPr>
            <w:rFonts w:eastAsia="Courier New"/>
            <w:sz w:val="20"/>
          </w:rPr>
          <w:tab/>
        </w:r>
        <w:r>
          <w:rPr>
            <w:rFonts w:eastAsia="Courier New"/>
            <w:sz w:val="20"/>
          </w:rPr>
          <w:tab/>
        </w:r>
        <w:r>
          <w:rPr>
            <w:rFonts w:eastAsia="Courier New"/>
            <w:sz w:val="20"/>
          </w:rPr>
          <w:tab/>
          <w:delText>if (has_gainmap) {</w:delText>
        </w:r>
      </w:del>
    </w:p>
    <w:p w14:paraId="0D83124A" w14:textId="77777777" w:rsidR="00AD70C9" w:rsidRDefault="00000000">
      <w:pPr>
        <w:pStyle w:val="code"/>
        <w:rPr>
          <w:del w:id="811" w:author="Yannis Guyon" w:date="2024-07-26T14:08:00Z"/>
          <w:rFonts w:eastAsia="Courier New"/>
          <w:sz w:val="20"/>
        </w:rPr>
      </w:pPr>
      <w:del w:id="812" w:author="Yannis Guyon" w:date="2024-07-26T14:08:00Z">
        <w:r>
          <w:rPr>
            <w:rFonts w:eastAsia="Courier New"/>
            <w:sz w:val="20"/>
          </w:rPr>
          <w:tab/>
        </w:r>
        <w:r>
          <w:rPr>
            <w:rFonts w:eastAsia="Courier New"/>
            <w:sz w:val="20"/>
          </w:rPr>
          <w:tab/>
        </w:r>
        <w:r>
          <w:rPr>
            <w:rFonts w:eastAsia="Courier New"/>
            <w:sz w:val="20"/>
          </w:rPr>
          <w:tab/>
        </w:r>
        <w:r>
          <w:rPr>
            <w:rFonts w:eastAsia="Courier New"/>
            <w:sz w:val="20"/>
          </w:rPr>
          <w:tab/>
          <w:delText>ContentLightLevel tmap_clli;</w:delText>
        </w:r>
      </w:del>
    </w:p>
    <w:p w14:paraId="7861648A" w14:textId="77777777" w:rsidR="00AD70C9" w:rsidRDefault="00000000">
      <w:pPr>
        <w:pStyle w:val="code"/>
        <w:rPr>
          <w:del w:id="813" w:author="Yannis Guyon" w:date="2024-07-26T14:08:00Z"/>
          <w:rFonts w:eastAsia="Courier New"/>
          <w:sz w:val="20"/>
        </w:rPr>
      </w:pPr>
      <w:del w:id="814" w:author="Yannis Guyon" w:date="2024-07-26T14:08:00Z">
        <w:r>
          <w:rPr>
            <w:rFonts w:eastAsia="Courier New"/>
            <w:sz w:val="20"/>
          </w:rPr>
          <w:tab/>
        </w:r>
        <w:r>
          <w:rPr>
            <w:rFonts w:eastAsia="Courier New"/>
            <w:sz w:val="20"/>
          </w:rPr>
          <w:tab/>
        </w:r>
        <w:r>
          <w:rPr>
            <w:rFonts w:eastAsia="Courier New"/>
            <w:sz w:val="20"/>
          </w:rPr>
          <w:tab/>
        </w:r>
        <w:r>
          <w:rPr>
            <w:rFonts w:eastAsia="Courier New"/>
            <w:sz w:val="20"/>
          </w:rPr>
          <w:tab/>
          <w:delText>MasteringDisplayColourVolume tmap_mdcv;</w:delText>
        </w:r>
      </w:del>
    </w:p>
    <w:p w14:paraId="4B5B0329" w14:textId="77777777" w:rsidR="00AD70C9" w:rsidRDefault="00000000">
      <w:pPr>
        <w:pStyle w:val="code"/>
        <w:rPr>
          <w:del w:id="815" w:author="Yannis Guyon" w:date="2024-07-26T14:08:00Z"/>
          <w:rFonts w:eastAsia="Courier New"/>
          <w:sz w:val="20"/>
        </w:rPr>
      </w:pPr>
      <w:del w:id="816" w:author="Yannis Guyon" w:date="2024-07-26T14:08:00Z">
        <w:r>
          <w:rPr>
            <w:rFonts w:eastAsia="Courier New"/>
            <w:sz w:val="20"/>
          </w:rPr>
          <w:tab/>
        </w:r>
        <w:r>
          <w:rPr>
            <w:rFonts w:eastAsia="Courier New"/>
            <w:sz w:val="20"/>
          </w:rPr>
          <w:tab/>
        </w:r>
        <w:r>
          <w:rPr>
            <w:rFonts w:eastAsia="Courier New"/>
            <w:sz w:val="20"/>
          </w:rPr>
          <w:tab/>
        </w:r>
        <w:r>
          <w:rPr>
            <w:rFonts w:eastAsia="Courier New"/>
            <w:sz w:val="20"/>
          </w:rPr>
          <w:tab/>
          <w:delText>ContentColourVolume tmap_cclv;</w:delText>
        </w:r>
      </w:del>
    </w:p>
    <w:p w14:paraId="7D950D7D" w14:textId="77777777" w:rsidR="00AD70C9" w:rsidRDefault="00000000">
      <w:pPr>
        <w:pStyle w:val="code"/>
        <w:rPr>
          <w:del w:id="817" w:author="Yannis Guyon" w:date="2024-07-26T14:08:00Z"/>
          <w:rFonts w:eastAsia="Courier New"/>
          <w:sz w:val="20"/>
        </w:rPr>
      </w:pPr>
      <w:del w:id="818" w:author="Yannis Guyon" w:date="2024-07-26T14:08:00Z">
        <w:r>
          <w:rPr>
            <w:rFonts w:eastAsia="Courier New"/>
            <w:sz w:val="20"/>
          </w:rPr>
          <w:tab/>
        </w:r>
        <w:r>
          <w:rPr>
            <w:rFonts w:eastAsia="Courier New"/>
            <w:sz w:val="20"/>
          </w:rPr>
          <w:tab/>
        </w:r>
        <w:r>
          <w:rPr>
            <w:rFonts w:eastAsia="Courier New"/>
            <w:sz w:val="20"/>
          </w:rPr>
          <w:tab/>
        </w:r>
        <w:r>
          <w:rPr>
            <w:rFonts w:eastAsia="Courier New"/>
            <w:sz w:val="20"/>
          </w:rPr>
          <w:tab/>
          <w:delText>AmbientViewingEnvironment tmap_amve;</w:delText>
        </w:r>
      </w:del>
    </w:p>
    <w:p w14:paraId="5A336D31" w14:textId="77777777" w:rsidR="00AD70C9" w:rsidRDefault="00000000">
      <w:pPr>
        <w:pStyle w:val="code"/>
        <w:rPr>
          <w:del w:id="819" w:author="Yannis Guyon" w:date="2024-07-26T14:08:00Z"/>
          <w:rFonts w:eastAsia="Courier New"/>
          <w:sz w:val="20"/>
        </w:rPr>
      </w:pPr>
      <w:del w:id="820" w:author="Yannis Guyon" w:date="2024-07-26T14:08:00Z">
        <w:r>
          <w:rPr>
            <w:rFonts w:eastAsia="Courier New"/>
            <w:sz w:val="20"/>
          </w:rPr>
          <w:tab/>
        </w:r>
        <w:r>
          <w:rPr>
            <w:rFonts w:eastAsia="Courier New"/>
            <w:sz w:val="20"/>
          </w:rPr>
          <w:tab/>
        </w:r>
        <w:r>
          <w:rPr>
            <w:rFonts w:eastAsia="Courier New"/>
            <w:sz w:val="20"/>
          </w:rPr>
          <w:tab/>
        </w:r>
        <w:r>
          <w:rPr>
            <w:rFonts w:eastAsia="Courier New"/>
            <w:sz w:val="20"/>
          </w:rPr>
          <w:tab/>
          <w:delText>ReferenceViewingEnvironment tmap_reve;</w:delText>
        </w:r>
      </w:del>
    </w:p>
    <w:p w14:paraId="01F0E984" w14:textId="77777777" w:rsidR="00AD70C9" w:rsidRDefault="00000000">
      <w:pPr>
        <w:pStyle w:val="code"/>
        <w:rPr>
          <w:del w:id="821" w:author="Yannis Guyon" w:date="2024-07-26T14:08:00Z"/>
          <w:rFonts w:eastAsia="Courier New"/>
          <w:sz w:val="20"/>
        </w:rPr>
      </w:pPr>
      <w:del w:id="822" w:author="Yannis Guyon" w:date="2024-07-26T14:08:00Z">
        <w:r>
          <w:rPr>
            <w:rFonts w:eastAsia="Courier New"/>
            <w:sz w:val="20"/>
          </w:rPr>
          <w:tab/>
        </w:r>
        <w:r>
          <w:rPr>
            <w:rFonts w:eastAsia="Courier New"/>
            <w:sz w:val="20"/>
          </w:rPr>
          <w:tab/>
        </w:r>
        <w:r>
          <w:rPr>
            <w:rFonts w:eastAsia="Courier New"/>
            <w:sz w:val="20"/>
          </w:rPr>
          <w:tab/>
        </w:r>
        <w:r>
          <w:rPr>
            <w:rFonts w:eastAsia="Courier New"/>
            <w:sz w:val="20"/>
          </w:rPr>
          <w:tab/>
          <w:delText>NominalDiffuseWhite tmap_ndwt;</w:delText>
        </w:r>
      </w:del>
    </w:p>
    <w:p w14:paraId="123B11F9" w14:textId="77777777" w:rsidR="00AD70C9" w:rsidRDefault="00000000">
      <w:pPr>
        <w:pStyle w:val="code"/>
        <w:rPr>
          <w:del w:id="823" w:author="Yannis Guyon" w:date="2024-07-26T14:08:00Z"/>
          <w:rFonts w:eastAsia="Courier New"/>
          <w:sz w:val="20"/>
        </w:rPr>
      </w:pPr>
      <w:del w:id="824" w:author="Yannis Guyon" w:date="2024-07-26T14:08:00Z">
        <w:r>
          <w:rPr>
            <w:rFonts w:eastAsia="Courier New"/>
            <w:sz w:val="20"/>
          </w:rPr>
          <w:tab/>
        </w:r>
        <w:r>
          <w:rPr>
            <w:rFonts w:eastAsia="Courier New"/>
            <w:sz w:val="20"/>
          </w:rPr>
          <w:tab/>
        </w:r>
        <w:r>
          <w:rPr>
            <w:rFonts w:eastAsia="Courier New"/>
            <w:sz w:val="20"/>
          </w:rPr>
          <w:tab/>
          <w:delText>}</w:delText>
        </w:r>
      </w:del>
    </w:p>
    <w:p w14:paraId="7F2D2697" w14:textId="77777777" w:rsidR="00AD70C9" w:rsidRDefault="00000000">
      <w:pPr>
        <w:pStyle w:val="code"/>
        <w:rPr>
          <w:del w:id="825" w:author="Dimitri Podborski" w:date="2024-07-28T20:59:00Z"/>
        </w:rPr>
      </w:pPr>
      <w:del w:id="826" w:author="Dimitri Podborski" w:date="2024-07-28T20:59:00Z">
        <w:r>
          <w:rPr>
            <w:rFonts w:eastAsia="Courier New"/>
            <w:sz w:val="20"/>
          </w:rPr>
          <w:tab/>
        </w:r>
        <w:r>
          <w:rPr>
            <w:rFonts w:eastAsia="Courier New"/>
            <w:sz w:val="20"/>
          </w:rPr>
          <w:tab/>
          <w:delText>}</w:delText>
        </w:r>
      </w:del>
    </w:p>
    <w:p w14:paraId="022E7B5A" w14:textId="77777777" w:rsidR="00AD70C9" w:rsidRDefault="00000000">
      <w:pPr>
        <w:pStyle w:val="code"/>
        <w:rPr>
          <w:ins w:id="827" w:author="Yannis Guyon" w:date="2024-07-26T11:36:00Z"/>
          <w:sz w:val="20"/>
        </w:rPr>
      </w:pPr>
      <w:r>
        <w:rPr>
          <w:sz w:val="20"/>
        </w:rPr>
        <w:tab/>
      </w:r>
      <w:r>
        <w:rPr>
          <w:sz w:val="20"/>
        </w:rPr>
        <w:tab/>
      </w:r>
      <w:ins w:id="828" w:author="Yannis Guyon" w:date="2024-07-26T11:36:00Z">
        <w:r>
          <w:rPr>
            <w:sz w:val="20"/>
          </w:rPr>
          <w:t>bit(1) clli_flag;</w:t>
        </w:r>
      </w:ins>
    </w:p>
    <w:p w14:paraId="4C3ECEFC" w14:textId="77777777" w:rsidR="00AD70C9" w:rsidRDefault="00000000">
      <w:pPr>
        <w:pStyle w:val="code"/>
        <w:rPr>
          <w:ins w:id="829" w:author="Yannis Guyon" w:date="2024-07-26T11:36:00Z"/>
          <w:sz w:val="20"/>
        </w:rPr>
      </w:pPr>
      <w:r>
        <w:rPr>
          <w:sz w:val="20"/>
        </w:rPr>
        <w:tab/>
      </w:r>
      <w:r>
        <w:rPr>
          <w:sz w:val="20"/>
        </w:rPr>
        <w:tab/>
      </w:r>
      <w:ins w:id="830" w:author="Yannis Guyon" w:date="2024-07-26T11:36:00Z">
        <w:r>
          <w:rPr>
            <w:sz w:val="20"/>
          </w:rPr>
          <w:t>bit(1) mdcv_flag;</w:t>
        </w:r>
      </w:ins>
    </w:p>
    <w:p w14:paraId="20978898" w14:textId="77777777" w:rsidR="00AD70C9" w:rsidRDefault="00000000">
      <w:pPr>
        <w:pStyle w:val="code"/>
        <w:rPr>
          <w:ins w:id="831" w:author="Yannis Guyon" w:date="2024-07-26T11:36:00Z"/>
          <w:sz w:val="20"/>
        </w:rPr>
      </w:pPr>
      <w:r>
        <w:rPr>
          <w:sz w:val="20"/>
        </w:rPr>
        <w:tab/>
      </w:r>
      <w:r>
        <w:rPr>
          <w:sz w:val="20"/>
        </w:rPr>
        <w:tab/>
      </w:r>
      <w:ins w:id="832" w:author="Yannis Guyon" w:date="2024-07-26T11:36:00Z">
        <w:r>
          <w:rPr>
            <w:sz w:val="20"/>
          </w:rPr>
          <w:t>bit(1) cclv_flag;</w:t>
        </w:r>
      </w:ins>
    </w:p>
    <w:p w14:paraId="7060010A" w14:textId="77777777" w:rsidR="00AD70C9" w:rsidRDefault="00000000">
      <w:pPr>
        <w:pStyle w:val="code"/>
        <w:rPr>
          <w:ins w:id="833" w:author="Yannis Guyon" w:date="2024-07-26T11:36:00Z"/>
          <w:sz w:val="20"/>
        </w:rPr>
      </w:pPr>
      <w:r>
        <w:rPr>
          <w:sz w:val="20"/>
        </w:rPr>
        <w:tab/>
      </w:r>
      <w:r>
        <w:rPr>
          <w:sz w:val="20"/>
        </w:rPr>
        <w:tab/>
      </w:r>
      <w:ins w:id="834" w:author="Yannis Guyon" w:date="2024-07-26T11:36:00Z">
        <w:r>
          <w:rPr>
            <w:sz w:val="20"/>
          </w:rPr>
          <w:t>bit(1) amve_flag;</w:t>
        </w:r>
      </w:ins>
    </w:p>
    <w:p w14:paraId="2E14C3F6" w14:textId="77777777" w:rsidR="00AD70C9" w:rsidRDefault="00000000">
      <w:pPr>
        <w:pStyle w:val="code"/>
        <w:rPr>
          <w:ins w:id="835" w:author="Yannis Guyon" w:date="2024-07-26T11:36:00Z"/>
          <w:sz w:val="20"/>
        </w:rPr>
      </w:pPr>
      <w:r>
        <w:rPr>
          <w:sz w:val="20"/>
        </w:rPr>
        <w:tab/>
      </w:r>
      <w:r>
        <w:rPr>
          <w:sz w:val="20"/>
        </w:rPr>
        <w:tab/>
      </w:r>
      <w:ins w:id="836" w:author="Yannis Guyon" w:date="2024-07-26T11:36:00Z">
        <w:r>
          <w:rPr>
            <w:sz w:val="20"/>
          </w:rPr>
          <w:t>bit(1) reve_flag;</w:t>
        </w:r>
      </w:ins>
    </w:p>
    <w:p w14:paraId="6DAE7A6C" w14:textId="77777777" w:rsidR="00AD70C9" w:rsidRDefault="00000000">
      <w:pPr>
        <w:pStyle w:val="code"/>
        <w:rPr>
          <w:ins w:id="837" w:author="Yannis Guyon" w:date="2024-07-26T11:36:00Z"/>
          <w:sz w:val="20"/>
        </w:rPr>
      </w:pPr>
      <w:r>
        <w:rPr>
          <w:sz w:val="20"/>
        </w:rPr>
        <w:tab/>
      </w:r>
      <w:r>
        <w:rPr>
          <w:sz w:val="20"/>
        </w:rPr>
        <w:tab/>
      </w:r>
      <w:ins w:id="838" w:author="Yannis Guyon" w:date="2024-07-26T11:36:00Z">
        <w:r>
          <w:rPr>
            <w:sz w:val="20"/>
          </w:rPr>
          <w:t>bit(1) ndwt_flag;</w:t>
        </w:r>
      </w:ins>
    </w:p>
    <w:p w14:paraId="599B7B11" w14:textId="77777777" w:rsidR="00AD70C9" w:rsidRDefault="00000000">
      <w:pPr>
        <w:pStyle w:val="code"/>
        <w:rPr>
          <w:ins w:id="839" w:author="Yannis Guyon" w:date="2024-07-26T11:36:00Z"/>
          <w:sz w:val="20"/>
        </w:rPr>
      </w:pPr>
      <w:r>
        <w:rPr>
          <w:sz w:val="20"/>
        </w:rPr>
        <w:tab/>
      </w:r>
      <w:r>
        <w:rPr>
          <w:sz w:val="20"/>
        </w:rPr>
        <w:tab/>
      </w:r>
      <w:ins w:id="840" w:author="Yannis Guyon" w:date="2024-07-26T11:36:00Z">
        <w:r>
          <w:rPr>
            <w:sz w:val="20"/>
          </w:rPr>
          <w:t>if (clli_flag)</w:t>
        </w:r>
      </w:ins>
    </w:p>
    <w:p w14:paraId="3CCD225A" w14:textId="77777777" w:rsidR="00AD70C9" w:rsidRDefault="00000000">
      <w:pPr>
        <w:pStyle w:val="code"/>
        <w:rPr>
          <w:ins w:id="841" w:author="Yannis Guyon" w:date="2024-07-26T11:36:00Z"/>
          <w:sz w:val="20"/>
        </w:rPr>
      </w:pPr>
      <w:r>
        <w:rPr>
          <w:sz w:val="20"/>
        </w:rPr>
        <w:tab/>
      </w:r>
      <w:r>
        <w:rPr>
          <w:sz w:val="20"/>
        </w:rPr>
        <w:tab/>
      </w:r>
      <w:r>
        <w:rPr>
          <w:sz w:val="20"/>
        </w:rPr>
        <w:tab/>
      </w:r>
      <w:ins w:id="842" w:author="Yannis Guyon" w:date="2024-07-26T11:36:00Z">
        <w:r>
          <w:rPr>
            <w:sz w:val="20"/>
          </w:rPr>
          <w:t>ContentLightLevel clli;</w:t>
        </w:r>
      </w:ins>
    </w:p>
    <w:p w14:paraId="24ABB51B" w14:textId="77777777" w:rsidR="00AD70C9" w:rsidRDefault="00000000">
      <w:pPr>
        <w:pStyle w:val="code"/>
        <w:rPr>
          <w:ins w:id="843" w:author="Yannis Guyon" w:date="2024-07-26T11:36:00Z"/>
          <w:sz w:val="20"/>
        </w:rPr>
      </w:pPr>
      <w:r>
        <w:rPr>
          <w:sz w:val="20"/>
        </w:rPr>
        <w:tab/>
      </w:r>
      <w:r>
        <w:rPr>
          <w:sz w:val="20"/>
        </w:rPr>
        <w:tab/>
      </w:r>
      <w:ins w:id="844" w:author="Yannis Guyon" w:date="2024-07-26T11:36:00Z">
        <w:r>
          <w:rPr>
            <w:sz w:val="20"/>
          </w:rPr>
          <w:t>if (mdcv_flag)</w:t>
        </w:r>
      </w:ins>
    </w:p>
    <w:p w14:paraId="6A4FA18D" w14:textId="77777777" w:rsidR="00AD70C9" w:rsidRDefault="00000000">
      <w:pPr>
        <w:pStyle w:val="code"/>
        <w:rPr>
          <w:ins w:id="845" w:author="Yannis Guyon" w:date="2024-07-26T11:36:00Z"/>
          <w:sz w:val="20"/>
        </w:rPr>
      </w:pPr>
      <w:r>
        <w:rPr>
          <w:sz w:val="20"/>
        </w:rPr>
        <w:tab/>
      </w:r>
      <w:r>
        <w:rPr>
          <w:sz w:val="20"/>
        </w:rPr>
        <w:tab/>
      </w:r>
      <w:r>
        <w:rPr>
          <w:sz w:val="20"/>
        </w:rPr>
        <w:tab/>
      </w:r>
      <w:ins w:id="846" w:author="Yannis Guyon" w:date="2024-07-26T11:36:00Z">
        <w:r>
          <w:rPr>
            <w:sz w:val="20"/>
          </w:rPr>
          <w:t>MasteringDisplayColourVolume mdcv;</w:t>
        </w:r>
      </w:ins>
    </w:p>
    <w:p w14:paraId="0BF588C6" w14:textId="77777777" w:rsidR="00AD70C9" w:rsidRDefault="00000000">
      <w:pPr>
        <w:pStyle w:val="code"/>
        <w:rPr>
          <w:ins w:id="847" w:author="Yannis Guyon" w:date="2024-07-26T11:36:00Z"/>
          <w:sz w:val="20"/>
        </w:rPr>
      </w:pPr>
      <w:r>
        <w:rPr>
          <w:sz w:val="20"/>
        </w:rPr>
        <w:tab/>
      </w:r>
      <w:r>
        <w:rPr>
          <w:sz w:val="20"/>
        </w:rPr>
        <w:tab/>
      </w:r>
      <w:ins w:id="848" w:author="Yannis Guyon" w:date="2024-07-26T11:36:00Z">
        <w:r>
          <w:rPr>
            <w:sz w:val="20"/>
          </w:rPr>
          <w:t>if (cclv_flag)</w:t>
        </w:r>
      </w:ins>
    </w:p>
    <w:p w14:paraId="658CD2A5" w14:textId="77777777" w:rsidR="00AD70C9" w:rsidRDefault="00000000">
      <w:pPr>
        <w:pStyle w:val="code"/>
        <w:rPr>
          <w:ins w:id="849" w:author="Yannis Guyon" w:date="2024-07-26T11:36:00Z"/>
          <w:sz w:val="20"/>
        </w:rPr>
      </w:pPr>
      <w:r>
        <w:rPr>
          <w:sz w:val="20"/>
        </w:rPr>
        <w:tab/>
      </w:r>
      <w:r>
        <w:rPr>
          <w:sz w:val="20"/>
        </w:rPr>
        <w:tab/>
      </w:r>
      <w:r>
        <w:rPr>
          <w:sz w:val="20"/>
        </w:rPr>
        <w:tab/>
      </w:r>
      <w:ins w:id="850" w:author="Yannis Guyon" w:date="2024-07-26T11:36:00Z">
        <w:r>
          <w:rPr>
            <w:sz w:val="20"/>
          </w:rPr>
          <w:t>ContentColourVolume cclv;</w:t>
        </w:r>
      </w:ins>
    </w:p>
    <w:p w14:paraId="6679DF0D" w14:textId="77777777" w:rsidR="00AD70C9" w:rsidRDefault="00000000">
      <w:pPr>
        <w:pStyle w:val="code"/>
        <w:rPr>
          <w:ins w:id="851" w:author="Yannis Guyon" w:date="2024-07-26T11:36:00Z"/>
          <w:sz w:val="20"/>
        </w:rPr>
      </w:pPr>
      <w:r>
        <w:rPr>
          <w:sz w:val="20"/>
        </w:rPr>
        <w:tab/>
      </w:r>
      <w:r>
        <w:rPr>
          <w:sz w:val="20"/>
        </w:rPr>
        <w:tab/>
      </w:r>
      <w:ins w:id="852" w:author="Yannis Guyon" w:date="2024-07-26T11:36:00Z">
        <w:r>
          <w:rPr>
            <w:sz w:val="20"/>
          </w:rPr>
          <w:t>if (amve_flag)</w:t>
        </w:r>
      </w:ins>
    </w:p>
    <w:p w14:paraId="6C6EF121" w14:textId="77777777" w:rsidR="00AD70C9" w:rsidRDefault="00000000">
      <w:pPr>
        <w:pStyle w:val="code"/>
        <w:rPr>
          <w:ins w:id="853" w:author="Yannis Guyon" w:date="2024-07-26T11:36:00Z"/>
          <w:sz w:val="20"/>
        </w:rPr>
      </w:pPr>
      <w:r>
        <w:rPr>
          <w:sz w:val="20"/>
        </w:rPr>
        <w:tab/>
      </w:r>
      <w:r>
        <w:rPr>
          <w:sz w:val="20"/>
        </w:rPr>
        <w:tab/>
      </w:r>
      <w:r>
        <w:rPr>
          <w:sz w:val="20"/>
        </w:rPr>
        <w:tab/>
      </w:r>
      <w:ins w:id="854" w:author="Yannis Guyon" w:date="2024-07-26T11:36:00Z">
        <w:r>
          <w:rPr>
            <w:sz w:val="20"/>
          </w:rPr>
          <w:t>AmbientViewingEnvironment amve;</w:t>
        </w:r>
      </w:ins>
    </w:p>
    <w:p w14:paraId="77255F0B" w14:textId="77777777" w:rsidR="00AD70C9" w:rsidRDefault="00000000">
      <w:pPr>
        <w:pStyle w:val="code"/>
        <w:rPr>
          <w:ins w:id="855" w:author="Yannis Guyon" w:date="2024-07-26T11:36:00Z"/>
          <w:sz w:val="20"/>
        </w:rPr>
      </w:pPr>
      <w:r>
        <w:rPr>
          <w:sz w:val="20"/>
        </w:rPr>
        <w:tab/>
      </w:r>
      <w:r>
        <w:rPr>
          <w:sz w:val="20"/>
        </w:rPr>
        <w:tab/>
      </w:r>
      <w:ins w:id="856" w:author="Yannis Guyon" w:date="2024-07-26T11:36:00Z">
        <w:r>
          <w:rPr>
            <w:sz w:val="20"/>
          </w:rPr>
          <w:t>if (reve_flag)</w:t>
        </w:r>
      </w:ins>
    </w:p>
    <w:p w14:paraId="6FBC23F3" w14:textId="77777777" w:rsidR="00AD70C9" w:rsidRDefault="00000000">
      <w:pPr>
        <w:pStyle w:val="code"/>
        <w:rPr>
          <w:ins w:id="857" w:author="Yannis Guyon" w:date="2024-07-26T11:36:00Z"/>
          <w:sz w:val="20"/>
        </w:rPr>
      </w:pPr>
      <w:r>
        <w:rPr>
          <w:sz w:val="20"/>
        </w:rPr>
        <w:tab/>
      </w:r>
      <w:r>
        <w:rPr>
          <w:sz w:val="20"/>
        </w:rPr>
        <w:tab/>
      </w:r>
      <w:r>
        <w:rPr>
          <w:sz w:val="20"/>
        </w:rPr>
        <w:tab/>
      </w:r>
      <w:ins w:id="858" w:author="Yannis Guyon" w:date="2024-07-26T11:36:00Z">
        <w:r>
          <w:rPr>
            <w:sz w:val="20"/>
          </w:rPr>
          <w:t>ReferenceViewingEnvironment reve;</w:t>
        </w:r>
      </w:ins>
    </w:p>
    <w:p w14:paraId="1FBC2454" w14:textId="77777777" w:rsidR="00AD70C9" w:rsidRDefault="00000000">
      <w:pPr>
        <w:pStyle w:val="code"/>
        <w:rPr>
          <w:ins w:id="859" w:author="Yannis Guyon" w:date="2024-07-26T11:36:00Z"/>
          <w:sz w:val="20"/>
        </w:rPr>
      </w:pPr>
      <w:r>
        <w:rPr>
          <w:sz w:val="20"/>
        </w:rPr>
        <w:tab/>
      </w:r>
      <w:r>
        <w:rPr>
          <w:sz w:val="20"/>
        </w:rPr>
        <w:tab/>
      </w:r>
      <w:ins w:id="860" w:author="Yannis Guyon" w:date="2024-07-26T11:36:00Z">
        <w:r>
          <w:rPr>
            <w:sz w:val="20"/>
          </w:rPr>
          <w:t>if (ndwt_flag)</w:t>
        </w:r>
      </w:ins>
    </w:p>
    <w:p w14:paraId="0FCA7885" w14:textId="77777777" w:rsidR="00AD70C9" w:rsidRDefault="00000000">
      <w:pPr>
        <w:pStyle w:val="code"/>
        <w:rPr>
          <w:ins w:id="861" w:author="Yannis Guyon" w:date="2024-07-26T11:36:00Z"/>
          <w:sz w:val="20"/>
        </w:rPr>
      </w:pPr>
      <w:r>
        <w:rPr>
          <w:sz w:val="20"/>
        </w:rPr>
        <w:tab/>
      </w:r>
      <w:r>
        <w:rPr>
          <w:sz w:val="20"/>
        </w:rPr>
        <w:tab/>
      </w:r>
      <w:r>
        <w:rPr>
          <w:sz w:val="20"/>
        </w:rPr>
        <w:tab/>
      </w:r>
      <w:ins w:id="862" w:author="Yannis Guyon" w:date="2024-07-26T11:36:00Z">
        <w:r>
          <w:rPr>
            <w:sz w:val="20"/>
          </w:rPr>
          <w:t>NominalDiffuseWhite ndwt;</w:t>
        </w:r>
      </w:ins>
    </w:p>
    <w:p w14:paraId="657E3D29" w14:textId="77777777" w:rsidR="00AD70C9" w:rsidRDefault="00000000">
      <w:pPr>
        <w:pStyle w:val="code"/>
        <w:rPr>
          <w:ins w:id="863" w:author="Yannis Guyon" w:date="2024-07-26T11:36:00Z"/>
          <w:sz w:val="20"/>
        </w:rPr>
      </w:pPr>
      <w:r>
        <w:rPr>
          <w:sz w:val="20"/>
        </w:rPr>
        <w:tab/>
      </w:r>
      <w:r>
        <w:rPr>
          <w:sz w:val="20"/>
        </w:rPr>
        <w:tab/>
      </w:r>
      <w:ins w:id="864" w:author="Yannis Guyon" w:date="2024-07-26T11:36:00Z">
        <w:r>
          <w:rPr>
            <w:sz w:val="20"/>
          </w:rPr>
          <w:t>if (gainmap_flag) {</w:t>
        </w:r>
      </w:ins>
    </w:p>
    <w:p w14:paraId="36FD4C99" w14:textId="77777777" w:rsidR="00AD70C9" w:rsidRDefault="00000000">
      <w:pPr>
        <w:pStyle w:val="code"/>
        <w:rPr>
          <w:ins w:id="865" w:author="Yannis Guyon" w:date="2024-07-26T11:36:00Z"/>
          <w:sz w:val="20"/>
        </w:rPr>
      </w:pPr>
      <w:r>
        <w:rPr>
          <w:sz w:val="20"/>
        </w:rPr>
        <w:tab/>
      </w:r>
      <w:r>
        <w:rPr>
          <w:sz w:val="20"/>
        </w:rPr>
        <w:tab/>
      </w:r>
      <w:r>
        <w:rPr>
          <w:sz w:val="20"/>
        </w:rPr>
        <w:tab/>
      </w:r>
      <w:ins w:id="866" w:author="Yannis Guyon" w:date="2024-07-26T11:36:00Z">
        <w:r>
          <w:rPr>
            <w:sz w:val="20"/>
          </w:rPr>
          <w:t>bit(1) tmap_clli_flag;</w:t>
        </w:r>
      </w:ins>
    </w:p>
    <w:p w14:paraId="2E706957" w14:textId="77777777" w:rsidR="00AD70C9" w:rsidRDefault="00000000">
      <w:pPr>
        <w:pStyle w:val="code"/>
        <w:rPr>
          <w:ins w:id="867" w:author="Yannis Guyon" w:date="2024-07-26T11:36:00Z"/>
          <w:sz w:val="20"/>
        </w:rPr>
      </w:pPr>
      <w:r>
        <w:rPr>
          <w:sz w:val="20"/>
        </w:rPr>
        <w:tab/>
      </w:r>
      <w:r>
        <w:rPr>
          <w:sz w:val="20"/>
        </w:rPr>
        <w:tab/>
      </w:r>
      <w:r>
        <w:rPr>
          <w:sz w:val="20"/>
        </w:rPr>
        <w:tab/>
      </w:r>
      <w:ins w:id="868" w:author="Yannis Guyon" w:date="2024-07-26T11:36:00Z">
        <w:r>
          <w:rPr>
            <w:sz w:val="20"/>
          </w:rPr>
          <w:t>bit(1) tmap_mdcv_flag;</w:t>
        </w:r>
      </w:ins>
    </w:p>
    <w:p w14:paraId="29860DB1" w14:textId="77777777" w:rsidR="00AD70C9" w:rsidRDefault="00000000">
      <w:pPr>
        <w:pStyle w:val="code"/>
        <w:rPr>
          <w:ins w:id="869" w:author="Yannis Guyon" w:date="2024-07-26T11:36:00Z"/>
          <w:sz w:val="20"/>
        </w:rPr>
      </w:pPr>
      <w:r>
        <w:rPr>
          <w:sz w:val="20"/>
        </w:rPr>
        <w:tab/>
      </w:r>
      <w:r>
        <w:rPr>
          <w:sz w:val="20"/>
        </w:rPr>
        <w:tab/>
      </w:r>
      <w:r>
        <w:rPr>
          <w:sz w:val="20"/>
        </w:rPr>
        <w:tab/>
      </w:r>
      <w:ins w:id="870" w:author="Yannis Guyon" w:date="2024-07-26T11:36:00Z">
        <w:r>
          <w:rPr>
            <w:sz w:val="20"/>
          </w:rPr>
          <w:t>bit(1) tmap_cclv_flag;</w:t>
        </w:r>
      </w:ins>
    </w:p>
    <w:p w14:paraId="16C80609" w14:textId="77777777" w:rsidR="00AD70C9" w:rsidRDefault="00000000">
      <w:pPr>
        <w:pStyle w:val="code"/>
        <w:rPr>
          <w:ins w:id="871" w:author="Yannis Guyon" w:date="2024-07-26T11:36:00Z"/>
          <w:sz w:val="20"/>
        </w:rPr>
      </w:pPr>
      <w:r>
        <w:rPr>
          <w:sz w:val="20"/>
        </w:rPr>
        <w:tab/>
      </w:r>
      <w:r>
        <w:rPr>
          <w:sz w:val="20"/>
        </w:rPr>
        <w:tab/>
      </w:r>
      <w:r>
        <w:rPr>
          <w:sz w:val="20"/>
        </w:rPr>
        <w:tab/>
      </w:r>
      <w:ins w:id="872" w:author="Yannis Guyon" w:date="2024-07-26T11:36:00Z">
        <w:r>
          <w:rPr>
            <w:sz w:val="20"/>
          </w:rPr>
          <w:t>bit(1) tmap_amve_flag;</w:t>
        </w:r>
      </w:ins>
    </w:p>
    <w:p w14:paraId="129C4CBB" w14:textId="77777777" w:rsidR="00AD70C9" w:rsidRDefault="00000000">
      <w:pPr>
        <w:pStyle w:val="code"/>
        <w:rPr>
          <w:ins w:id="873" w:author="Yannis Guyon" w:date="2024-07-26T11:36:00Z"/>
          <w:sz w:val="20"/>
        </w:rPr>
      </w:pPr>
      <w:r>
        <w:rPr>
          <w:sz w:val="20"/>
        </w:rPr>
        <w:tab/>
      </w:r>
      <w:r>
        <w:rPr>
          <w:sz w:val="20"/>
        </w:rPr>
        <w:tab/>
      </w:r>
      <w:r>
        <w:rPr>
          <w:sz w:val="20"/>
        </w:rPr>
        <w:tab/>
      </w:r>
      <w:ins w:id="874" w:author="Yannis Guyon" w:date="2024-07-26T11:36:00Z">
        <w:r>
          <w:rPr>
            <w:sz w:val="20"/>
          </w:rPr>
          <w:t>bit(1) tmap_reve_flag;</w:t>
        </w:r>
      </w:ins>
    </w:p>
    <w:p w14:paraId="11386406" w14:textId="77777777" w:rsidR="00AD70C9" w:rsidRDefault="00000000">
      <w:pPr>
        <w:pStyle w:val="code"/>
        <w:rPr>
          <w:ins w:id="875" w:author="Yannis Guyon" w:date="2024-07-26T11:36:00Z"/>
          <w:sz w:val="20"/>
        </w:rPr>
      </w:pPr>
      <w:r>
        <w:rPr>
          <w:sz w:val="20"/>
        </w:rPr>
        <w:tab/>
      </w:r>
      <w:r>
        <w:rPr>
          <w:sz w:val="20"/>
        </w:rPr>
        <w:tab/>
      </w:r>
      <w:r>
        <w:rPr>
          <w:sz w:val="20"/>
        </w:rPr>
        <w:tab/>
      </w:r>
      <w:ins w:id="876" w:author="Yannis Guyon" w:date="2024-07-26T11:36:00Z">
        <w:r>
          <w:rPr>
            <w:sz w:val="20"/>
          </w:rPr>
          <w:t>bit(1) tmap_ndwt_flag;</w:t>
        </w:r>
      </w:ins>
    </w:p>
    <w:p w14:paraId="3B61F599" w14:textId="77777777" w:rsidR="00AD70C9" w:rsidRDefault="00000000">
      <w:pPr>
        <w:pStyle w:val="code"/>
        <w:rPr>
          <w:ins w:id="877" w:author="Yannis Guyon" w:date="2024-07-26T11:36:00Z"/>
          <w:sz w:val="20"/>
        </w:rPr>
      </w:pPr>
      <w:r>
        <w:rPr>
          <w:sz w:val="20"/>
        </w:rPr>
        <w:tab/>
      </w:r>
      <w:r>
        <w:rPr>
          <w:sz w:val="20"/>
        </w:rPr>
        <w:tab/>
      </w:r>
      <w:r>
        <w:rPr>
          <w:sz w:val="20"/>
        </w:rPr>
        <w:tab/>
      </w:r>
      <w:ins w:id="878" w:author="Yannis Guyon" w:date="2024-07-26T11:36:00Z">
        <w:r>
          <w:rPr>
            <w:sz w:val="20"/>
          </w:rPr>
          <w:t>if (tmap_clli_flag)</w:t>
        </w:r>
      </w:ins>
    </w:p>
    <w:p w14:paraId="3817C9FF" w14:textId="77777777" w:rsidR="00AD70C9" w:rsidRDefault="00000000">
      <w:pPr>
        <w:pStyle w:val="code"/>
        <w:rPr>
          <w:ins w:id="879" w:author="Yannis Guyon" w:date="2024-07-26T11:36:00Z"/>
          <w:sz w:val="20"/>
        </w:rPr>
      </w:pPr>
      <w:r>
        <w:rPr>
          <w:sz w:val="20"/>
        </w:rPr>
        <w:tab/>
      </w:r>
      <w:r>
        <w:rPr>
          <w:sz w:val="20"/>
        </w:rPr>
        <w:tab/>
      </w:r>
      <w:r>
        <w:rPr>
          <w:sz w:val="20"/>
        </w:rPr>
        <w:tab/>
      </w:r>
      <w:r>
        <w:rPr>
          <w:sz w:val="20"/>
        </w:rPr>
        <w:tab/>
      </w:r>
      <w:ins w:id="880" w:author="Yannis Guyon" w:date="2024-07-26T11:36:00Z">
        <w:r>
          <w:rPr>
            <w:sz w:val="20"/>
          </w:rPr>
          <w:t>ContentLightLevel tmap_clli;</w:t>
        </w:r>
      </w:ins>
    </w:p>
    <w:p w14:paraId="03AD0632" w14:textId="77777777" w:rsidR="00AD70C9" w:rsidRDefault="00000000">
      <w:pPr>
        <w:pStyle w:val="code"/>
        <w:rPr>
          <w:ins w:id="881" w:author="Yannis Guyon" w:date="2024-07-26T11:36:00Z"/>
          <w:sz w:val="20"/>
        </w:rPr>
      </w:pPr>
      <w:r>
        <w:rPr>
          <w:sz w:val="20"/>
        </w:rPr>
        <w:tab/>
      </w:r>
      <w:r>
        <w:rPr>
          <w:sz w:val="20"/>
        </w:rPr>
        <w:tab/>
      </w:r>
      <w:r>
        <w:rPr>
          <w:sz w:val="20"/>
        </w:rPr>
        <w:tab/>
      </w:r>
      <w:ins w:id="882" w:author="Yannis Guyon" w:date="2024-07-26T11:36:00Z">
        <w:r>
          <w:rPr>
            <w:sz w:val="20"/>
          </w:rPr>
          <w:t>if (tmap_mdcv_flag)</w:t>
        </w:r>
      </w:ins>
    </w:p>
    <w:p w14:paraId="1FD35560" w14:textId="77777777" w:rsidR="00AD70C9" w:rsidRDefault="00000000">
      <w:pPr>
        <w:pStyle w:val="code"/>
        <w:rPr>
          <w:ins w:id="883" w:author="Yannis Guyon" w:date="2024-07-26T11:36:00Z"/>
          <w:sz w:val="20"/>
        </w:rPr>
      </w:pPr>
      <w:r>
        <w:rPr>
          <w:sz w:val="20"/>
        </w:rPr>
        <w:tab/>
      </w:r>
      <w:r>
        <w:rPr>
          <w:sz w:val="20"/>
        </w:rPr>
        <w:tab/>
      </w:r>
      <w:r>
        <w:rPr>
          <w:sz w:val="20"/>
        </w:rPr>
        <w:tab/>
      </w:r>
      <w:r>
        <w:rPr>
          <w:sz w:val="20"/>
        </w:rPr>
        <w:tab/>
      </w:r>
      <w:ins w:id="884" w:author="Yannis Guyon" w:date="2024-07-26T11:36:00Z">
        <w:r>
          <w:rPr>
            <w:sz w:val="20"/>
          </w:rPr>
          <w:t>MasteringDisplayColourVolume tmap_mdcv;</w:t>
        </w:r>
      </w:ins>
    </w:p>
    <w:p w14:paraId="097F19F9" w14:textId="77777777" w:rsidR="00AD70C9" w:rsidRDefault="00000000">
      <w:pPr>
        <w:pStyle w:val="code"/>
        <w:rPr>
          <w:ins w:id="885" w:author="Yannis Guyon" w:date="2024-07-26T11:36:00Z"/>
          <w:sz w:val="20"/>
        </w:rPr>
      </w:pPr>
      <w:r>
        <w:rPr>
          <w:sz w:val="20"/>
        </w:rPr>
        <w:tab/>
      </w:r>
      <w:r>
        <w:rPr>
          <w:sz w:val="20"/>
        </w:rPr>
        <w:tab/>
      </w:r>
      <w:r>
        <w:rPr>
          <w:sz w:val="20"/>
        </w:rPr>
        <w:tab/>
      </w:r>
      <w:ins w:id="886" w:author="Yannis Guyon" w:date="2024-07-26T11:36:00Z">
        <w:r>
          <w:rPr>
            <w:sz w:val="20"/>
          </w:rPr>
          <w:t>if (tmap_cclv_flag)</w:t>
        </w:r>
      </w:ins>
    </w:p>
    <w:p w14:paraId="6C140D9E" w14:textId="77777777" w:rsidR="00AD70C9" w:rsidRDefault="00000000">
      <w:pPr>
        <w:pStyle w:val="code"/>
        <w:rPr>
          <w:ins w:id="887" w:author="Yannis Guyon" w:date="2024-07-26T11:36:00Z"/>
          <w:sz w:val="20"/>
        </w:rPr>
      </w:pPr>
      <w:r>
        <w:rPr>
          <w:sz w:val="20"/>
        </w:rPr>
        <w:tab/>
      </w:r>
      <w:r>
        <w:rPr>
          <w:sz w:val="20"/>
        </w:rPr>
        <w:tab/>
      </w:r>
      <w:r>
        <w:rPr>
          <w:sz w:val="20"/>
        </w:rPr>
        <w:tab/>
      </w:r>
      <w:r>
        <w:rPr>
          <w:sz w:val="20"/>
        </w:rPr>
        <w:tab/>
      </w:r>
      <w:ins w:id="888" w:author="Yannis Guyon" w:date="2024-07-26T11:36:00Z">
        <w:r>
          <w:rPr>
            <w:sz w:val="20"/>
          </w:rPr>
          <w:t>ContentColourVolume tmap_cclv;</w:t>
        </w:r>
      </w:ins>
    </w:p>
    <w:p w14:paraId="585B4E06" w14:textId="77777777" w:rsidR="00AD70C9" w:rsidRDefault="00000000">
      <w:pPr>
        <w:pStyle w:val="code"/>
        <w:rPr>
          <w:ins w:id="889" w:author="Yannis Guyon" w:date="2024-07-26T11:36:00Z"/>
          <w:sz w:val="20"/>
        </w:rPr>
      </w:pPr>
      <w:r>
        <w:rPr>
          <w:sz w:val="20"/>
        </w:rPr>
        <w:tab/>
      </w:r>
      <w:r>
        <w:rPr>
          <w:sz w:val="20"/>
        </w:rPr>
        <w:tab/>
      </w:r>
      <w:r>
        <w:rPr>
          <w:sz w:val="20"/>
        </w:rPr>
        <w:tab/>
      </w:r>
      <w:ins w:id="890" w:author="Yannis Guyon" w:date="2024-07-26T11:36:00Z">
        <w:r>
          <w:rPr>
            <w:sz w:val="20"/>
          </w:rPr>
          <w:t>if (tmap_amve_flag)</w:t>
        </w:r>
      </w:ins>
    </w:p>
    <w:p w14:paraId="41CD1E1C" w14:textId="77777777" w:rsidR="00AD70C9" w:rsidRDefault="00000000">
      <w:pPr>
        <w:pStyle w:val="code"/>
        <w:rPr>
          <w:ins w:id="891" w:author="Yannis Guyon" w:date="2024-07-26T11:36:00Z"/>
          <w:sz w:val="20"/>
        </w:rPr>
      </w:pPr>
      <w:r>
        <w:rPr>
          <w:sz w:val="20"/>
        </w:rPr>
        <w:tab/>
      </w:r>
      <w:r>
        <w:rPr>
          <w:sz w:val="20"/>
        </w:rPr>
        <w:tab/>
      </w:r>
      <w:r>
        <w:rPr>
          <w:sz w:val="20"/>
        </w:rPr>
        <w:tab/>
      </w:r>
      <w:r>
        <w:rPr>
          <w:sz w:val="20"/>
        </w:rPr>
        <w:tab/>
      </w:r>
      <w:ins w:id="892" w:author="Yannis Guyon" w:date="2024-07-26T11:36:00Z">
        <w:r>
          <w:rPr>
            <w:sz w:val="20"/>
          </w:rPr>
          <w:t>AmbientViewingEnvironment tmap_amve;</w:t>
        </w:r>
      </w:ins>
    </w:p>
    <w:p w14:paraId="75090185" w14:textId="77777777" w:rsidR="00AD70C9" w:rsidRDefault="00000000">
      <w:pPr>
        <w:pStyle w:val="code"/>
        <w:rPr>
          <w:ins w:id="893" w:author="Yannis Guyon" w:date="2024-07-26T11:36:00Z"/>
          <w:sz w:val="20"/>
        </w:rPr>
      </w:pPr>
      <w:r>
        <w:rPr>
          <w:sz w:val="20"/>
        </w:rPr>
        <w:tab/>
      </w:r>
      <w:r>
        <w:rPr>
          <w:sz w:val="20"/>
        </w:rPr>
        <w:tab/>
      </w:r>
      <w:r>
        <w:rPr>
          <w:sz w:val="20"/>
        </w:rPr>
        <w:tab/>
      </w:r>
      <w:ins w:id="894" w:author="Yannis Guyon" w:date="2024-07-26T11:36:00Z">
        <w:r>
          <w:rPr>
            <w:sz w:val="20"/>
          </w:rPr>
          <w:t>if (tmap_reve_flag)</w:t>
        </w:r>
      </w:ins>
    </w:p>
    <w:p w14:paraId="758C33FD" w14:textId="77777777" w:rsidR="00AD70C9" w:rsidRDefault="00000000">
      <w:pPr>
        <w:pStyle w:val="code"/>
        <w:rPr>
          <w:ins w:id="895" w:author="Yannis Guyon" w:date="2024-07-26T11:36:00Z"/>
          <w:sz w:val="20"/>
        </w:rPr>
      </w:pPr>
      <w:r>
        <w:rPr>
          <w:sz w:val="20"/>
        </w:rPr>
        <w:tab/>
      </w:r>
      <w:r>
        <w:rPr>
          <w:sz w:val="20"/>
        </w:rPr>
        <w:tab/>
      </w:r>
      <w:r>
        <w:rPr>
          <w:sz w:val="20"/>
        </w:rPr>
        <w:tab/>
      </w:r>
      <w:r>
        <w:rPr>
          <w:sz w:val="20"/>
        </w:rPr>
        <w:tab/>
      </w:r>
      <w:ins w:id="896" w:author="Yannis Guyon" w:date="2024-07-26T11:36:00Z">
        <w:r>
          <w:rPr>
            <w:sz w:val="20"/>
          </w:rPr>
          <w:t>ReferenceViewingEnvironment tmap_reve;</w:t>
        </w:r>
      </w:ins>
    </w:p>
    <w:p w14:paraId="1EB367AD" w14:textId="77777777" w:rsidR="00AD70C9" w:rsidRDefault="00000000">
      <w:pPr>
        <w:pStyle w:val="code"/>
        <w:rPr>
          <w:ins w:id="897" w:author="Yannis Guyon" w:date="2024-07-26T11:36:00Z"/>
          <w:sz w:val="20"/>
        </w:rPr>
      </w:pPr>
      <w:r>
        <w:rPr>
          <w:sz w:val="20"/>
        </w:rPr>
        <w:tab/>
      </w:r>
      <w:r>
        <w:rPr>
          <w:sz w:val="20"/>
        </w:rPr>
        <w:tab/>
      </w:r>
      <w:r>
        <w:rPr>
          <w:sz w:val="20"/>
        </w:rPr>
        <w:tab/>
      </w:r>
      <w:ins w:id="898" w:author="Yannis Guyon" w:date="2024-07-26T11:36:00Z">
        <w:r>
          <w:rPr>
            <w:sz w:val="20"/>
          </w:rPr>
          <w:t>if (tmap_ndwt_flag)</w:t>
        </w:r>
      </w:ins>
    </w:p>
    <w:p w14:paraId="639D0793" w14:textId="77777777" w:rsidR="00AD70C9" w:rsidRDefault="00000000">
      <w:pPr>
        <w:pStyle w:val="code"/>
        <w:rPr>
          <w:sz w:val="20"/>
        </w:rPr>
      </w:pPr>
      <w:r>
        <w:rPr>
          <w:sz w:val="20"/>
        </w:rPr>
        <w:tab/>
      </w:r>
      <w:r>
        <w:rPr>
          <w:sz w:val="20"/>
        </w:rPr>
        <w:tab/>
      </w:r>
      <w:r>
        <w:rPr>
          <w:sz w:val="20"/>
        </w:rPr>
        <w:tab/>
      </w:r>
      <w:r>
        <w:rPr>
          <w:sz w:val="20"/>
        </w:rPr>
        <w:tab/>
      </w:r>
      <w:ins w:id="899" w:author="Yannis Guyon" w:date="2024-07-26T11:36:00Z">
        <w:r>
          <w:rPr>
            <w:sz w:val="20"/>
          </w:rPr>
          <w:t>NominalDiffuseWhite tmap_ndwt;</w:t>
        </w:r>
      </w:ins>
    </w:p>
    <w:p w14:paraId="1A38874B" w14:textId="77777777" w:rsidR="00AD70C9" w:rsidRDefault="00000000">
      <w:pPr>
        <w:pStyle w:val="code"/>
        <w:rPr>
          <w:ins w:id="900" w:author="Yannis Guyon" w:date="2024-07-26T11:38:00Z"/>
          <w:rFonts w:eastAsia="Courier New"/>
          <w:sz w:val="20"/>
        </w:rPr>
      </w:pPr>
      <w:r>
        <w:rPr>
          <w:rFonts w:eastAsia="Courier New"/>
          <w:sz w:val="20"/>
        </w:rPr>
        <w:tab/>
      </w:r>
      <w:r>
        <w:rPr>
          <w:rFonts w:eastAsia="Courier New"/>
          <w:sz w:val="20"/>
        </w:rPr>
        <w:tab/>
      </w:r>
      <w:ins w:id="901" w:author="Yannis Guyon" w:date="2024-07-26T11:38:00Z">
        <w:r>
          <w:rPr>
            <w:rFonts w:eastAsia="Courier New"/>
            <w:sz w:val="20"/>
          </w:rPr>
          <w:t>}</w:t>
        </w:r>
      </w:ins>
    </w:p>
    <w:p w14:paraId="05AB0983" w14:textId="77777777" w:rsidR="00AD70C9" w:rsidRDefault="00000000">
      <w:pPr>
        <w:pStyle w:val="code"/>
        <w:rPr>
          <w:rFonts w:eastAsia="Courier New"/>
          <w:sz w:val="20"/>
        </w:rPr>
      </w:pPr>
      <w:r>
        <w:rPr>
          <w:rFonts w:eastAsia="Courier New"/>
          <w:sz w:val="20"/>
        </w:rPr>
        <w:tab/>
        <w:t>}</w:t>
      </w:r>
    </w:p>
    <w:p w14:paraId="0D98A216" w14:textId="77777777" w:rsidR="00AD70C9" w:rsidRDefault="00AD70C9">
      <w:pPr>
        <w:pStyle w:val="code"/>
        <w:rPr>
          <w:rFonts w:eastAsia="Courier New"/>
          <w:sz w:val="20"/>
        </w:rPr>
      </w:pPr>
    </w:p>
    <w:p w14:paraId="338EE203" w14:textId="77777777" w:rsidR="00AD70C9" w:rsidRDefault="00000000">
      <w:pPr>
        <w:pStyle w:val="code"/>
        <w:rPr>
          <w:del w:id="902" w:author="Yannis Guyon" w:date="2024-07-26T11:28:00Z"/>
          <w:rFonts w:eastAsia="Courier New"/>
          <w:sz w:val="20"/>
        </w:rPr>
      </w:pPr>
      <w:r>
        <w:rPr>
          <w:rFonts w:eastAsia="Courier New"/>
          <w:sz w:val="20"/>
        </w:rPr>
        <w:tab/>
        <w:t xml:space="preserve">// Chunk </w:t>
      </w:r>
      <w:del w:id="903" w:author="Yannis Guyon" w:date="2024-07-26T14:14:00Z">
        <w:r>
          <w:rPr>
            <w:rFonts w:eastAsia="Courier New"/>
            <w:sz w:val="20"/>
          </w:rPr>
          <w:delText xml:space="preserve">presence and </w:delText>
        </w:r>
      </w:del>
      <w:r>
        <w:rPr>
          <w:rFonts w:eastAsia="Courier New"/>
          <w:sz w:val="20"/>
        </w:rPr>
        <w:t>sizes</w:t>
      </w:r>
      <w:del w:id="904" w:author="Yannis Guyon" w:date="2024-07-26T11:28:00Z">
        <w:r>
          <w:rPr>
            <w:rFonts w:eastAsia="Courier New"/>
            <w:sz w:val="20"/>
          </w:rPr>
          <w:tab/>
          <w:delText>bit(1) has_icc;</w:delText>
        </w:r>
      </w:del>
    </w:p>
    <w:p w14:paraId="0B815387" w14:textId="77777777" w:rsidR="00AD70C9" w:rsidRDefault="00000000">
      <w:pPr>
        <w:pStyle w:val="code"/>
        <w:rPr>
          <w:del w:id="905" w:author="Yannis Guyon" w:date="2024-07-26T11:28:00Z"/>
          <w:rFonts w:eastAsia="Courier New"/>
          <w:sz w:val="20"/>
        </w:rPr>
      </w:pPr>
      <w:del w:id="906" w:author="Yannis Guyon" w:date="2024-07-26T11:28:00Z">
        <w:r>
          <w:rPr>
            <w:rFonts w:eastAsia="Courier New"/>
            <w:sz w:val="20"/>
          </w:rPr>
          <w:tab/>
          <w:delText>bit(1) has_exif;</w:delText>
        </w:r>
      </w:del>
    </w:p>
    <w:p w14:paraId="7B6E0BA0" w14:textId="77777777" w:rsidR="00AD70C9" w:rsidRDefault="00000000">
      <w:pPr>
        <w:pStyle w:val="code"/>
        <w:rPr>
          <w:rFonts w:eastAsia="Courier New"/>
          <w:sz w:val="20"/>
        </w:rPr>
      </w:pPr>
      <w:del w:id="907" w:author="Yannis Guyon" w:date="2024-07-26T11:28:00Z">
        <w:r>
          <w:rPr>
            <w:rFonts w:eastAsia="Courier New"/>
            <w:sz w:val="20"/>
          </w:rPr>
          <w:tab/>
          <w:delText>bit(1) has_xmp;</w:delText>
        </w:r>
      </w:del>
    </w:p>
    <w:p w14:paraId="47C0F20F" w14:textId="77777777" w:rsidR="00AD70C9" w:rsidRDefault="00000000">
      <w:pPr>
        <w:pStyle w:val="code"/>
        <w:rPr>
          <w:rFonts w:eastAsia="Courier New"/>
          <w:sz w:val="20"/>
        </w:rPr>
      </w:pPr>
      <w:r>
        <w:rPr>
          <w:rFonts w:eastAsia="Courier New"/>
          <w:sz w:val="20"/>
        </w:rPr>
        <w:tab/>
        <w:t>if (</w:t>
      </w:r>
      <w:del w:id="908" w:author="Dimitri Podborski" w:date="2024-07-30T22:56:00Z">
        <w:r>
          <w:rPr>
            <w:rFonts w:eastAsia="Courier New"/>
            <w:sz w:val="20"/>
          </w:rPr>
          <w:delText>has_icc</w:delText>
        </w:r>
      </w:del>
      <w:ins w:id="909" w:author="Dimitri Podborski" w:date="2024-07-30T22:56:00Z">
        <w:del w:id="910" w:author="Yannis Guyon" w:date="2024-08-01T11:37:00Z">
          <w:r>
            <w:rPr>
              <w:rFonts w:eastAsia="Courier New"/>
              <w:sz w:val="20"/>
            </w:rPr>
            <w:delText>has_icc_flag</w:delText>
          </w:r>
        </w:del>
      </w:ins>
      <w:ins w:id="911" w:author="Yannis Guyon" w:date="2024-08-01T11:37:00Z">
        <w:r>
          <w:rPr>
            <w:rFonts w:eastAsia="Courier New"/>
            <w:sz w:val="20"/>
          </w:rPr>
          <w:t>icc_flag</w:t>
        </w:r>
      </w:ins>
      <w:r>
        <w:rPr>
          <w:rFonts w:eastAsia="Courier New"/>
          <w:sz w:val="20"/>
        </w:rPr>
        <w:t xml:space="preserve"> || </w:t>
      </w:r>
      <w:del w:id="912" w:author="Dimitri Podborski" w:date="2024-07-30T22:56:00Z">
        <w:r>
          <w:rPr>
            <w:rFonts w:eastAsia="Courier New"/>
            <w:sz w:val="20"/>
          </w:rPr>
          <w:delText>has_exif</w:delText>
        </w:r>
      </w:del>
      <w:ins w:id="913" w:author="Dimitri Podborski" w:date="2024-07-30T22:56:00Z">
        <w:del w:id="914" w:author="Yannis Guyon" w:date="2024-08-01T11:37:00Z">
          <w:r>
            <w:rPr>
              <w:rFonts w:eastAsia="Courier New"/>
              <w:sz w:val="20"/>
            </w:rPr>
            <w:delText>has_exif_flag</w:delText>
          </w:r>
        </w:del>
      </w:ins>
      <w:ins w:id="915" w:author="Yannis Guyon" w:date="2024-08-01T11:37:00Z">
        <w:r>
          <w:rPr>
            <w:rFonts w:eastAsia="Courier New"/>
            <w:sz w:val="20"/>
          </w:rPr>
          <w:t>exif_flag</w:t>
        </w:r>
      </w:ins>
      <w:r>
        <w:rPr>
          <w:rFonts w:eastAsia="Courier New"/>
          <w:sz w:val="20"/>
        </w:rPr>
        <w:t xml:space="preserve"> || </w:t>
      </w:r>
      <w:del w:id="916" w:author="Dimitri Podborski" w:date="2024-07-30T22:57:00Z">
        <w:r>
          <w:rPr>
            <w:rFonts w:eastAsia="Courier New"/>
            <w:sz w:val="20"/>
          </w:rPr>
          <w:delText>has_xmp</w:delText>
        </w:r>
      </w:del>
      <w:ins w:id="917" w:author="Dimitri Podborski" w:date="2024-07-30T22:57:00Z">
        <w:del w:id="918" w:author="Yannis Guyon" w:date="2024-08-01T11:38:00Z">
          <w:r>
            <w:rPr>
              <w:rFonts w:eastAsia="Courier New"/>
              <w:sz w:val="20"/>
            </w:rPr>
            <w:delText>has_xmp_flag</w:delText>
          </w:r>
        </w:del>
      </w:ins>
      <w:ins w:id="919" w:author="Yannis Guyon" w:date="2024-08-01T11:38:00Z">
        <w:r>
          <w:rPr>
            <w:rFonts w:eastAsia="Courier New"/>
            <w:sz w:val="20"/>
          </w:rPr>
          <w:t>xmp_flag</w:t>
        </w:r>
      </w:ins>
      <w:r>
        <w:rPr>
          <w:rFonts w:eastAsia="Courier New"/>
          <w:sz w:val="20"/>
        </w:rPr>
        <w:t xml:space="preserve"> || (</w:t>
      </w:r>
      <w:del w:id="920" w:author="Dimitri Podborski" w:date="2024-07-30T22:55:00Z">
        <w:r>
          <w:rPr>
            <w:rFonts w:eastAsia="Courier New"/>
            <w:sz w:val="20"/>
          </w:rPr>
          <w:delText>has_hdr</w:delText>
        </w:r>
      </w:del>
      <w:ins w:id="921" w:author="Dimitri Podborski" w:date="2024-07-30T22:55:00Z">
        <w:del w:id="922" w:author="Yannis Guyon" w:date="2024-08-01T11:37:00Z">
          <w:r>
            <w:rPr>
              <w:rFonts w:eastAsia="Courier New"/>
              <w:sz w:val="20"/>
            </w:rPr>
            <w:delText>has_hdr_flag</w:delText>
          </w:r>
        </w:del>
      </w:ins>
      <w:ins w:id="923" w:author="Yannis Guyon" w:date="2024-08-01T11:37:00Z">
        <w:r>
          <w:rPr>
            <w:rFonts w:eastAsia="Courier New"/>
            <w:sz w:val="20"/>
          </w:rPr>
          <w:t>hdr_flag</w:t>
        </w:r>
      </w:ins>
      <w:r>
        <w:rPr>
          <w:rFonts w:eastAsia="Courier New"/>
          <w:sz w:val="20"/>
        </w:rPr>
        <w:t xml:space="preserve"> &amp;&amp; </w:t>
      </w:r>
      <w:del w:id="924" w:author="Yannis Guyon" w:date="2024-08-01T11:43:00Z">
        <w:r>
          <w:rPr>
            <w:rFonts w:eastAsia="Courier New"/>
            <w:sz w:val="20"/>
          </w:rPr>
          <w:delText>has_gainmap</w:delText>
        </w:r>
      </w:del>
      <w:ins w:id="925" w:author="Yannis Guyon" w:date="2024-08-01T11:43:00Z">
        <w:r>
          <w:rPr>
            <w:rFonts w:eastAsia="Courier New"/>
            <w:sz w:val="20"/>
          </w:rPr>
          <w:t>gainmap_flag</w:t>
        </w:r>
      </w:ins>
      <w:del w:id="926" w:author="Yannis Guyon" w:date="2024-08-01T14:40:00Z">
        <w:r>
          <w:rPr>
            <w:rFonts w:eastAsia="Courier New"/>
            <w:sz w:val="20"/>
          </w:rPr>
          <w:delText xml:space="preserve"> &amp;&amp; tmap_</w:delText>
        </w:r>
      </w:del>
      <w:del w:id="927" w:author="Dimitri Podborski" w:date="2024-07-30T22:56:00Z">
        <w:r>
          <w:rPr>
            <w:rFonts w:eastAsia="Courier New"/>
            <w:sz w:val="20"/>
          </w:rPr>
          <w:delText>has_icc</w:delText>
        </w:r>
      </w:del>
      <w:ins w:id="928" w:author="Dimitri Podborski" w:date="2024-07-30T22:56:00Z">
        <w:del w:id="929" w:author="Yannis Guyon" w:date="2024-08-01T11:37:00Z">
          <w:r>
            <w:rPr>
              <w:rFonts w:eastAsia="Courier New"/>
              <w:sz w:val="20"/>
            </w:rPr>
            <w:delText>has_icc_flag</w:delText>
          </w:r>
        </w:del>
      </w:ins>
      <w:r>
        <w:rPr>
          <w:rFonts w:eastAsia="Courier New"/>
          <w:sz w:val="20"/>
        </w:rPr>
        <w:t>))</w:t>
      </w:r>
    </w:p>
    <w:p w14:paraId="501309BB" w14:textId="77777777" w:rsidR="00AD70C9" w:rsidRDefault="00000000">
      <w:pPr>
        <w:pStyle w:val="code"/>
        <w:rPr>
          <w:rFonts w:eastAsia="Courier New"/>
          <w:sz w:val="20"/>
        </w:rPr>
      </w:pPr>
      <w:r>
        <w:rPr>
          <w:rFonts w:eastAsia="Courier New"/>
          <w:sz w:val="20"/>
        </w:rPr>
        <w:tab/>
      </w:r>
      <w:r>
        <w:rPr>
          <w:rFonts w:eastAsia="Courier New"/>
          <w:sz w:val="20"/>
        </w:rPr>
        <w:tab/>
        <w:t>bit(1) few_metadata</w:t>
      </w:r>
      <w:del w:id="930" w:author="Yannis Guyon" w:date="2024-08-01T11:47:00Z">
        <w:r>
          <w:rPr>
            <w:rFonts w:eastAsia="Courier New"/>
            <w:sz w:val="20"/>
          </w:rPr>
          <w:delText>_bytes</w:delText>
        </w:r>
      </w:del>
      <w:ins w:id="931" w:author="Yannis Guyon" w:date="2024-08-01T11:47:00Z">
        <w:r>
          <w:rPr>
            <w:rFonts w:eastAsia="Courier New"/>
            <w:sz w:val="20"/>
          </w:rPr>
          <w:t>_bytes_flag</w:t>
        </w:r>
      </w:ins>
      <w:r>
        <w:rPr>
          <w:rFonts w:eastAsia="Courier New"/>
          <w:sz w:val="20"/>
        </w:rPr>
        <w:t>;</w:t>
      </w:r>
    </w:p>
    <w:p w14:paraId="05693470" w14:textId="77777777" w:rsidR="00AD70C9" w:rsidRDefault="00000000">
      <w:pPr>
        <w:pStyle w:val="code"/>
        <w:rPr>
          <w:rFonts w:eastAsia="Courier New"/>
          <w:sz w:val="20"/>
        </w:rPr>
      </w:pPr>
      <w:r>
        <w:rPr>
          <w:rFonts w:eastAsia="Courier New"/>
          <w:sz w:val="20"/>
        </w:rPr>
        <w:tab/>
        <w:t>bit(1) few_codec_config</w:t>
      </w:r>
      <w:del w:id="932" w:author="Yannis Guyon" w:date="2024-08-01T11:47:00Z">
        <w:r>
          <w:rPr>
            <w:rFonts w:eastAsia="Courier New"/>
            <w:sz w:val="20"/>
          </w:rPr>
          <w:delText>_bytes</w:delText>
        </w:r>
      </w:del>
      <w:ins w:id="933" w:author="Yannis Guyon" w:date="2024-08-01T11:47:00Z">
        <w:r>
          <w:rPr>
            <w:rFonts w:eastAsia="Courier New"/>
            <w:sz w:val="20"/>
          </w:rPr>
          <w:t>_bytes_flag</w:t>
        </w:r>
      </w:ins>
      <w:r>
        <w:rPr>
          <w:rFonts w:eastAsia="Courier New"/>
          <w:sz w:val="20"/>
        </w:rPr>
        <w:t>;</w:t>
      </w:r>
    </w:p>
    <w:p w14:paraId="300D5693" w14:textId="77777777" w:rsidR="00AD70C9" w:rsidRDefault="00000000">
      <w:pPr>
        <w:pStyle w:val="code"/>
        <w:rPr>
          <w:rFonts w:eastAsia="Courier New"/>
          <w:sz w:val="20"/>
        </w:rPr>
      </w:pPr>
      <w:r>
        <w:rPr>
          <w:rFonts w:eastAsia="Courier New"/>
          <w:sz w:val="20"/>
        </w:rPr>
        <w:tab/>
        <w:t>bit(1) few_item_data</w:t>
      </w:r>
      <w:del w:id="934" w:author="Yannis Guyon" w:date="2024-08-01T11:47:00Z">
        <w:r>
          <w:rPr>
            <w:rFonts w:eastAsia="Courier New"/>
            <w:sz w:val="20"/>
          </w:rPr>
          <w:delText>_bytes</w:delText>
        </w:r>
      </w:del>
      <w:ins w:id="935" w:author="Yannis Guyon" w:date="2024-08-01T11:47:00Z">
        <w:r>
          <w:rPr>
            <w:rFonts w:eastAsia="Courier New"/>
            <w:sz w:val="20"/>
          </w:rPr>
          <w:t>_bytes_flag</w:t>
        </w:r>
      </w:ins>
      <w:r>
        <w:rPr>
          <w:rFonts w:eastAsia="Courier New"/>
          <w:sz w:val="20"/>
        </w:rPr>
        <w:t>;</w:t>
      </w:r>
    </w:p>
    <w:p w14:paraId="0ABF0D7D" w14:textId="77777777" w:rsidR="00AD70C9" w:rsidRDefault="00AD70C9">
      <w:pPr>
        <w:pStyle w:val="code"/>
        <w:rPr>
          <w:rFonts w:eastAsia="Courier New"/>
          <w:sz w:val="20"/>
        </w:rPr>
      </w:pPr>
    </w:p>
    <w:p w14:paraId="5E751DD8" w14:textId="77777777" w:rsidR="00AD70C9" w:rsidRDefault="00000000">
      <w:pPr>
        <w:pStyle w:val="code"/>
        <w:rPr>
          <w:rFonts w:eastAsia="Courier New"/>
          <w:sz w:val="20"/>
        </w:rPr>
      </w:pPr>
      <w:r>
        <w:rPr>
          <w:rFonts w:eastAsia="Courier New"/>
          <w:sz w:val="20"/>
        </w:rPr>
        <w:tab/>
        <w:t>if (</w:t>
      </w:r>
      <w:del w:id="936" w:author="Dimitri Podborski" w:date="2024-07-30T22:56:00Z">
        <w:r>
          <w:rPr>
            <w:rFonts w:eastAsia="Courier New"/>
            <w:sz w:val="20"/>
          </w:rPr>
          <w:delText>has_icc</w:delText>
        </w:r>
      </w:del>
      <w:ins w:id="937" w:author="Dimitri Podborski" w:date="2024-07-30T22:56:00Z">
        <w:del w:id="938" w:author="Yannis Guyon" w:date="2024-08-01T11:37:00Z">
          <w:r>
            <w:rPr>
              <w:rFonts w:eastAsia="Courier New"/>
              <w:sz w:val="20"/>
            </w:rPr>
            <w:delText>has_icc_flag</w:delText>
          </w:r>
        </w:del>
      </w:ins>
      <w:ins w:id="939" w:author="Yannis Guyon" w:date="2024-08-01T11:37:00Z">
        <w:r>
          <w:rPr>
            <w:rFonts w:eastAsia="Courier New"/>
            <w:sz w:val="20"/>
          </w:rPr>
          <w:t>icc_flag</w:t>
        </w:r>
      </w:ins>
      <w:r>
        <w:rPr>
          <w:rFonts w:eastAsia="Courier New"/>
          <w:sz w:val="20"/>
        </w:rPr>
        <w:t>)</w:t>
      </w:r>
    </w:p>
    <w:p w14:paraId="4E06D277" w14:textId="77777777" w:rsidR="00AD70C9" w:rsidRDefault="00000000">
      <w:pPr>
        <w:pStyle w:val="code"/>
        <w:rPr>
          <w:rFonts w:eastAsia="Courier New"/>
          <w:sz w:val="20"/>
        </w:rPr>
      </w:pPr>
      <w:r>
        <w:rPr>
          <w:rFonts w:eastAsia="Courier New"/>
          <w:sz w:val="20"/>
        </w:rPr>
        <w:tab/>
      </w:r>
      <w:r>
        <w:rPr>
          <w:rFonts w:eastAsia="Courier New"/>
          <w:sz w:val="20"/>
        </w:rPr>
        <w:tab/>
        <w:t>unsigned int(few_metadata</w:t>
      </w:r>
      <w:del w:id="940" w:author="Yannis Guyon" w:date="2024-08-01T11:47:00Z">
        <w:r>
          <w:rPr>
            <w:rFonts w:eastAsia="Courier New"/>
            <w:sz w:val="20"/>
          </w:rPr>
          <w:delText>_bytes</w:delText>
        </w:r>
      </w:del>
      <w:ins w:id="941" w:author="Yannis Guyon" w:date="2024-08-01T11:47:00Z">
        <w:r>
          <w:rPr>
            <w:rFonts w:eastAsia="Courier New"/>
            <w:sz w:val="20"/>
          </w:rPr>
          <w:t>_bytes_flag</w:t>
        </w:r>
      </w:ins>
      <w:r>
        <w:rPr>
          <w:rFonts w:eastAsia="Courier New"/>
          <w:sz w:val="20"/>
        </w:rPr>
        <w:t xml:space="preserve"> ? 10 : 20) icc_data_size</w:t>
      </w:r>
      <w:del w:id="942" w:author="Dimitri Podborski" w:date="2024-07-30T20:58:00Z">
        <w:r>
          <w:rPr>
            <w:rFonts w:eastAsia="Courier New"/>
            <w:sz w:val="20"/>
          </w:rPr>
          <w:delText>_minus_one</w:delText>
        </w:r>
      </w:del>
      <w:ins w:id="943" w:author="Dimitri Podborski" w:date="2024-07-30T20:58:00Z">
        <w:r>
          <w:rPr>
            <w:rFonts w:eastAsia="Courier New"/>
            <w:sz w:val="20"/>
          </w:rPr>
          <w:t>_minus1</w:t>
        </w:r>
      </w:ins>
      <w:r>
        <w:rPr>
          <w:rFonts w:eastAsia="Courier New"/>
          <w:sz w:val="20"/>
        </w:rPr>
        <w:t>;</w:t>
      </w:r>
    </w:p>
    <w:p w14:paraId="76C507C1" w14:textId="77777777" w:rsidR="00AD70C9" w:rsidRDefault="00000000">
      <w:pPr>
        <w:pStyle w:val="code"/>
        <w:rPr>
          <w:rFonts w:eastAsia="Courier New"/>
          <w:sz w:val="20"/>
        </w:rPr>
      </w:pPr>
      <w:r>
        <w:rPr>
          <w:rFonts w:eastAsia="Courier New"/>
          <w:sz w:val="20"/>
        </w:rPr>
        <w:tab/>
        <w:t>if (</w:t>
      </w:r>
      <w:del w:id="944" w:author="Dimitri Podborski" w:date="2024-07-30T22:55:00Z">
        <w:r>
          <w:rPr>
            <w:rFonts w:eastAsia="Courier New"/>
            <w:sz w:val="20"/>
          </w:rPr>
          <w:delText>has_hdr</w:delText>
        </w:r>
      </w:del>
      <w:ins w:id="945" w:author="Dimitri Podborski" w:date="2024-07-30T22:55:00Z">
        <w:del w:id="946" w:author="Yannis Guyon" w:date="2024-08-01T11:37:00Z">
          <w:r>
            <w:rPr>
              <w:rFonts w:eastAsia="Courier New"/>
              <w:sz w:val="20"/>
            </w:rPr>
            <w:delText>has_hdr_flag</w:delText>
          </w:r>
        </w:del>
      </w:ins>
      <w:ins w:id="947" w:author="Yannis Guyon" w:date="2024-08-01T11:37:00Z">
        <w:r>
          <w:rPr>
            <w:rFonts w:eastAsia="Courier New"/>
            <w:sz w:val="20"/>
          </w:rPr>
          <w:t>hdr_flag</w:t>
        </w:r>
      </w:ins>
      <w:r>
        <w:rPr>
          <w:rFonts w:eastAsia="Courier New"/>
          <w:sz w:val="20"/>
        </w:rPr>
        <w:t xml:space="preserve"> &amp;&amp; </w:t>
      </w:r>
      <w:del w:id="948" w:author="Yannis Guyon" w:date="2024-08-01T11:43:00Z">
        <w:r>
          <w:rPr>
            <w:rFonts w:eastAsia="Courier New"/>
            <w:sz w:val="20"/>
          </w:rPr>
          <w:delText>has_gainmap</w:delText>
        </w:r>
      </w:del>
      <w:ins w:id="949" w:author="Yannis Guyon" w:date="2024-08-01T11:43:00Z">
        <w:r>
          <w:rPr>
            <w:rFonts w:eastAsia="Courier New"/>
            <w:sz w:val="20"/>
          </w:rPr>
          <w:t>gainmap_flag</w:t>
        </w:r>
      </w:ins>
      <w:r>
        <w:rPr>
          <w:rFonts w:eastAsia="Courier New"/>
          <w:sz w:val="20"/>
        </w:rPr>
        <w:t xml:space="preserve"> &amp;&amp; tmap_</w:t>
      </w:r>
      <w:del w:id="950" w:author="Dimitri Podborski" w:date="2024-07-30T22:56:00Z">
        <w:r>
          <w:rPr>
            <w:rFonts w:eastAsia="Courier New"/>
            <w:sz w:val="20"/>
          </w:rPr>
          <w:delText>has_icc</w:delText>
        </w:r>
      </w:del>
      <w:ins w:id="951" w:author="Dimitri Podborski" w:date="2024-07-30T22:56:00Z">
        <w:del w:id="952" w:author="Yannis Guyon" w:date="2024-08-01T11:37:00Z">
          <w:r>
            <w:rPr>
              <w:rFonts w:eastAsia="Courier New"/>
              <w:sz w:val="20"/>
            </w:rPr>
            <w:delText>has_icc_flag</w:delText>
          </w:r>
        </w:del>
      </w:ins>
      <w:ins w:id="953" w:author="Yannis Guyon" w:date="2024-08-01T11:37:00Z">
        <w:r>
          <w:rPr>
            <w:rFonts w:eastAsia="Courier New"/>
            <w:sz w:val="20"/>
          </w:rPr>
          <w:t>icc_flag</w:t>
        </w:r>
      </w:ins>
      <w:r>
        <w:rPr>
          <w:rFonts w:eastAsia="Courier New"/>
          <w:sz w:val="20"/>
        </w:rPr>
        <w:t>)</w:t>
      </w:r>
    </w:p>
    <w:p w14:paraId="7FC75FDC" w14:textId="77777777" w:rsidR="00AD70C9" w:rsidRDefault="00000000">
      <w:pPr>
        <w:pStyle w:val="code"/>
        <w:rPr>
          <w:rFonts w:eastAsia="Courier New"/>
          <w:sz w:val="20"/>
        </w:rPr>
      </w:pPr>
      <w:r>
        <w:rPr>
          <w:rFonts w:eastAsia="Courier New"/>
          <w:sz w:val="20"/>
        </w:rPr>
        <w:tab/>
      </w:r>
      <w:r>
        <w:rPr>
          <w:rFonts w:eastAsia="Courier New"/>
          <w:sz w:val="20"/>
        </w:rPr>
        <w:tab/>
        <w:t>unsigned int(few_metadata</w:t>
      </w:r>
      <w:del w:id="954" w:author="Yannis Guyon" w:date="2024-08-01T11:47:00Z">
        <w:r>
          <w:rPr>
            <w:rFonts w:eastAsia="Courier New"/>
            <w:sz w:val="20"/>
          </w:rPr>
          <w:delText>_bytes</w:delText>
        </w:r>
      </w:del>
      <w:ins w:id="955" w:author="Yannis Guyon" w:date="2024-08-01T11:47:00Z">
        <w:r>
          <w:rPr>
            <w:rFonts w:eastAsia="Courier New"/>
            <w:sz w:val="20"/>
          </w:rPr>
          <w:t>_bytes_flag</w:t>
        </w:r>
      </w:ins>
      <w:r>
        <w:rPr>
          <w:rFonts w:eastAsia="Courier New"/>
          <w:sz w:val="20"/>
        </w:rPr>
        <w:t xml:space="preserve"> ? 10 : 20) tmap_icc_data_size</w:t>
      </w:r>
      <w:del w:id="956" w:author="Dimitri Podborski" w:date="2024-07-30T20:58:00Z">
        <w:r>
          <w:rPr>
            <w:rFonts w:eastAsia="Courier New"/>
            <w:sz w:val="20"/>
          </w:rPr>
          <w:delText>_minus_one</w:delText>
        </w:r>
      </w:del>
      <w:ins w:id="957" w:author="Dimitri Podborski" w:date="2024-07-30T20:58:00Z">
        <w:r>
          <w:rPr>
            <w:rFonts w:eastAsia="Courier New"/>
            <w:sz w:val="20"/>
          </w:rPr>
          <w:t>_minus1</w:t>
        </w:r>
      </w:ins>
      <w:r>
        <w:rPr>
          <w:rFonts w:eastAsia="Courier New"/>
          <w:sz w:val="20"/>
        </w:rPr>
        <w:t>;</w:t>
      </w:r>
    </w:p>
    <w:p w14:paraId="1EB57894" w14:textId="77777777" w:rsidR="00AD70C9" w:rsidRDefault="00AD70C9">
      <w:pPr>
        <w:pStyle w:val="code"/>
        <w:rPr>
          <w:rFonts w:eastAsia="Courier New"/>
          <w:sz w:val="20"/>
        </w:rPr>
      </w:pPr>
    </w:p>
    <w:p w14:paraId="32DF90C5" w14:textId="77777777" w:rsidR="00AD70C9" w:rsidRDefault="00000000">
      <w:pPr>
        <w:pStyle w:val="code"/>
        <w:rPr>
          <w:rFonts w:eastAsia="Courier New"/>
          <w:sz w:val="20"/>
        </w:rPr>
      </w:pPr>
      <w:r>
        <w:rPr>
          <w:rFonts w:eastAsia="Courier New"/>
          <w:sz w:val="20"/>
        </w:rPr>
        <w:tab/>
        <w:t>if (</w:t>
      </w:r>
      <w:del w:id="958" w:author="Dimitri Podborski" w:date="2024-07-30T22:55:00Z">
        <w:r>
          <w:rPr>
            <w:rFonts w:eastAsia="Courier New"/>
            <w:sz w:val="20"/>
          </w:rPr>
          <w:delText>has_hdr</w:delText>
        </w:r>
      </w:del>
      <w:ins w:id="959" w:author="Dimitri Podborski" w:date="2024-07-30T22:55:00Z">
        <w:del w:id="960" w:author="Yannis Guyon" w:date="2024-08-01T11:37:00Z">
          <w:r>
            <w:rPr>
              <w:rFonts w:eastAsia="Courier New"/>
              <w:sz w:val="20"/>
            </w:rPr>
            <w:delText>has_hdr_flag</w:delText>
          </w:r>
        </w:del>
      </w:ins>
      <w:ins w:id="961" w:author="Yannis Guyon" w:date="2024-08-01T11:37:00Z">
        <w:r>
          <w:rPr>
            <w:rFonts w:eastAsia="Courier New"/>
            <w:sz w:val="20"/>
          </w:rPr>
          <w:t>hdr_flag</w:t>
        </w:r>
      </w:ins>
      <w:r>
        <w:rPr>
          <w:rFonts w:eastAsia="Courier New"/>
          <w:sz w:val="20"/>
        </w:rPr>
        <w:t xml:space="preserve"> &amp;&amp; </w:t>
      </w:r>
      <w:del w:id="962" w:author="Yannis Guyon" w:date="2024-08-01T11:43:00Z">
        <w:r>
          <w:rPr>
            <w:rFonts w:eastAsia="Courier New"/>
            <w:sz w:val="20"/>
          </w:rPr>
          <w:delText>has_gainmap</w:delText>
        </w:r>
      </w:del>
      <w:ins w:id="963" w:author="Yannis Guyon" w:date="2024-08-01T11:43:00Z">
        <w:r>
          <w:rPr>
            <w:rFonts w:eastAsia="Courier New"/>
            <w:sz w:val="20"/>
          </w:rPr>
          <w:t>gainmap_flag</w:t>
        </w:r>
      </w:ins>
      <w:r>
        <w:rPr>
          <w:rFonts w:eastAsia="Courier New"/>
          <w:sz w:val="20"/>
        </w:rPr>
        <w:t>)</w:t>
      </w:r>
    </w:p>
    <w:p w14:paraId="45C1A896" w14:textId="77777777" w:rsidR="00AD70C9" w:rsidRDefault="00000000">
      <w:pPr>
        <w:pStyle w:val="code"/>
        <w:rPr>
          <w:rFonts w:eastAsia="Courier New"/>
          <w:sz w:val="20"/>
        </w:rPr>
      </w:pPr>
      <w:r>
        <w:rPr>
          <w:rFonts w:eastAsia="Courier New"/>
          <w:sz w:val="20"/>
        </w:rPr>
        <w:tab/>
      </w:r>
      <w:r>
        <w:rPr>
          <w:rFonts w:eastAsia="Courier New"/>
          <w:sz w:val="20"/>
        </w:rPr>
        <w:tab/>
        <w:t>unsigned int(few_metadata</w:t>
      </w:r>
      <w:del w:id="964" w:author="Yannis Guyon" w:date="2024-08-01T11:47:00Z">
        <w:r>
          <w:rPr>
            <w:rFonts w:eastAsia="Courier New"/>
            <w:sz w:val="20"/>
          </w:rPr>
          <w:delText>_bytes</w:delText>
        </w:r>
      </w:del>
      <w:ins w:id="965" w:author="Yannis Guyon" w:date="2024-08-01T11:47:00Z">
        <w:r>
          <w:rPr>
            <w:rFonts w:eastAsia="Courier New"/>
            <w:sz w:val="20"/>
          </w:rPr>
          <w:t>_bytes_flag</w:t>
        </w:r>
      </w:ins>
      <w:r>
        <w:rPr>
          <w:rFonts w:eastAsia="Courier New"/>
          <w:sz w:val="20"/>
        </w:rPr>
        <w:t xml:space="preserve"> ? 10 : 20) gainmap_metadata_size;</w:t>
      </w:r>
    </w:p>
    <w:p w14:paraId="316D6639" w14:textId="77777777" w:rsidR="00AD70C9" w:rsidRDefault="00000000">
      <w:pPr>
        <w:pStyle w:val="code"/>
        <w:rPr>
          <w:rFonts w:eastAsia="Courier New"/>
          <w:sz w:val="20"/>
        </w:rPr>
      </w:pPr>
      <w:r>
        <w:rPr>
          <w:rFonts w:eastAsia="Courier New"/>
          <w:sz w:val="20"/>
        </w:rPr>
        <w:tab/>
        <w:t>if (</w:t>
      </w:r>
      <w:del w:id="966" w:author="Dimitri Podborski" w:date="2024-07-30T22:55:00Z">
        <w:r>
          <w:rPr>
            <w:rFonts w:eastAsia="Courier New"/>
            <w:sz w:val="20"/>
          </w:rPr>
          <w:delText>has_hdr</w:delText>
        </w:r>
      </w:del>
      <w:ins w:id="967" w:author="Dimitri Podborski" w:date="2024-07-30T22:55:00Z">
        <w:del w:id="968" w:author="Yannis Guyon" w:date="2024-08-01T11:37:00Z">
          <w:r>
            <w:rPr>
              <w:rFonts w:eastAsia="Courier New"/>
              <w:sz w:val="20"/>
            </w:rPr>
            <w:delText>has_hdr_flag</w:delText>
          </w:r>
        </w:del>
      </w:ins>
      <w:ins w:id="969" w:author="Yannis Guyon" w:date="2024-08-01T11:37:00Z">
        <w:r>
          <w:rPr>
            <w:rFonts w:eastAsia="Courier New"/>
            <w:sz w:val="20"/>
          </w:rPr>
          <w:t>hdr_flag</w:t>
        </w:r>
      </w:ins>
      <w:r>
        <w:rPr>
          <w:rFonts w:eastAsia="Courier New"/>
          <w:sz w:val="20"/>
        </w:rPr>
        <w:t xml:space="preserve"> &amp;&amp; </w:t>
      </w:r>
      <w:del w:id="970" w:author="Yannis Guyon" w:date="2024-08-01T11:43:00Z">
        <w:r>
          <w:rPr>
            <w:rFonts w:eastAsia="Courier New"/>
            <w:sz w:val="20"/>
          </w:rPr>
          <w:delText>has_gainmap</w:delText>
        </w:r>
      </w:del>
      <w:ins w:id="971" w:author="Yannis Guyon" w:date="2024-08-01T11:43:00Z">
        <w:r>
          <w:rPr>
            <w:rFonts w:eastAsia="Courier New"/>
            <w:sz w:val="20"/>
          </w:rPr>
          <w:t>gainmap_flag</w:t>
        </w:r>
      </w:ins>
      <w:r>
        <w:rPr>
          <w:rFonts w:eastAsia="Courier New"/>
          <w:sz w:val="20"/>
        </w:rPr>
        <w:t>)</w:t>
      </w:r>
    </w:p>
    <w:p w14:paraId="4CF7697B" w14:textId="77777777" w:rsidR="00AD70C9" w:rsidRDefault="00000000">
      <w:pPr>
        <w:pStyle w:val="code"/>
        <w:rPr>
          <w:rFonts w:eastAsia="Courier New"/>
          <w:sz w:val="20"/>
        </w:rPr>
      </w:pPr>
      <w:r>
        <w:rPr>
          <w:rFonts w:eastAsia="Courier New"/>
          <w:sz w:val="20"/>
        </w:rPr>
        <w:tab/>
      </w:r>
      <w:r>
        <w:rPr>
          <w:rFonts w:eastAsia="Courier New"/>
          <w:sz w:val="20"/>
        </w:rPr>
        <w:tab/>
        <w:t>unsigned int(few_item_data</w:t>
      </w:r>
      <w:del w:id="972" w:author="Yannis Guyon" w:date="2024-08-01T11:47:00Z">
        <w:r>
          <w:rPr>
            <w:rFonts w:eastAsia="Courier New"/>
            <w:sz w:val="20"/>
          </w:rPr>
          <w:delText>_bytes</w:delText>
        </w:r>
      </w:del>
      <w:ins w:id="973" w:author="Yannis Guyon" w:date="2024-08-01T11:47:00Z">
        <w:r>
          <w:rPr>
            <w:rFonts w:eastAsia="Courier New"/>
            <w:sz w:val="20"/>
          </w:rPr>
          <w:t>_bytes_flag</w:t>
        </w:r>
      </w:ins>
      <w:r>
        <w:rPr>
          <w:rFonts w:eastAsia="Courier New"/>
          <w:sz w:val="20"/>
        </w:rPr>
        <w:t xml:space="preserve"> ? 15 : 28) gainmap_item_data_size;</w:t>
      </w:r>
    </w:p>
    <w:p w14:paraId="4A96662E" w14:textId="77777777" w:rsidR="00AD70C9" w:rsidRDefault="00000000">
      <w:pPr>
        <w:pStyle w:val="code"/>
        <w:rPr>
          <w:rFonts w:eastAsia="Courier New"/>
          <w:sz w:val="20"/>
        </w:rPr>
      </w:pPr>
      <w:r>
        <w:rPr>
          <w:rFonts w:eastAsia="Courier New"/>
          <w:sz w:val="20"/>
        </w:rPr>
        <w:lastRenderedPageBreak/>
        <w:tab/>
        <w:t>if (</w:t>
      </w:r>
      <w:del w:id="974" w:author="Dimitri Podborski" w:date="2024-07-30T22:55:00Z">
        <w:r>
          <w:rPr>
            <w:rFonts w:eastAsia="Courier New"/>
            <w:sz w:val="20"/>
          </w:rPr>
          <w:delText>has_hdr</w:delText>
        </w:r>
      </w:del>
      <w:ins w:id="975" w:author="Dimitri Podborski" w:date="2024-07-30T22:55:00Z">
        <w:del w:id="976" w:author="Yannis Guyon" w:date="2024-08-01T11:37:00Z">
          <w:r>
            <w:rPr>
              <w:rFonts w:eastAsia="Courier New"/>
              <w:sz w:val="20"/>
            </w:rPr>
            <w:delText>has_hdr_flag</w:delText>
          </w:r>
        </w:del>
      </w:ins>
      <w:ins w:id="977" w:author="Yannis Guyon" w:date="2024-08-01T11:37:00Z">
        <w:r>
          <w:rPr>
            <w:rFonts w:eastAsia="Courier New"/>
            <w:sz w:val="20"/>
          </w:rPr>
          <w:t>hdr_flag</w:t>
        </w:r>
      </w:ins>
      <w:r>
        <w:rPr>
          <w:rFonts w:eastAsia="Courier New"/>
          <w:sz w:val="20"/>
        </w:rPr>
        <w:t xml:space="preserve"> &amp;&amp; </w:t>
      </w:r>
      <w:del w:id="978" w:author="Yannis Guyon" w:date="2024-08-01T11:43:00Z">
        <w:r>
          <w:rPr>
            <w:rFonts w:eastAsia="Courier New"/>
            <w:sz w:val="20"/>
          </w:rPr>
          <w:delText>has_gainmap</w:delText>
        </w:r>
      </w:del>
      <w:ins w:id="979" w:author="Yannis Guyon" w:date="2024-08-01T11:43:00Z">
        <w:r>
          <w:rPr>
            <w:rFonts w:eastAsia="Courier New"/>
            <w:sz w:val="20"/>
          </w:rPr>
          <w:t>gainmap_flag</w:t>
        </w:r>
      </w:ins>
      <w:r>
        <w:rPr>
          <w:rFonts w:eastAsia="Courier New"/>
          <w:sz w:val="20"/>
        </w:rPr>
        <w:t xml:space="preserve"> &amp;&amp; gainmap_item_data_size &gt; 0)</w:t>
      </w:r>
    </w:p>
    <w:p w14:paraId="06DACC07" w14:textId="77777777" w:rsidR="00AD70C9" w:rsidRDefault="00000000">
      <w:pPr>
        <w:pStyle w:val="code"/>
        <w:rPr>
          <w:rFonts w:eastAsia="Courier New"/>
          <w:sz w:val="20"/>
        </w:rPr>
      </w:pPr>
      <w:r>
        <w:rPr>
          <w:rFonts w:eastAsia="Courier New"/>
          <w:sz w:val="20"/>
        </w:rPr>
        <w:tab/>
      </w:r>
      <w:r>
        <w:rPr>
          <w:rFonts w:eastAsia="Courier New"/>
          <w:sz w:val="20"/>
        </w:rPr>
        <w:tab/>
        <w:t>unsigned int(few_codec_config</w:t>
      </w:r>
      <w:del w:id="980" w:author="Yannis Guyon" w:date="2024-08-01T11:47:00Z">
        <w:r>
          <w:rPr>
            <w:rFonts w:eastAsia="Courier New"/>
            <w:sz w:val="20"/>
          </w:rPr>
          <w:delText>_bytes</w:delText>
        </w:r>
      </w:del>
      <w:ins w:id="981" w:author="Yannis Guyon" w:date="2024-08-01T11:47:00Z">
        <w:r>
          <w:rPr>
            <w:rFonts w:eastAsia="Courier New"/>
            <w:sz w:val="20"/>
          </w:rPr>
          <w:t>_bytes_flag</w:t>
        </w:r>
      </w:ins>
      <w:r>
        <w:rPr>
          <w:rFonts w:eastAsia="Courier New"/>
          <w:sz w:val="20"/>
        </w:rPr>
        <w:t xml:space="preserve"> ? 3 : 12) gainmap_item_codec_config_size;</w:t>
      </w:r>
    </w:p>
    <w:p w14:paraId="12D1EFCE" w14:textId="77777777" w:rsidR="00AD70C9" w:rsidRDefault="00AD70C9">
      <w:pPr>
        <w:pStyle w:val="code"/>
        <w:rPr>
          <w:rFonts w:eastAsia="Courier New"/>
          <w:sz w:val="20"/>
        </w:rPr>
      </w:pPr>
    </w:p>
    <w:p w14:paraId="1AE95B59" w14:textId="77777777" w:rsidR="00AD70C9" w:rsidRDefault="00000000">
      <w:pPr>
        <w:pStyle w:val="code"/>
        <w:rPr>
          <w:rFonts w:eastAsia="Courier New"/>
          <w:sz w:val="20"/>
        </w:rPr>
      </w:pPr>
      <w:r>
        <w:rPr>
          <w:rFonts w:eastAsia="Courier New"/>
          <w:sz w:val="20"/>
        </w:rPr>
        <w:tab/>
        <w:t>unsigned int(few_codec_config</w:t>
      </w:r>
      <w:del w:id="982" w:author="Yannis Guyon" w:date="2024-08-01T11:47:00Z">
        <w:r>
          <w:rPr>
            <w:rFonts w:eastAsia="Courier New"/>
            <w:sz w:val="20"/>
          </w:rPr>
          <w:delText>_bytes</w:delText>
        </w:r>
      </w:del>
      <w:ins w:id="983" w:author="Yannis Guyon" w:date="2024-08-01T11:47:00Z">
        <w:r>
          <w:rPr>
            <w:rFonts w:eastAsia="Courier New"/>
            <w:sz w:val="20"/>
          </w:rPr>
          <w:t>_bytes_flag</w:t>
        </w:r>
      </w:ins>
      <w:r>
        <w:rPr>
          <w:rFonts w:eastAsia="Courier New"/>
          <w:sz w:val="20"/>
        </w:rPr>
        <w:t xml:space="preserve"> ? 3 : 12) main_item_codec_config_size;</w:t>
      </w:r>
    </w:p>
    <w:p w14:paraId="056230F0" w14:textId="77777777" w:rsidR="00AD70C9" w:rsidRDefault="00000000">
      <w:pPr>
        <w:pStyle w:val="code"/>
        <w:rPr>
          <w:rFonts w:eastAsia="Courier New"/>
          <w:sz w:val="20"/>
        </w:rPr>
      </w:pPr>
      <w:r>
        <w:rPr>
          <w:rFonts w:eastAsia="Courier New"/>
          <w:sz w:val="20"/>
        </w:rPr>
        <w:tab/>
        <w:t>unsigned int(few_item_data</w:t>
      </w:r>
      <w:del w:id="984" w:author="Yannis Guyon" w:date="2024-08-01T11:47:00Z">
        <w:r>
          <w:rPr>
            <w:rFonts w:eastAsia="Courier New"/>
            <w:sz w:val="20"/>
          </w:rPr>
          <w:delText>_bytes</w:delText>
        </w:r>
      </w:del>
      <w:ins w:id="985" w:author="Yannis Guyon" w:date="2024-08-01T11:47:00Z">
        <w:r>
          <w:rPr>
            <w:rFonts w:eastAsia="Courier New"/>
            <w:sz w:val="20"/>
          </w:rPr>
          <w:t>_bytes_flag</w:t>
        </w:r>
      </w:ins>
      <w:r>
        <w:rPr>
          <w:rFonts w:eastAsia="Courier New"/>
          <w:sz w:val="20"/>
        </w:rPr>
        <w:t xml:space="preserve"> ? 15 : 28) main_item_data_size</w:t>
      </w:r>
      <w:del w:id="986" w:author="Dimitri Podborski" w:date="2024-07-30T20:58:00Z">
        <w:r>
          <w:rPr>
            <w:rFonts w:eastAsia="Courier New"/>
            <w:sz w:val="20"/>
          </w:rPr>
          <w:delText>_minus_one</w:delText>
        </w:r>
      </w:del>
      <w:ins w:id="987" w:author="Dimitri Podborski" w:date="2024-07-30T20:58:00Z">
        <w:r>
          <w:rPr>
            <w:rFonts w:eastAsia="Courier New"/>
            <w:sz w:val="20"/>
          </w:rPr>
          <w:t>_minus1</w:t>
        </w:r>
      </w:ins>
      <w:r>
        <w:rPr>
          <w:rFonts w:eastAsia="Courier New"/>
          <w:sz w:val="20"/>
        </w:rPr>
        <w:t>;</w:t>
      </w:r>
    </w:p>
    <w:p w14:paraId="22FC253B" w14:textId="77777777" w:rsidR="00AD70C9" w:rsidRDefault="00AD70C9">
      <w:pPr>
        <w:pStyle w:val="code"/>
        <w:rPr>
          <w:rFonts w:eastAsia="Courier New"/>
          <w:sz w:val="20"/>
        </w:rPr>
      </w:pPr>
    </w:p>
    <w:p w14:paraId="3E2D0B32" w14:textId="77777777" w:rsidR="00AD70C9" w:rsidRDefault="00000000">
      <w:pPr>
        <w:pStyle w:val="code"/>
        <w:rPr>
          <w:rFonts w:eastAsia="Courier New"/>
          <w:sz w:val="20"/>
        </w:rPr>
      </w:pPr>
      <w:r>
        <w:rPr>
          <w:rFonts w:eastAsia="Courier New"/>
          <w:sz w:val="20"/>
        </w:rPr>
        <w:tab/>
        <w:t>if (</w:t>
      </w:r>
      <w:del w:id="988" w:author="Dimitri Podborski" w:date="2024-07-30T22:54:00Z">
        <w:r>
          <w:rPr>
            <w:rFonts w:eastAsia="Courier New"/>
            <w:sz w:val="20"/>
          </w:rPr>
          <w:delText>has_alpha</w:delText>
        </w:r>
      </w:del>
      <w:ins w:id="989" w:author="Dimitri Podborski" w:date="2024-07-30T22:54:00Z">
        <w:del w:id="990" w:author="Yannis Guyon" w:date="2024-08-01T11:34:00Z">
          <w:r>
            <w:rPr>
              <w:rFonts w:eastAsia="Courier New"/>
              <w:sz w:val="20"/>
            </w:rPr>
            <w:delText>has_alpha_flag</w:delText>
          </w:r>
        </w:del>
      </w:ins>
      <w:ins w:id="991" w:author="Yannis Guyon" w:date="2024-08-01T11:34:00Z">
        <w:r>
          <w:rPr>
            <w:rFonts w:eastAsia="Courier New"/>
            <w:sz w:val="20"/>
          </w:rPr>
          <w:t>alpha_flag</w:t>
        </w:r>
      </w:ins>
      <w:r>
        <w:rPr>
          <w:rFonts w:eastAsia="Courier New"/>
          <w:sz w:val="20"/>
        </w:rPr>
        <w:t>)</w:t>
      </w:r>
    </w:p>
    <w:p w14:paraId="611350EF" w14:textId="77777777" w:rsidR="00AD70C9" w:rsidRDefault="00000000">
      <w:pPr>
        <w:pStyle w:val="code"/>
        <w:rPr>
          <w:rFonts w:eastAsia="Courier New"/>
          <w:sz w:val="20"/>
        </w:rPr>
      </w:pPr>
      <w:r>
        <w:rPr>
          <w:rFonts w:eastAsia="Courier New"/>
          <w:sz w:val="20"/>
        </w:rPr>
        <w:tab/>
      </w:r>
      <w:r>
        <w:rPr>
          <w:rFonts w:eastAsia="Courier New"/>
          <w:sz w:val="20"/>
        </w:rPr>
        <w:tab/>
        <w:t>unsigned int(few_item_data</w:t>
      </w:r>
      <w:del w:id="992" w:author="Yannis Guyon" w:date="2024-08-01T11:47:00Z">
        <w:r>
          <w:rPr>
            <w:rFonts w:eastAsia="Courier New"/>
            <w:sz w:val="20"/>
          </w:rPr>
          <w:delText>_bytes</w:delText>
        </w:r>
      </w:del>
      <w:ins w:id="993" w:author="Yannis Guyon" w:date="2024-08-01T11:47:00Z">
        <w:r>
          <w:rPr>
            <w:rFonts w:eastAsia="Courier New"/>
            <w:sz w:val="20"/>
          </w:rPr>
          <w:t>_bytes_flag</w:t>
        </w:r>
      </w:ins>
      <w:r>
        <w:rPr>
          <w:rFonts w:eastAsia="Courier New"/>
          <w:sz w:val="20"/>
        </w:rPr>
        <w:t xml:space="preserve"> ? 15 : 28) alpha_item_data_size;</w:t>
      </w:r>
    </w:p>
    <w:p w14:paraId="3D14BD83" w14:textId="77777777" w:rsidR="00AD70C9" w:rsidRDefault="00000000">
      <w:pPr>
        <w:pStyle w:val="code"/>
        <w:rPr>
          <w:rFonts w:eastAsia="Courier New"/>
          <w:sz w:val="20"/>
        </w:rPr>
      </w:pPr>
      <w:r>
        <w:rPr>
          <w:rFonts w:eastAsia="Courier New"/>
          <w:sz w:val="20"/>
        </w:rPr>
        <w:tab/>
        <w:t>if (</w:t>
      </w:r>
      <w:del w:id="994" w:author="Dimitri Podborski" w:date="2024-07-30T22:54:00Z">
        <w:r>
          <w:rPr>
            <w:rFonts w:eastAsia="Courier New"/>
            <w:sz w:val="20"/>
          </w:rPr>
          <w:delText>has_alpha</w:delText>
        </w:r>
      </w:del>
      <w:ins w:id="995" w:author="Dimitri Podborski" w:date="2024-07-30T22:54:00Z">
        <w:del w:id="996" w:author="Yannis Guyon" w:date="2024-08-01T11:34:00Z">
          <w:r>
            <w:rPr>
              <w:rFonts w:eastAsia="Courier New"/>
              <w:sz w:val="20"/>
            </w:rPr>
            <w:delText>has_alpha_flag</w:delText>
          </w:r>
        </w:del>
      </w:ins>
      <w:ins w:id="997" w:author="Yannis Guyon" w:date="2024-08-01T11:34:00Z">
        <w:r>
          <w:rPr>
            <w:rFonts w:eastAsia="Courier New"/>
            <w:sz w:val="20"/>
          </w:rPr>
          <w:t>alpha_flag</w:t>
        </w:r>
      </w:ins>
      <w:r>
        <w:rPr>
          <w:rFonts w:eastAsia="Courier New"/>
          <w:sz w:val="20"/>
        </w:rPr>
        <w:t xml:space="preserve"> &amp;&amp; alpha_item_data_size &gt; 0)</w:t>
      </w:r>
    </w:p>
    <w:p w14:paraId="5FB71883" w14:textId="77777777" w:rsidR="00AD70C9" w:rsidRDefault="00000000">
      <w:pPr>
        <w:pStyle w:val="code"/>
        <w:rPr>
          <w:rFonts w:eastAsia="Courier New"/>
          <w:sz w:val="20"/>
        </w:rPr>
      </w:pPr>
      <w:r>
        <w:rPr>
          <w:rFonts w:eastAsia="Courier New"/>
          <w:sz w:val="20"/>
        </w:rPr>
        <w:tab/>
      </w:r>
      <w:r>
        <w:rPr>
          <w:rFonts w:eastAsia="Courier New"/>
          <w:sz w:val="20"/>
        </w:rPr>
        <w:tab/>
        <w:t>unsigned int(few_codec_config</w:t>
      </w:r>
      <w:del w:id="998" w:author="Yannis Guyon" w:date="2024-08-01T11:47:00Z">
        <w:r>
          <w:rPr>
            <w:rFonts w:eastAsia="Courier New"/>
            <w:sz w:val="20"/>
          </w:rPr>
          <w:delText>_bytes</w:delText>
        </w:r>
      </w:del>
      <w:ins w:id="999" w:author="Yannis Guyon" w:date="2024-08-01T11:47:00Z">
        <w:r>
          <w:rPr>
            <w:rFonts w:eastAsia="Courier New"/>
            <w:sz w:val="20"/>
          </w:rPr>
          <w:t>_bytes_flag</w:t>
        </w:r>
      </w:ins>
      <w:r>
        <w:rPr>
          <w:rFonts w:eastAsia="Courier New"/>
          <w:sz w:val="20"/>
        </w:rPr>
        <w:t xml:space="preserve"> ? 3 : 12) alpha_item_codec_config_size;</w:t>
      </w:r>
    </w:p>
    <w:p w14:paraId="0E345633" w14:textId="77777777" w:rsidR="00AD70C9" w:rsidRDefault="00AD70C9">
      <w:pPr>
        <w:pStyle w:val="code"/>
        <w:rPr>
          <w:rFonts w:eastAsia="Courier New"/>
          <w:sz w:val="20"/>
        </w:rPr>
      </w:pPr>
    </w:p>
    <w:p w14:paraId="08DB98A1" w14:textId="77777777" w:rsidR="00AD70C9" w:rsidRDefault="00000000">
      <w:pPr>
        <w:pStyle w:val="code"/>
        <w:rPr>
          <w:rFonts w:eastAsia="Courier New"/>
          <w:sz w:val="20"/>
        </w:rPr>
      </w:pPr>
      <w:r>
        <w:rPr>
          <w:rFonts w:eastAsia="Courier New"/>
          <w:sz w:val="20"/>
        </w:rPr>
        <w:tab/>
        <w:t>if (</w:t>
      </w:r>
      <w:del w:id="1000" w:author="Dimitri Podborski" w:date="2024-07-30T22:56:00Z">
        <w:r>
          <w:rPr>
            <w:rFonts w:eastAsia="Courier New"/>
            <w:sz w:val="20"/>
          </w:rPr>
          <w:delText>has_exif</w:delText>
        </w:r>
      </w:del>
      <w:ins w:id="1001" w:author="Dimitri Podborski" w:date="2024-07-30T22:56:00Z">
        <w:del w:id="1002" w:author="Yannis Guyon" w:date="2024-08-01T11:37:00Z">
          <w:r>
            <w:rPr>
              <w:rFonts w:eastAsia="Courier New"/>
              <w:sz w:val="20"/>
            </w:rPr>
            <w:delText>has_exif_flag</w:delText>
          </w:r>
        </w:del>
      </w:ins>
      <w:ins w:id="1003" w:author="Yannis Guyon" w:date="2024-08-01T11:37:00Z">
        <w:r>
          <w:rPr>
            <w:rFonts w:eastAsia="Courier New"/>
            <w:sz w:val="20"/>
          </w:rPr>
          <w:t>exif_flag</w:t>
        </w:r>
      </w:ins>
      <w:r>
        <w:rPr>
          <w:rFonts w:eastAsia="Courier New"/>
          <w:sz w:val="20"/>
        </w:rPr>
        <w:t>)</w:t>
      </w:r>
    </w:p>
    <w:p w14:paraId="6B7B1182" w14:textId="77777777" w:rsidR="00AD70C9" w:rsidRDefault="00000000">
      <w:pPr>
        <w:pStyle w:val="code"/>
        <w:rPr>
          <w:rFonts w:eastAsia="Courier New"/>
          <w:sz w:val="20"/>
        </w:rPr>
      </w:pPr>
      <w:r>
        <w:rPr>
          <w:rFonts w:eastAsia="Courier New"/>
          <w:sz w:val="20"/>
        </w:rPr>
        <w:tab/>
      </w:r>
      <w:r>
        <w:rPr>
          <w:rFonts w:eastAsia="Courier New"/>
          <w:sz w:val="20"/>
        </w:rPr>
        <w:tab/>
        <w:t>unsigned int(few_metadata</w:t>
      </w:r>
      <w:del w:id="1004" w:author="Yannis Guyon" w:date="2024-08-01T11:47:00Z">
        <w:r>
          <w:rPr>
            <w:rFonts w:eastAsia="Courier New"/>
            <w:sz w:val="20"/>
          </w:rPr>
          <w:delText>_bytes</w:delText>
        </w:r>
      </w:del>
      <w:ins w:id="1005" w:author="Yannis Guyon" w:date="2024-08-01T11:47:00Z">
        <w:r>
          <w:rPr>
            <w:rFonts w:eastAsia="Courier New"/>
            <w:sz w:val="20"/>
          </w:rPr>
          <w:t>_bytes_flag</w:t>
        </w:r>
      </w:ins>
      <w:r>
        <w:rPr>
          <w:rFonts w:eastAsia="Courier New"/>
          <w:sz w:val="20"/>
        </w:rPr>
        <w:t xml:space="preserve"> ? 10 : 20) exif_data_size</w:t>
      </w:r>
      <w:del w:id="1006" w:author="Dimitri Podborski" w:date="2024-07-30T20:58:00Z">
        <w:r>
          <w:rPr>
            <w:rFonts w:eastAsia="Courier New"/>
            <w:sz w:val="20"/>
          </w:rPr>
          <w:delText>_minus_one</w:delText>
        </w:r>
      </w:del>
      <w:ins w:id="1007" w:author="Dimitri Podborski" w:date="2024-07-30T20:58:00Z">
        <w:r>
          <w:rPr>
            <w:rFonts w:eastAsia="Courier New"/>
            <w:sz w:val="20"/>
          </w:rPr>
          <w:t>_minus1</w:t>
        </w:r>
      </w:ins>
      <w:r>
        <w:rPr>
          <w:rFonts w:eastAsia="Courier New"/>
          <w:sz w:val="20"/>
        </w:rPr>
        <w:t>;</w:t>
      </w:r>
    </w:p>
    <w:p w14:paraId="6B5B8AD4" w14:textId="77777777" w:rsidR="00AD70C9" w:rsidRDefault="00000000">
      <w:pPr>
        <w:pStyle w:val="code"/>
        <w:rPr>
          <w:rFonts w:eastAsia="Courier New"/>
          <w:sz w:val="20"/>
        </w:rPr>
      </w:pPr>
      <w:r>
        <w:rPr>
          <w:rFonts w:eastAsia="Courier New"/>
          <w:sz w:val="20"/>
        </w:rPr>
        <w:tab/>
        <w:t>if (</w:t>
      </w:r>
      <w:del w:id="1008" w:author="Dimitri Podborski" w:date="2024-07-30T22:57:00Z">
        <w:r>
          <w:rPr>
            <w:rFonts w:eastAsia="Courier New"/>
            <w:sz w:val="20"/>
          </w:rPr>
          <w:delText>has_xmp</w:delText>
        </w:r>
      </w:del>
      <w:ins w:id="1009" w:author="Dimitri Podborski" w:date="2024-07-30T22:57:00Z">
        <w:del w:id="1010" w:author="Yannis Guyon" w:date="2024-08-01T11:38:00Z">
          <w:r>
            <w:rPr>
              <w:rFonts w:eastAsia="Courier New"/>
              <w:sz w:val="20"/>
            </w:rPr>
            <w:delText>has_xmp_flag</w:delText>
          </w:r>
        </w:del>
      </w:ins>
      <w:ins w:id="1011" w:author="Yannis Guyon" w:date="2024-08-01T11:38:00Z">
        <w:r>
          <w:rPr>
            <w:rFonts w:eastAsia="Courier New"/>
            <w:sz w:val="20"/>
          </w:rPr>
          <w:t>xmp_flag</w:t>
        </w:r>
      </w:ins>
      <w:r>
        <w:rPr>
          <w:rFonts w:eastAsia="Courier New"/>
          <w:sz w:val="20"/>
        </w:rPr>
        <w:t>)</w:t>
      </w:r>
    </w:p>
    <w:p w14:paraId="31E9E8B8" w14:textId="77777777" w:rsidR="00AD70C9" w:rsidRDefault="00000000">
      <w:pPr>
        <w:pStyle w:val="code"/>
        <w:rPr>
          <w:rFonts w:eastAsia="Courier New"/>
          <w:sz w:val="20"/>
        </w:rPr>
      </w:pPr>
      <w:r>
        <w:rPr>
          <w:rFonts w:eastAsia="Courier New"/>
          <w:sz w:val="20"/>
        </w:rPr>
        <w:tab/>
      </w:r>
      <w:r>
        <w:rPr>
          <w:rFonts w:eastAsia="Courier New"/>
          <w:sz w:val="20"/>
        </w:rPr>
        <w:tab/>
        <w:t>unsigned int(few_metadata</w:t>
      </w:r>
      <w:del w:id="1012" w:author="Yannis Guyon" w:date="2024-08-01T11:47:00Z">
        <w:r>
          <w:rPr>
            <w:rFonts w:eastAsia="Courier New"/>
            <w:sz w:val="20"/>
          </w:rPr>
          <w:delText>_bytes</w:delText>
        </w:r>
      </w:del>
      <w:ins w:id="1013" w:author="Yannis Guyon" w:date="2024-08-01T11:47:00Z">
        <w:r>
          <w:rPr>
            <w:rFonts w:eastAsia="Courier New"/>
            <w:sz w:val="20"/>
          </w:rPr>
          <w:t>_bytes_flag</w:t>
        </w:r>
      </w:ins>
      <w:r>
        <w:rPr>
          <w:rFonts w:eastAsia="Courier New"/>
          <w:sz w:val="20"/>
        </w:rPr>
        <w:t xml:space="preserve"> ? 10 : 20) xmp_data_size</w:t>
      </w:r>
      <w:del w:id="1014" w:author="Dimitri Podborski" w:date="2024-07-30T20:58:00Z">
        <w:r>
          <w:rPr>
            <w:rFonts w:eastAsia="Courier New"/>
            <w:sz w:val="20"/>
          </w:rPr>
          <w:delText>_minus_one</w:delText>
        </w:r>
      </w:del>
      <w:ins w:id="1015" w:author="Dimitri Podborski" w:date="2024-07-30T20:58:00Z">
        <w:r>
          <w:rPr>
            <w:rFonts w:eastAsia="Courier New"/>
            <w:sz w:val="20"/>
          </w:rPr>
          <w:t>_minus1</w:t>
        </w:r>
      </w:ins>
      <w:r>
        <w:rPr>
          <w:rFonts w:eastAsia="Courier New"/>
          <w:sz w:val="20"/>
        </w:rPr>
        <w:t>;</w:t>
      </w:r>
    </w:p>
    <w:p w14:paraId="75919E80" w14:textId="77777777" w:rsidR="00AD70C9" w:rsidRDefault="00AD70C9">
      <w:pPr>
        <w:pStyle w:val="code"/>
        <w:rPr>
          <w:rFonts w:eastAsia="Courier New"/>
          <w:sz w:val="20"/>
        </w:rPr>
      </w:pPr>
    </w:p>
    <w:p w14:paraId="6E7A9586" w14:textId="77777777" w:rsidR="00AD70C9" w:rsidRDefault="00000000">
      <w:pPr>
        <w:pStyle w:val="code"/>
        <w:rPr>
          <w:rFonts w:eastAsia="Courier New"/>
          <w:sz w:val="20"/>
        </w:rPr>
      </w:pPr>
      <w:r>
        <w:rPr>
          <w:rFonts w:eastAsia="Courier New"/>
          <w:sz w:val="20"/>
        </w:rPr>
        <w:tab/>
        <w:t>trailing_bits(); // bit padding till byte alignment</w:t>
      </w:r>
    </w:p>
    <w:p w14:paraId="6FC72DA3" w14:textId="77777777" w:rsidR="00AD70C9" w:rsidRDefault="00AD70C9">
      <w:pPr>
        <w:pStyle w:val="code"/>
        <w:rPr>
          <w:rFonts w:eastAsia="Courier New"/>
          <w:sz w:val="20"/>
        </w:rPr>
      </w:pPr>
    </w:p>
    <w:p w14:paraId="472EBF13" w14:textId="77777777" w:rsidR="00AD70C9" w:rsidRDefault="00000000">
      <w:pPr>
        <w:pStyle w:val="code"/>
        <w:rPr>
          <w:rFonts w:eastAsia="Courier New"/>
          <w:sz w:val="20"/>
        </w:rPr>
      </w:pPr>
      <w:r>
        <w:rPr>
          <w:rFonts w:eastAsia="Courier New"/>
          <w:sz w:val="20"/>
        </w:rPr>
        <w:tab/>
        <w:t>// Chunks</w:t>
      </w:r>
    </w:p>
    <w:p w14:paraId="6765154A" w14:textId="77777777" w:rsidR="00AD70C9" w:rsidRDefault="00000000">
      <w:pPr>
        <w:pStyle w:val="code"/>
        <w:rPr>
          <w:rFonts w:eastAsia="Courier New"/>
          <w:sz w:val="20"/>
        </w:rPr>
      </w:pPr>
      <w:r>
        <w:rPr>
          <w:rFonts w:eastAsia="Courier New"/>
          <w:sz w:val="20"/>
        </w:rPr>
        <w:tab/>
        <w:t>if (</w:t>
      </w:r>
      <w:del w:id="1016" w:author="Dimitri Podborski" w:date="2024-07-30T22:54:00Z">
        <w:r>
          <w:rPr>
            <w:rFonts w:eastAsia="Courier New"/>
            <w:sz w:val="20"/>
          </w:rPr>
          <w:delText>has_alpha</w:delText>
        </w:r>
      </w:del>
      <w:ins w:id="1017" w:author="Dimitri Podborski" w:date="2024-07-30T22:54:00Z">
        <w:del w:id="1018" w:author="Yannis Guyon" w:date="2024-08-01T11:34:00Z">
          <w:r>
            <w:rPr>
              <w:rFonts w:eastAsia="Courier New"/>
              <w:sz w:val="20"/>
            </w:rPr>
            <w:delText>has_alpha_flag</w:delText>
          </w:r>
        </w:del>
      </w:ins>
      <w:ins w:id="1019" w:author="Yannis Guyon" w:date="2024-08-01T11:34:00Z">
        <w:r>
          <w:rPr>
            <w:rFonts w:eastAsia="Courier New"/>
            <w:sz w:val="20"/>
          </w:rPr>
          <w:t>alpha_flag</w:t>
        </w:r>
      </w:ins>
      <w:r>
        <w:rPr>
          <w:rFonts w:eastAsia="Courier New"/>
          <w:sz w:val="20"/>
        </w:rPr>
        <w:t xml:space="preserve"> &amp;&amp; alpha_item_data_size &gt; 0 &amp;&amp; alpha_item_codec_config_size &gt; 0)</w:t>
      </w:r>
    </w:p>
    <w:p w14:paraId="2BEEAC79" w14:textId="77777777" w:rsidR="00AD70C9" w:rsidRDefault="00000000">
      <w:pPr>
        <w:pStyle w:val="code"/>
        <w:rPr>
          <w:rFonts w:eastAsia="Courier New"/>
          <w:sz w:val="20"/>
        </w:rPr>
      </w:pPr>
      <w:r>
        <w:rPr>
          <w:rFonts w:eastAsia="Courier New"/>
          <w:sz w:val="20"/>
        </w:rPr>
        <w:tab/>
      </w:r>
      <w:r>
        <w:rPr>
          <w:rFonts w:eastAsia="Courier New"/>
          <w:sz w:val="20"/>
        </w:rPr>
        <w:tab/>
        <w:t>unsigned int(8) alpha_item_codec_config[alpha_item_codec_config_size];</w:t>
      </w:r>
    </w:p>
    <w:p w14:paraId="7E5B69B5" w14:textId="77777777" w:rsidR="00AD70C9" w:rsidRDefault="00000000">
      <w:pPr>
        <w:pStyle w:val="code"/>
        <w:rPr>
          <w:rFonts w:eastAsia="Courier New"/>
          <w:sz w:val="20"/>
        </w:rPr>
      </w:pPr>
      <w:r>
        <w:rPr>
          <w:rFonts w:eastAsia="Courier New"/>
          <w:sz w:val="20"/>
        </w:rPr>
        <w:tab/>
        <w:t>if (</w:t>
      </w:r>
      <w:del w:id="1020" w:author="Dimitri Podborski" w:date="2024-07-30T22:55:00Z">
        <w:r>
          <w:rPr>
            <w:rFonts w:eastAsia="Courier New"/>
            <w:sz w:val="20"/>
          </w:rPr>
          <w:delText>has_hdr</w:delText>
        </w:r>
      </w:del>
      <w:ins w:id="1021" w:author="Dimitri Podborski" w:date="2024-07-30T22:55:00Z">
        <w:del w:id="1022" w:author="Yannis Guyon" w:date="2024-08-01T11:37:00Z">
          <w:r>
            <w:rPr>
              <w:rFonts w:eastAsia="Courier New"/>
              <w:sz w:val="20"/>
            </w:rPr>
            <w:delText>has_hdr_flag</w:delText>
          </w:r>
        </w:del>
      </w:ins>
      <w:ins w:id="1023" w:author="Yannis Guyon" w:date="2024-08-01T11:37:00Z">
        <w:r>
          <w:rPr>
            <w:rFonts w:eastAsia="Courier New"/>
            <w:sz w:val="20"/>
          </w:rPr>
          <w:t>hdr_flag</w:t>
        </w:r>
      </w:ins>
      <w:r>
        <w:rPr>
          <w:rFonts w:eastAsia="Courier New"/>
          <w:sz w:val="20"/>
        </w:rPr>
        <w:t xml:space="preserve"> &amp;&amp; </w:t>
      </w:r>
      <w:del w:id="1024" w:author="Yannis Guyon" w:date="2024-08-01T11:43:00Z">
        <w:r>
          <w:rPr>
            <w:rFonts w:eastAsia="Courier New"/>
            <w:sz w:val="20"/>
          </w:rPr>
          <w:delText>has_gainmap</w:delText>
        </w:r>
      </w:del>
      <w:ins w:id="1025" w:author="Yannis Guyon" w:date="2024-08-01T11:43:00Z">
        <w:r>
          <w:rPr>
            <w:rFonts w:eastAsia="Courier New"/>
            <w:sz w:val="20"/>
          </w:rPr>
          <w:t>gainmap_flag</w:t>
        </w:r>
      </w:ins>
      <w:r>
        <w:rPr>
          <w:rFonts w:eastAsia="Courier New"/>
          <w:sz w:val="20"/>
        </w:rPr>
        <w:t xml:space="preserve"> &amp;&amp; gainmap_item_codec_config_size &gt; 0)</w:t>
      </w:r>
    </w:p>
    <w:p w14:paraId="13F33719" w14:textId="77777777" w:rsidR="00AD70C9" w:rsidRDefault="00000000">
      <w:pPr>
        <w:pStyle w:val="code"/>
        <w:rPr>
          <w:rFonts w:eastAsia="Courier New"/>
          <w:sz w:val="20"/>
        </w:rPr>
      </w:pPr>
      <w:r>
        <w:rPr>
          <w:rFonts w:eastAsia="Courier New"/>
          <w:sz w:val="20"/>
        </w:rPr>
        <w:tab/>
      </w:r>
      <w:r>
        <w:rPr>
          <w:rFonts w:eastAsia="Courier New"/>
          <w:sz w:val="20"/>
        </w:rPr>
        <w:tab/>
        <w:t>unsigned int(8) gainmap_item_codec_config[gainmap_item_codec_config_size];</w:t>
      </w:r>
    </w:p>
    <w:p w14:paraId="74957499" w14:textId="77777777" w:rsidR="00AD70C9" w:rsidRDefault="00000000">
      <w:pPr>
        <w:pStyle w:val="code"/>
        <w:rPr>
          <w:rFonts w:eastAsia="Courier New"/>
          <w:sz w:val="20"/>
        </w:rPr>
      </w:pPr>
      <w:r>
        <w:rPr>
          <w:rFonts w:eastAsia="Courier New"/>
          <w:sz w:val="20"/>
        </w:rPr>
        <w:tab/>
        <w:t>if (main_item_codec_config_size &gt; 0)</w:t>
      </w:r>
    </w:p>
    <w:p w14:paraId="24A70C77" w14:textId="77777777" w:rsidR="00AD70C9" w:rsidRDefault="00000000">
      <w:pPr>
        <w:pStyle w:val="code"/>
        <w:rPr>
          <w:rFonts w:eastAsia="Courier New"/>
          <w:sz w:val="20"/>
        </w:rPr>
      </w:pPr>
      <w:r>
        <w:rPr>
          <w:rFonts w:eastAsia="Courier New"/>
          <w:sz w:val="20"/>
        </w:rPr>
        <w:tab/>
      </w:r>
      <w:r>
        <w:rPr>
          <w:rFonts w:eastAsia="Courier New"/>
          <w:sz w:val="20"/>
        </w:rPr>
        <w:tab/>
        <w:t>unsigned int(8) main_item_codec_config[main_item_codec_config_size];</w:t>
      </w:r>
    </w:p>
    <w:p w14:paraId="379606E0" w14:textId="77777777" w:rsidR="00AD70C9" w:rsidRDefault="00AD70C9">
      <w:pPr>
        <w:pStyle w:val="code"/>
        <w:rPr>
          <w:rFonts w:eastAsia="Courier New"/>
          <w:sz w:val="20"/>
        </w:rPr>
      </w:pPr>
    </w:p>
    <w:p w14:paraId="11928A75" w14:textId="77777777" w:rsidR="00AD70C9" w:rsidRDefault="00000000">
      <w:pPr>
        <w:pStyle w:val="code"/>
        <w:rPr>
          <w:rFonts w:eastAsia="Courier New"/>
          <w:sz w:val="20"/>
        </w:rPr>
      </w:pPr>
      <w:r>
        <w:rPr>
          <w:rFonts w:eastAsia="Courier New"/>
          <w:sz w:val="20"/>
        </w:rPr>
        <w:tab/>
        <w:t>if (</w:t>
      </w:r>
      <w:del w:id="1026" w:author="Dimitri Podborski" w:date="2024-07-30T22:56:00Z">
        <w:r>
          <w:rPr>
            <w:rFonts w:eastAsia="Courier New"/>
            <w:sz w:val="20"/>
          </w:rPr>
          <w:delText>has_icc</w:delText>
        </w:r>
      </w:del>
      <w:ins w:id="1027" w:author="Dimitri Podborski" w:date="2024-07-30T22:56:00Z">
        <w:del w:id="1028" w:author="Yannis Guyon" w:date="2024-08-01T11:37:00Z">
          <w:r>
            <w:rPr>
              <w:rFonts w:eastAsia="Courier New"/>
              <w:sz w:val="20"/>
            </w:rPr>
            <w:delText>has_icc_flag</w:delText>
          </w:r>
        </w:del>
      </w:ins>
      <w:ins w:id="1029" w:author="Yannis Guyon" w:date="2024-08-01T11:37:00Z">
        <w:r>
          <w:rPr>
            <w:rFonts w:eastAsia="Courier New"/>
            <w:sz w:val="20"/>
          </w:rPr>
          <w:t>icc_flag</w:t>
        </w:r>
      </w:ins>
      <w:r>
        <w:rPr>
          <w:rFonts w:eastAsia="Courier New"/>
          <w:sz w:val="20"/>
        </w:rPr>
        <w:t>)</w:t>
      </w:r>
    </w:p>
    <w:p w14:paraId="3DD65E21" w14:textId="77777777" w:rsidR="00AD70C9" w:rsidRDefault="00000000">
      <w:pPr>
        <w:pStyle w:val="code"/>
        <w:rPr>
          <w:rFonts w:eastAsia="Courier New"/>
          <w:sz w:val="20"/>
        </w:rPr>
      </w:pPr>
      <w:r>
        <w:rPr>
          <w:rFonts w:eastAsia="Courier New"/>
          <w:sz w:val="20"/>
        </w:rPr>
        <w:tab/>
      </w:r>
      <w:r>
        <w:rPr>
          <w:rFonts w:eastAsia="Courier New"/>
          <w:sz w:val="20"/>
        </w:rPr>
        <w:tab/>
        <w:t>unsigned int(8) icc_data[icc_data_size</w:t>
      </w:r>
      <w:del w:id="1030" w:author="Dimitri Podborski" w:date="2024-07-30T20:58:00Z">
        <w:r>
          <w:rPr>
            <w:rFonts w:eastAsia="Courier New"/>
            <w:sz w:val="20"/>
          </w:rPr>
          <w:delText>_minus_one</w:delText>
        </w:r>
      </w:del>
      <w:ins w:id="1031" w:author="Dimitri Podborski" w:date="2024-07-30T20:58:00Z">
        <w:r>
          <w:rPr>
            <w:rFonts w:eastAsia="Courier New"/>
            <w:sz w:val="20"/>
          </w:rPr>
          <w:t>_minus1</w:t>
        </w:r>
      </w:ins>
      <w:r>
        <w:rPr>
          <w:rFonts w:eastAsia="Courier New"/>
          <w:sz w:val="20"/>
        </w:rPr>
        <w:t xml:space="preserve"> + 1];</w:t>
      </w:r>
    </w:p>
    <w:p w14:paraId="63E5F798" w14:textId="77777777" w:rsidR="00AD70C9" w:rsidRDefault="00000000">
      <w:pPr>
        <w:pStyle w:val="code"/>
        <w:rPr>
          <w:rFonts w:eastAsia="Courier New"/>
          <w:sz w:val="20"/>
        </w:rPr>
      </w:pPr>
      <w:r>
        <w:rPr>
          <w:rFonts w:eastAsia="Courier New"/>
          <w:sz w:val="20"/>
        </w:rPr>
        <w:tab/>
        <w:t>if (</w:t>
      </w:r>
      <w:del w:id="1032" w:author="Dimitri Podborski" w:date="2024-07-30T22:55:00Z">
        <w:r>
          <w:rPr>
            <w:rFonts w:eastAsia="Courier New"/>
            <w:sz w:val="20"/>
          </w:rPr>
          <w:delText>has_hdr</w:delText>
        </w:r>
      </w:del>
      <w:ins w:id="1033" w:author="Dimitri Podborski" w:date="2024-07-30T22:55:00Z">
        <w:del w:id="1034" w:author="Yannis Guyon" w:date="2024-08-01T11:37:00Z">
          <w:r>
            <w:rPr>
              <w:rFonts w:eastAsia="Courier New"/>
              <w:sz w:val="20"/>
            </w:rPr>
            <w:delText>has_hdr_flag</w:delText>
          </w:r>
        </w:del>
      </w:ins>
      <w:ins w:id="1035" w:author="Yannis Guyon" w:date="2024-08-01T11:37:00Z">
        <w:r>
          <w:rPr>
            <w:rFonts w:eastAsia="Courier New"/>
            <w:sz w:val="20"/>
          </w:rPr>
          <w:t>hdr_flag</w:t>
        </w:r>
      </w:ins>
      <w:r>
        <w:rPr>
          <w:rFonts w:eastAsia="Courier New"/>
          <w:sz w:val="20"/>
        </w:rPr>
        <w:t xml:space="preserve"> &amp;&amp; </w:t>
      </w:r>
      <w:del w:id="1036" w:author="Yannis Guyon" w:date="2024-08-01T11:43:00Z">
        <w:r>
          <w:rPr>
            <w:rFonts w:eastAsia="Courier New"/>
            <w:sz w:val="20"/>
          </w:rPr>
          <w:delText>has_gainmap</w:delText>
        </w:r>
      </w:del>
      <w:ins w:id="1037" w:author="Yannis Guyon" w:date="2024-08-01T11:43:00Z">
        <w:r>
          <w:rPr>
            <w:rFonts w:eastAsia="Courier New"/>
            <w:sz w:val="20"/>
          </w:rPr>
          <w:t>gainmap_flag</w:t>
        </w:r>
      </w:ins>
      <w:r>
        <w:rPr>
          <w:rFonts w:eastAsia="Courier New"/>
          <w:sz w:val="20"/>
        </w:rPr>
        <w:t xml:space="preserve"> &amp;&amp; tmap_</w:t>
      </w:r>
      <w:del w:id="1038" w:author="Dimitri Podborski" w:date="2024-07-30T22:56:00Z">
        <w:r>
          <w:rPr>
            <w:rFonts w:eastAsia="Courier New"/>
            <w:sz w:val="20"/>
          </w:rPr>
          <w:delText>has_icc</w:delText>
        </w:r>
      </w:del>
      <w:ins w:id="1039" w:author="Dimitri Podborski" w:date="2024-07-30T22:56:00Z">
        <w:del w:id="1040" w:author="Yannis Guyon" w:date="2024-08-01T11:37:00Z">
          <w:r>
            <w:rPr>
              <w:rFonts w:eastAsia="Courier New"/>
              <w:sz w:val="20"/>
            </w:rPr>
            <w:delText>has_icc_flag</w:delText>
          </w:r>
        </w:del>
      </w:ins>
      <w:ins w:id="1041" w:author="Yannis Guyon" w:date="2024-08-01T11:37:00Z">
        <w:r>
          <w:rPr>
            <w:rFonts w:eastAsia="Courier New"/>
            <w:sz w:val="20"/>
          </w:rPr>
          <w:t>icc_flag</w:t>
        </w:r>
      </w:ins>
      <w:r>
        <w:rPr>
          <w:rFonts w:eastAsia="Courier New"/>
          <w:sz w:val="20"/>
        </w:rPr>
        <w:t>)</w:t>
      </w:r>
    </w:p>
    <w:p w14:paraId="085879BC" w14:textId="77777777" w:rsidR="00AD70C9" w:rsidRDefault="00000000">
      <w:pPr>
        <w:pStyle w:val="code"/>
        <w:rPr>
          <w:rFonts w:eastAsia="Courier New"/>
          <w:sz w:val="20"/>
        </w:rPr>
      </w:pPr>
      <w:r>
        <w:rPr>
          <w:rFonts w:eastAsia="Courier New"/>
          <w:sz w:val="20"/>
        </w:rPr>
        <w:tab/>
      </w:r>
      <w:r>
        <w:rPr>
          <w:rFonts w:eastAsia="Courier New"/>
          <w:sz w:val="20"/>
        </w:rPr>
        <w:tab/>
        <w:t>unsigned int(8) tmap_icc_data[tmap_icc_data_size</w:t>
      </w:r>
      <w:del w:id="1042" w:author="Dimitri Podborski" w:date="2024-07-30T20:58:00Z">
        <w:r>
          <w:rPr>
            <w:rFonts w:eastAsia="Courier New"/>
            <w:sz w:val="20"/>
          </w:rPr>
          <w:delText>_minus_one</w:delText>
        </w:r>
      </w:del>
      <w:ins w:id="1043" w:author="Dimitri Podborski" w:date="2024-07-30T20:58:00Z">
        <w:r>
          <w:rPr>
            <w:rFonts w:eastAsia="Courier New"/>
            <w:sz w:val="20"/>
          </w:rPr>
          <w:t>_minus1</w:t>
        </w:r>
      </w:ins>
      <w:r>
        <w:rPr>
          <w:rFonts w:eastAsia="Courier New"/>
          <w:sz w:val="20"/>
        </w:rPr>
        <w:t xml:space="preserve"> + 1];</w:t>
      </w:r>
    </w:p>
    <w:p w14:paraId="4542C9E8" w14:textId="77777777" w:rsidR="00AD70C9" w:rsidRDefault="00000000">
      <w:pPr>
        <w:pStyle w:val="code"/>
        <w:rPr>
          <w:rFonts w:eastAsia="Courier New"/>
          <w:sz w:val="20"/>
        </w:rPr>
      </w:pPr>
      <w:r>
        <w:rPr>
          <w:rFonts w:eastAsia="Courier New"/>
          <w:sz w:val="20"/>
        </w:rPr>
        <w:tab/>
        <w:t>if (</w:t>
      </w:r>
      <w:del w:id="1044" w:author="Dimitri Podborski" w:date="2024-07-30T22:55:00Z">
        <w:r>
          <w:rPr>
            <w:rFonts w:eastAsia="Courier New"/>
            <w:sz w:val="20"/>
          </w:rPr>
          <w:delText>has_hdr</w:delText>
        </w:r>
      </w:del>
      <w:ins w:id="1045" w:author="Dimitri Podborski" w:date="2024-07-30T22:55:00Z">
        <w:del w:id="1046" w:author="Yannis Guyon" w:date="2024-08-01T11:37:00Z">
          <w:r>
            <w:rPr>
              <w:rFonts w:eastAsia="Courier New"/>
              <w:sz w:val="20"/>
            </w:rPr>
            <w:delText>has_hdr_flag</w:delText>
          </w:r>
        </w:del>
      </w:ins>
      <w:ins w:id="1047" w:author="Yannis Guyon" w:date="2024-08-01T11:37:00Z">
        <w:r>
          <w:rPr>
            <w:rFonts w:eastAsia="Courier New"/>
            <w:sz w:val="20"/>
          </w:rPr>
          <w:t>hdr_flag</w:t>
        </w:r>
      </w:ins>
      <w:r>
        <w:rPr>
          <w:rFonts w:eastAsia="Courier New"/>
          <w:sz w:val="20"/>
        </w:rPr>
        <w:t xml:space="preserve"> &amp;&amp; </w:t>
      </w:r>
      <w:del w:id="1048" w:author="Yannis Guyon" w:date="2024-08-01T11:43:00Z">
        <w:r>
          <w:rPr>
            <w:rFonts w:eastAsia="Courier New"/>
            <w:sz w:val="20"/>
          </w:rPr>
          <w:delText>has_gainmap</w:delText>
        </w:r>
      </w:del>
      <w:ins w:id="1049" w:author="Yannis Guyon" w:date="2024-08-01T11:43:00Z">
        <w:r>
          <w:rPr>
            <w:rFonts w:eastAsia="Courier New"/>
            <w:sz w:val="20"/>
          </w:rPr>
          <w:t>gainmap_flag</w:t>
        </w:r>
      </w:ins>
      <w:r>
        <w:rPr>
          <w:rFonts w:eastAsia="Courier New"/>
          <w:sz w:val="20"/>
        </w:rPr>
        <w:t xml:space="preserve"> &amp;&amp; gainmap_metadata_size &gt; 0)</w:t>
      </w:r>
    </w:p>
    <w:p w14:paraId="2E48B45B" w14:textId="77777777" w:rsidR="00AD70C9" w:rsidRDefault="00000000">
      <w:pPr>
        <w:pStyle w:val="code"/>
        <w:rPr>
          <w:rFonts w:eastAsia="Courier New"/>
          <w:sz w:val="20"/>
        </w:rPr>
      </w:pPr>
      <w:r>
        <w:rPr>
          <w:rFonts w:eastAsia="Courier New"/>
          <w:sz w:val="20"/>
        </w:rPr>
        <w:tab/>
      </w:r>
      <w:r>
        <w:rPr>
          <w:rFonts w:eastAsia="Courier New"/>
          <w:sz w:val="20"/>
        </w:rPr>
        <w:tab/>
        <w:t>unsigned int(8) gainmap_metadata[gainmap_metadata_size];</w:t>
      </w:r>
    </w:p>
    <w:p w14:paraId="363BD031" w14:textId="77777777" w:rsidR="00AD70C9" w:rsidRDefault="00AD70C9">
      <w:pPr>
        <w:pStyle w:val="code"/>
        <w:rPr>
          <w:rFonts w:eastAsia="Courier New"/>
          <w:sz w:val="20"/>
        </w:rPr>
      </w:pPr>
    </w:p>
    <w:p w14:paraId="2FAEA611" w14:textId="77777777" w:rsidR="00AD70C9" w:rsidRDefault="00000000">
      <w:pPr>
        <w:pStyle w:val="code"/>
        <w:rPr>
          <w:rFonts w:eastAsia="Courier New"/>
          <w:sz w:val="20"/>
        </w:rPr>
      </w:pPr>
      <w:r>
        <w:rPr>
          <w:rFonts w:eastAsia="Courier New"/>
          <w:sz w:val="20"/>
        </w:rPr>
        <w:tab/>
        <w:t>if (</w:t>
      </w:r>
      <w:del w:id="1050" w:author="Dimitri Podborski" w:date="2024-07-30T22:54:00Z">
        <w:r>
          <w:rPr>
            <w:rFonts w:eastAsia="Courier New"/>
            <w:sz w:val="20"/>
          </w:rPr>
          <w:delText>has_alpha</w:delText>
        </w:r>
      </w:del>
      <w:ins w:id="1051" w:author="Dimitri Podborski" w:date="2024-07-30T22:54:00Z">
        <w:del w:id="1052" w:author="Yannis Guyon" w:date="2024-08-01T11:34:00Z">
          <w:r>
            <w:rPr>
              <w:rFonts w:eastAsia="Courier New"/>
              <w:sz w:val="20"/>
            </w:rPr>
            <w:delText>has_alpha_flag</w:delText>
          </w:r>
        </w:del>
      </w:ins>
      <w:ins w:id="1053" w:author="Yannis Guyon" w:date="2024-08-01T11:34:00Z">
        <w:r>
          <w:rPr>
            <w:rFonts w:eastAsia="Courier New"/>
            <w:sz w:val="20"/>
          </w:rPr>
          <w:t>alpha_flag</w:t>
        </w:r>
      </w:ins>
      <w:r>
        <w:rPr>
          <w:rFonts w:eastAsia="Courier New"/>
          <w:sz w:val="20"/>
        </w:rPr>
        <w:t xml:space="preserve"> &amp;&amp; alpha_item_data_size &gt; 0)</w:t>
      </w:r>
    </w:p>
    <w:p w14:paraId="5A25B1D7" w14:textId="77777777" w:rsidR="00AD70C9" w:rsidRDefault="00000000">
      <w:pPr>
        <w:pStyle w:val="code"/>
        <w:rPr>
          <w:rFonts w:eastAsia="Courier New"/>
          <w:sz w:val="20"/>
        </w:rPr>
      </w:pPr>
      <w:r>
        <w:rPr>
          <w:rFonts w:eastAsia="Courier New"/>
          <w:sz w:val="20"/>
        </w:rPr>
        <w:tab/>
      </w:r>
      <w:r>
        <w:rPr>
          <w:rFonts w:eastAsia="Courier New"/>
          <w:sz w:val="20"/>
        </w:rPr>
        <w:tab/>
        <w:t>unsigned int(8) alpha_item_data[alpha_item_data_size];</w:t>
      </w:r>
    </w:p>
    <w:p w14:paraId="732472DF" w14:textId="77777777" w:rsidR="00AD70C9" w:rsidRDefault="00000000">
      <w:pPr>
        <w:pStyle w:val="code"/>
        <w:rPr>
          <w:rFonts w:eastAsia="Courier New"/>
          <w:sz w:val="20"/>
        </w:rPr>
      </w:pPr>
      <w:r>
        <w:rPr>
          <w:rFonts w:eastAsia="Courier New"/>
          <w:sz w:val="20"/>
        </w:rPr>
        <w:tab/>
        <w:t>if (</w:t>
      </w:r>
      <w:del w:id="1054" w:author="Dimitri Podborski" w:date="2024-07-30T22:55:00Z">
        <w:r>
          <w:rPr>
            <w:rFonts w:eastAsia="Courier New"/>
            <w:sz w:val="20"/>
          </w:rPr>
          <w:delText>has_hdr</w:delText>
        </w:r>
      </w:del>
      <w:ins w:id="1055" w:author="Dimitri Podborski" w:date="2024-07-30T22:55:00Z">
        <w:del w:id="1056" w:author="Yannis Guyon" w:date="2024-08-01T11:37:00Z">
          <w:r>
            <w:rPr>
              <w:rFonts w:eastAsia="Courier New"/>
              <w:sz w:val="20"/>
            </w:rPr>
            <w:delText>has_hdr_flag</w:delText>
          </w:r>
        </w:del>
      </w:ins>
      <w:ins w:id="1057" w:author="Yannis Guyon" w:date="2024-08-01T11:37:00Z">
        <w:r>
          <w:rPr>
            <w:rFonts w:eastAsia="Courier New"/>
            <w:sz w:val="20"/>
          </w:rPr>
          <w:t>hdr_flag</w:t>
        </w:r>
      </w:ins>
      <w:r>
        <w:rPr>
          <w:rFonts w:eastAsia="Courier New"/>
          <w:sz w:val="20"/>
        </w:rPr>
        <w:t xml:space="preserve"> &amp;&amp; </w:t>
      </w:r>
      <w:del w:id="1058" w:author="Yannis Guyon" w:date="2024-08-01T11:43:00Z">
        <w:r>
          <w:rPr>
            <w:rFonts w:eastAsia="Courier New"/>
            <w:sz w:val="20"/>
          </w:rPr>
          <w:delText>has_gainmap</w:delText>
        </w:r>
      </w:del>
      <w:ins w:id="1059" w:author="Yannis Guyon" w:date="2024-08-01T11:43:00Z">
        <w:r>
          <w:rPr>
            <w:rFonts w:eastAsia="Courier New"/>
            <w:sz w:val="20"/>
          </w:rPr>
          <w:t>gainmap_flag</w:t>
        </w:r>
      </w:ins>
      <w:r>
        <w:rPr>
          <w:rFonts w:eastAsia="Courier New"/>
          <w:sz w:val="20"/>
        </w:rPr>
        <w:t xml:space="preserve"> &amp;&amp; gainmap_item_data_size &gt; 0)</w:t>
      </w:r>
    </w:p>
    <w:p w14:paraId="5857D92F" w14:textId="77777777" w:rsidR="00AD70C9" w:rsidRDefault="00000000">
      <w:pPr>
        <w:pStyle w:val="code"/>
        <w:rPr>
          <w:rFonts w:eastAsia="Courier New"/>
          <w:sz w:val="20"/>
        </w:rPr>
      </w:pPr>
      <w:r>
        <w:rPr>
          <w:rFonts w:eastAsia="Courier New"/>
          <w:sz w:val="20"/>
        </w:rPr>
        <w:tab/>
      </w:r>
      <w:r>
        <w:rPr>
          <w:rFonts w:eastAsia="Courier New"/>
          <w:sz w:val="20"/>
        </w:rPr>
        <w:tab/>
        <w:t>unsigned int(8) gainmap_item_data[gainmap_item_data_size];</w:t>
      </w:r>
    </w:p>
    <w:p w14:paraId="3D33C9CC" w14:textId="77777777" w:rsidR="00AD70C9" w:rsidRDefault="00AD70C9">
      <w:pPr>
        <w:pStyle w:val="code"/>
        <w:rPr>
          <w:rFonts w:eastAsia="Courier New"/>
          <w:sz w:val="20"/>
        </w:rPr>
      </w:pPr>
    </w:p>
    <w:p w14:paraId="06D17C44" w14:textId="77777777" w:rsidR="00AD70C9" w:rsidRDefault="00000000">
      <w:pPr>
        <w:pStyle w:val="code"/>
        <w:rPr>
          <w:rFonts w:eastAsia="Courier New"/>
          <w:sz w:val="20"/>
        </w:rPr>
      </w:pPr>
      <w:r>
        <w:rPr>
          <w:rFonts w:eastAsia="Courier New"/>
          <w:sz w:val="20"/>
        </w:rPr>
        <w:tab/>
        <w:t>unsigned int(8) main_item_data[main_item_data_size</w:t>
      </w:r>
      <w:del w:id="1060" w:author="Dimitri Podborski" w:date="2024-07-30T20:58:00Z">
        <w:r>
          <w:rPr>
            <w:rFonts w:eastAsia="Courier New"/>
            <w:sz w:val="20"/>
          </w:rPr>
          <w:delText>_minus_one</w:delText>
        </w:r>
      </w:del>
      <w:ins w:id="1061" w:author="Dimitri Podborski" w:date="2024-07-30T20:58:00Z">
        <w:r>
          <w:rPr>
            <w:rFonts w:eastAsia="Courier New"/>
            <w:sz w:val="20"/>
          </w:rPr>
          <w:t>_minus1</w:t>
        </w:r>
      </w:ins>
      <w:r>
        <w:rPr>
          <w:rFonts w:eastAsia="Courier New"/>
          <w:sz w:val="20"/>
        </w:rPr>
        <w:t xml:space="preserve"> + 1];</w:t>
      </w:r>
    </w:p>
    <w:p w14:paraId="2D98F86C" w14:textId="77777777" w:rsidR="00AD70C9" w:rsidRDefault="00AD70C9">
      <w:pPr>
        <w:pStyle w:val="code"/>
        <w:rPr>
          <w:rFonts w:eastAsia="Courier New"/>
          <w:sz w:val="20"/>
        </w:rPr>
      </w:pPr>
    </w:p>
    <w:p w14:paraId="607F1828" w14:textId="77777777" w:rsidR="00AD70C9" w:rsidRDefault="00000000">
      <w:pPr>
        <w:pStyle w:val="code"/>
        <w:rPr>
          <w:rFonts w:eastAsia="Courier New"/>
          <w:sz w:val="20"/>
        </w:rPr>
      </w:pPr>
      <w:r>
        <w:rPr>
          <w:rFonts w:eastAsia="Courier New"/>
          <w:sz w:val="20"/>
        </w:rPr>
        <w:tab/>
        <w:t>if (</w:t>
      </w:r>
      <w:del w:id="1062" w:author="Dimitri Podborski" w:date="2024-07-30T22:56:00Z">
        <w:r>
          <w:rPr>
            <w:rFonts w:eastAsia="Courier New"/>
            <w:sz w:val="20"/>
          </w:rPr>
          <w:delText>has_exif</w:delText>
        </w:r>
      </w:del>
      <w:ins w:id="1063" w:author="Dimitri Podborski" w:date="2024-07-30T22:56:00Z">
        <w:del w:id="1064" w:author="Yannis Guyon" w:date="2024-08-01T11:37:00Z">
          <w:r>
            <w:rPr>
              <w:rFonts w:eastAsia="Courier New"/>
              <w:sz w:val="20"/>
            </w:rPr>
            <w:delText>has_exif_flag</w:delText>
          </w:r>
        </w:del>
      </w:ins>
      <w:ins w:id="1065" w:author="Yannis Guyon" w:date="2024-08-01T11:37:00Z">
        <w:r>
          <w:rPr>
            <w:rFonts w:eastAsia="Courier New"/>
            <w:sz w:val="20"/>
          </w:rPr>
          <w:t>exif_flag</w:t>
        </w:r>
      </w:ins>
      <w:r>
        <w:rPr>
          <w:rFonts w:eastAsia="Courier New"/>
          <w:sz w:val="20"/>
        </w:rPr>
        <w:t>)</w:t>
      </w:r>
    </w:p>
    <w:p w14:paraId="06CE96F8" w14:textId="77777777" w:rsidR="00AD70C9" w:rsidRDefault="00000000">
      <w:pPr>
        <w:pStyle w:val="code"/>
        <w:rPr>
          <w:rFonts w:eastAsia="Courier New"/>
          <w:sz w:val="20"/>
        </w:rPr>
      </w:pPr>
      <w:r>
        <w:rPr>
          <w:rFonts w:eastAsia="Courier New"/>
          <w:sz w:val="20"/>
        </w:rPr>
        <w:tab/>
      </w:r>
      <w:r>
        <w:rPr>
          <w:rFonts w:eastAsia="Courier New"/>
          <w:sz w:val="20"/>
        </w:rPr>
        <w:tab/>
        <w:t>unsigned int(8) exif_data[exif_data_size</w:t>
      </w:r>
      <w:del w:id="1066" w:author="Dimitri Podborski" w:date="2024-07-30T20:58:00Z">
        <w:r>
          <w:rPr>
            <w:rFonts w:eastAsia="Courier New"/>
            <w:sz w:val="20"/>
          </w:rPr>
          <w:delText>_minus_one</w:delText>
        </w:r>
      </w:del>
      <w:ins w:id="1067" w:author="Dimitri Podborski" w:date="2024-07-30T20:58:00Z">
        <w:r>
          <w:rPr>
            <w:rFonts w:eastAsia="Courier New"/>
            <w:sz w:val="20"/>
          </w:rPr>
          <w:t>_minus1</w:t>
        </w:r>
      </w:ins>
      <w:r>
        <w:rPr>
          <w:rFonts w:eastAsia="Courier New"/>
          <w:sz w:val="20"/>
        </w:rPr>
        <w:t xml:space="preserve"> + 1];</w:t>
      </w:r>
    </w:p>
    <w:p w14:paraId="3E8252CE" w14:textId="77777777" w:rsidR="00AD70C9" w:rsidRDefault="00000000">
      <w:pPr>
        <w:pStyle w:val="code"/>
        <w:rPr>
          <w:rFonts w:eastAsia="Courier New"/>
          <w:sz w:val="20"/>
        </w:rPr>
      </w:pPr>
      <w:r>
        <w:rPr>
          <w:rFonts w:eastAsia="Courier New"/>
          <w:sz w:val="20"/>
        </w:rPr>
        <w:tab/>
        <w:t>if (</w:t>
      </w:r>
      <w:del w:id="1068" w:author="Dimitri Podborski" w:date="2024-07-30T22:57:00Z">
        <w:r>
          <w:rPr>
            <w:rFonts w:eastAsia="Courier New"/>
            <w:sz w:val="20"/>
          </w:rPr>
          <w:delText>has_xmp</w:delText>
        </w:r>
      </w:del>
      <w:ins w:id="1069" w:author="Dimitri Podborski" w:date="2024-07-30T22:57:00Z">
        <w:del w:id="1070" w:author="Yannis Guyon" w:date="2024-08-01T11:38:00Z">
          <w:r>
            <w:rPr>
              <w:rFonts w:eastAsia="Courier New"/>
              <w:sz w:val="20"/>
            </w:rPr>
            <w:delText>has_xmp_flag</w:delText>
          </w:r>
        </w:del>
      </w:ins>
      <w:ins w:id="1071" w:author="Yannis Guyon" w:date="2024-08-01T11:38:00Z">
        <w:r>
          <w:rPr>
            <w:rFonts w:eastAsia="Courier New"/>
            <w:sz w:val="20"/>
          </w:rPr>
          <w:t>xmp_flag</w:t>
        </w:r>
      </w:ins>
      <w:r>
        <w:rPr>
          <w:rFonts w:eastAsia="Courier New"/>
          <w:sz w:val="20"/>
        </w:rPr>
        <w:t>)</w:t>
      </w:r>
    </w:p>
    <w:p w14:paraId="28AF70D8" w14:textId="77777777" w:rsidR="00AD70C9" w:rsidRDefault="00000000">
      <w:pPr>
        <w:pStyle w:val="code"/>
        <w:rPr>
          <w:rFonts w:eastAsia="Courier New"/>
          <w:sz w:val="20"/>
        </w:rPr>
      </w:pPr>
      <w:r>
        <w:rPr>
          <w:rFonts w:eastAsia="Courier New"/>
          <w:sz w:val="20"/>
        </w:rPr>
        <w:tab/>
      </w:r>
      <w:r>
        <w:rPr>
          <w:rFonts w:eastAsia="Courier New"/>
          <w:sz w:val="20"/>
        </w:rPr>
        <w:tab/>
        <w:t>unsigned int(8) xmp_data[xmp_data_size</w:t>
      </w:r>
      <w:del w:id="1072" w:author="Dimitri Podborski" w:date="2024-07-30T20:58:00Z">
        <w:r>
          <w:rPr>
            <w:rFonts w:eastAsia="Courier New"/>
            <w:sz w:val="20"/>
          </w:rPr>
          <w:delText>_minus_one</w:delText>
        </w:r>
      </w:del>
      <w:ins w:id="1073" w:author="Dimitri Podborski" w:date="2024-07-30T20:58:00Z">
        <w:r>
          <w:rPr>
            <w:rFonts w:eastAsia="Courier New"/>
            <w:sz w:val="20"/>
          </w:rPr>
          <w:t>_minus1</w:t>
        </w:r>
      </w:ins>
      <w:r>
        <w:rPr>
          <w:rFonts w:eastAsia="Courier New"/>
          <w:sz w:val="20"/>
        </w:rPr>
        <w:t xml:space="preserve"> + 1];</w:t>
      </w:r>
    </w:p>
    <w:p w14:paraId="6D88D74C" w14:textId="77777777" w:rsidR="00AD70C9" w:rsidRDefault="00000000">
      <w:pPr>
        <w:pStyle w:val="code"/>
        <w:rPr>
          <w:rFonts w:eastAsia="Courier New"/>
          <w:sz w:val="20"/>
        </w:rPr>
      </w:pPr>
      <w:r>
        <w:rPr>
          <w:rFonts w:eastAsia="Courier New"/>
          <w:sz w:val="20"/>
        </w:rPr>
        <w:t>}</w:t>
      </w:r>
    </w:p>
    <w:p w14:paraId="35B86DBB" w14:textId="77777777" w:rsidR="00AD70C9" w:rsidRDefault="00AD70C9"/>
    <w:p w14:paraId="7F5660CB" w14:textId="77777777" w:rsidR="00AD70C9" w:rsidRDefault="00000000">
      <w:pPr>
        <w:jc w:val="left"/>
      </w:pPr>
      <w:r>
        <w:rPr>
          <w:highlight w:val="yellow"/>
        </w:rPr>
        <w:t>EDITORS NOTE:</w:t>
      </w:r>
      <w:r>
        <w:rPr>
          <w:highlight w:val="yellow"/>
        </w:rPr>
        <w:br/>
        <w:t>HDR-related specifications such as ISO 21496-1 were not finalized at the time of writing this document. The changes in this document should be kept as close to the up-to-date HDR-related specifications as possible.</w:t>
      </w:r>
    </w:p>
    <w:p w14:paraId="2FCC3EFD" w14:textId="77777777" w:rsidR="00AD70C9" w:rsidRDefault="00000000">
      <w:pPr>
        <w:pStyle w:val="Heading4"/>
        <w:rPr>
          <w:lang w:val="en-CA"/>
        </w:rPr>
      </w:pPr>
      <w:bookmarkStart w:id="1074" w:name="_tpim7xt8bw2n"/>
      <w:bookmarkEnd w:id="1074"/>
      <w:r>
        <w:rPr>
          <w:lang w:val="en-CA"/>
        </w:rPr>
        <w:t>O.3.3</w:t>
      </w:r>
      <w:r>
        <w:rPr>
          <w:lang w:val="en-CA"/>
        </w:rPr>
        <w:tab/>
        <w:t>Semantics</w:t>
      </w:r>
    </w:p>
    <w:p w14:paraId="49993153" w14:textId="77777777" w:rsidR="00AD70C9" w:rsidRDefault="00000000">
      <w:pPr>
        <w:pStyle w:val="semantics"/>
      </w:pPr>
      <w:r>
        <w:rPr>
          <w:rStyle w:val="codeZchn"/>
          <w:rFonts w:eastAsia="Arial"/>
        </w:rPr>
        <w:t>version</w:t>
      </w:r>
      <w:r>
        <w:t xml:space="preserve">: </w:t>
      </w:r>
      <w:ins w:id="1075" w:author="Dimitri Podborski" w:date="2024-07-30T22:15:00Z">
        <w:r>
          <w:t>s</w:t>
        </w:r>
      </w:ins>
      <w:ins w:id="1076" w:author="Dimitri Podborski" w:date="2024-07-30T22:13:00Z">
        <w:r>
          <w:t xml:space="preserve">pecifies the </w:t>
        </w:r>
      </w:ins>
      <w:r>
        <w:t xml:space="preserve">version of the </w:t>
      </w:r>
      <w:r>
        <w:rPr>
          <w:rStyle w:val="codeZchn"/>
          <w:rFonts w:eastAsia="Arial"/>
        </w:rPr>
        <w:t>MinimizedImageBox</w:t>
      </w:r>
      <w:r>
        <w:t xml:space="preserve">. The </w:t>
      </w:r>
      <w:del w:id="1077" w:author="Dimitri Podborski" w:date="2024-07-30T22:17:00Z">
        <w:r>
          <w:rPr>
            <w:rStyle w:val="codeZchn"/>
            <w:rFonts w:eastAsia="Arial"/>
          </w:rPr>
          <w:delText xml:space="preserve">current </w:delText>
        </w:r>
      </w:del>
      <w:r w:rsidRPr="00094D50">
        <w:rPr>
          <w:rStyle w:val="codeZchn"/>
          <w:rFonts w:eastAsia="Arial"/>
        </w:rPr>
        <w:t>version</w:t>
      </w:r>
      <w:r>
        <w:t xml:space="preserve"> shall be set to 0</w:t>
      </w:r>
      <w:ins w:id="1078" w:author="Dimitri Podborski" w:date="2024-07-30T22:17:00Z">
        <w:r>
          <w:t xml:space="preserve"> in this version of this document</w:t>
        </w:r>
      </w:ins>
      <w:r>
        <w:t>.</w:t>
      </w:r>
    </w:p>
    <w:p w14:paraId="15060696" w14:textId="77777777" w:rsidR="00AD70C9" w:rsidRDefault="00000000">
      <w:pPr>
        <w:pStyle w:val="semantics"/>
      </w:pPr>
      <w:ins w:id="1079" w:author="Dimitri Podborski" w:date="2024-07-30T21:48:00Z">
        <w:del w:id="1080" w:author="Yannis Guyon" w:date="2024-08-01T11:38:00Z">
          <w:r>
            <w:rPr>
              <w:rStyle w:val="codeZchn"/>
              <w:rFonts w:eastAsia="Arial"/>
            </w:rPr>
            <w:delText>has_</w:delText>
          </w:r>
        </w:del>
      </w:ins>
      <w:del w:id="1081" w:author="Yannis Guyon" w:date="2024-08-01T11:38:00Z">
        <w:r>
          <w:rPr>
            <w:rStyle w:val="codeZchn"/>
            <w:rFonts w:eastAsia="Arial"/>
          </w:rPr>
          <w:delText>small_dimensions</w:delText>
        </w:r>
      </w:del>
      <w:ins w:id="1082" w:author="Yannis Guyon" w:date="2024-08-01T11:38:00Z">
        <w:r>
          <w:rPr>
            <w:rStyle w:val="codeZchn"/>
            <w:rFonts w:eastAsia="Arial"/>
          </w:rPr>
          <w:t>small_dimensions_flag</w:t>
        </w:r>
      </w:ins>
      <w:r>
        <w:t xml:space="preserve">: </w:t>
      </w:r>
      <w:ins w:id="1083" w:author="Dimitri Podborski" w:date="2024-07-30T22:19:00Z">
        <w:r>
          <w:t xml:space="preserve">if set to </w:t>
        </w:r>
      </w:ins>
      <w:r>
        <w:t>0</w:t>
      </w:r>
      <w:ins w:id="1084" w:author="Dimitri Podborski" w:date="2024-07-30T22:19:00Z">
        <w:r>
          <w:t>,</w:t>
        </w:r>
      </w:ins>
      <w:r>
        <w:t xml:space="preserve"> </w:t>
      </w:r>
      <w:del w:id="1085" w:author="Dimitri Podborski" w:date="2024-07-30T22:20:00Z">
        <w:r>
          <w:delText xml:space="preserve">specifies that </w:delText>
        </w:r>
      </w:del>
      <w:r>
        <w:t xml:space="preserve">the length of the fields signaled among </w:t>
      </w:r>
      <w:r>
        <w:rPr>
          <w:rStyle w:val="codeZchn"/>
          <w:rFonts w:eastAsia="Arial"/>
        </w:rPr>
        <w:t>width</w:t>
      </w:r>
      <w:del w:id="1086" w:author="Dimitri Podborski" w:date="2024-07-30T20:58:00Z">
        <w:r>
          <w:rPr>
            <w:rStyle w:val="codeZchn"/>
            <w:rFonts w:eastAsia="Arial"/>
          </w:rPr>
          <w:delText>_minus_one</w:delText>
        </w:r>
      </w:del>
      <w:ins w:id="1087" w:author="Dimitri Podborski" w:date="2024-07-30T20:58:00Z">
        <w:r>
          <w:rPr>
            <w:rStyle w:val="codeZchn"/>
            <w:rFonts w:eastAsia="Arial"/>
          </w:rPr>
          <w:t>_minus1</w:t>
        </w:r>
      </w:ins>
      <w:r>
        <w:t xml:space="preserve">, </w:t>
      </w:r>
      <w:r>
        <w:rPr>
          <w:rStyle w:val="codeZchn"/>
          <w:rFonts w:eastAsia="Arial"/>
        </w:rPr>
        <w:t>height</w:t>
      </w:r>
      <w:del w:id="1088" w:author="Dimitri Podborski" w:date="2024-07-30T20:58:00Z">
        <w:r>
          <w:rPr>
            <w:rStyle w:val="codeZchn"/>
            <w:rFonts w:eastAsia="Arial"/>
          </w:rPr>
          <w:delText>_minus_one</w:delText>
        </w:r>
      </w:del>
      <w:ins w:id="1089" w:author="Dimitri Podborski" w:date="2024-07-30T20:58:00Z">
        <w:r>
          <w:rPr>
            <w:rStyle w:val="codeZchn"/>
            <w:rFonts w:eastAsia="Arial"/>
          </w:rPr>
          <w:t>_minus1</w:t>
        </w:r>
      </w:ins>
      <w:r>
        <w:t xml:space="preserve">, </w:t>
      </w:r>
      <w:r>
        <w:rPr>
          <w:rStyle w:val="codeZchn"/>
          <w:rFonts w:eastAsia="Arial"/>
        </w:rPr>
        <w:t>gainmap_width</w:t>
      </w:r>
      <w:del w:id="1090" w:author="Dimitri Podborski" w:date="2024-07-30T20:58:00Z">
        <w:r>
          <w:rPr>
            <w:rStyle w:val="codeZchn"/>
            <w:rFonts w:eastAsia="Arial"/>
          </w:rPr>
          <w:delText>_minus_one</w:delText>
        </w:r>
      </w:del>
      <w:ins w:id="1091" w:author="Dimitri Podborski" w:date="2024-07-30T20:58:00Z">
        <w:r>
          <w:rPr>
            <w:rStyle w:val="codeZchn"/>
            <w:rFonts w:eastAsia="Arial"/>
          </w:rPr>
          <w:t>_minus1</w:t>
        </w:r>
      </w:ins>
      <w:r>
        <w:t xml:space="preserve"> and </w:t>
      </w:r>
      <w:r>
        <w:rPr>
          <w:rStyle w:val="codeZchn"/>
          <w:rFonts w:eastAsia="Arial"/>
        </w:rPr>
        <w:t>gainmap_height</w:t>
      </w:r>
      <w:del w:id="1092" w:author="Dimitri Podborski" w:date="2024-07-30T20:58:00Z">
        <w:r>
          <w:rPr>
            <w:rStyle w:val="codeZchn"/>
            <w:rFonts w:eastAsia="Arial"/>
          </w:rPr>
          <w:delText>_minus_one</w:delText>
        </w:r>
      </w:del>
      <w:ins w:id="1093" w:author="Dimitri Podborski" w:date="2024-07-30T20:58:00Z">
        <w:r>
          <w:rPr>
            <w:rStyle w:val="codeZchn"/>
            <w:rFonts w:eastAsia="Arial"/>
          </w:rPr>
          <w:t>_minus1</w:t>
        </w:r>
      </w:ins>
      <w:r>
        <w:t xml:space="preserve"> is 7 bits; otherwise</w:t>
      </w:r>
      <w:ins w:id="1094" w:author="Dimitri Podborski" w:date="2024-07-30T22:21:00Z">
        <w:r>
          <w:t>, it is</w:t>
        </w:r>
      </w:ins>
      <w:r>
        <w:t xml:space="preserve"> 15 bits.</w:t>
      </w:r>
    </w:p>
    <w:p w14:paraId="23375C45" w14:textId="77777777" w:rsidR="00AD70C9" w:rsidRDefault="00000000">
      <w:pPr>
        <w:pStyle w:val="semantics"/>
      </w:pPr>
      <w:r>
        <w:rPr>
          <w:rStyle w:val="codeZchn"/>
          <w:rFonts w:eastAsia="Courier New"/>
        </w:rPr>
        <w:lastRenderedPageBreak/>
        <w:t>width</w:t>
      </w:r>
      <w:del w:id="1095" w:author="Dimitri Podborski" w:date="2024-07-30T20:58:00Z">
        <w:r>
          <w:rPr>
            <w:rStyle w:val="codeZchn"/>
            <w:rFonts w:eastAsia="Courier New"/>
          </w:rPr>
          <w:delText>_minus_one</w:delText>
        </w:r>
      </w:del>
      <w:ins w:id="1096" w:author="Dimitri Podborski" w:date="2024-07-30T20:58:00Z">
        <w:r>
          <w:rPr>
            <w:rStyle w:val="codeZchn"/>
            <w:rFonts w:eastAsia="Courier New"/>
          </w:rPr>
          <w:t>_minus1</w:t>
        </w:r>
      </w:ins>
      <w:r>
        <w:t xml:space="preserve">: </w:t>
      </w:r>
      <w:ins w:id="1097" w:author="Dimitri Podborski" w:date="2024-07-30T22:22:00Z">
        <w:r>
          <w:t xml:space="preserve">plus 1 </w:t>
        </w:r>
      </w:ins>
      <w:del w:id="1098" w:author="Dimitri Podborski" w:date="2024-07-30T22:22:00Z">
        <w:r>
          <w:delText xml:space="preserve">carries </w:delText>
        </w:r>
      </w:del>
      <w:ins w:id="1099" w:author="Dimitri Podborski" w:date="2024-07-30T22:22:00Z">
        <w:r>
          <w:t xml:space="preserve">specifies </w:t>
        </w:r>
      </w:ins>
      <w:r>
        <w:t xml:space="preserve">the width </w:t>
      </w:r>
      <w:del w:id="1100" w:author="Dimitri Podborski" w:date="2024-07-30T22:22:00Z">
        <w:r>
          <w:delText xml:space="preserve">minus one </w:delText>
        </w:r>
      </w:del>
      <w:r>
        <w:t>of the reconstructed image in pixels.</w:t>
      </w:r>
    </w:p>
    <w:p w14:paraId="1DDB8A40" w14:textId="77777777" w:rsidR="00AD70C9" w:rsidRDefault="00000000">
      <w:pPr>
        <w:pStyle w:val="semantics"/>
      </w:pPr>
      <w:r>
        <w:rPr>
          <w:rStyle w:val="codeZchn"/>
          <w:rFonts w:eastAsia="Courier New"/>
        </w:rPr>
        <w:t>height</w:t>
      </w:r>
      <w:del w:id="1101" w:author="Dimitri Podborski" w:date="2024-07-30T20:58:00Z">
        <w:r>
          <w:rPr>
            <w:rStyle w:val="codeZchn"/>
            <w:rFonts w:eastAsia="Courier New"/>
          </w:rPr>
          <w:delText>_minus_one</w:delText>
        </w:r>
      </w:del>
      <w:ins w:id="1102" w:author="Dimitri Podborski" w:date="2024-07-30T20:58:00Z">
        <w:r>
          <w:rPr>
            <w:rStyle w:val="codeZchn"/>
            <w:rFonts w:eastAsia="Courier New"/>
          </w:rPr>
          <w:t>_minus1</w:t>
        </w:r>
      </w:ins>
      <w:r>
        <w:t xml:space="preserve">: </w:t>
      </w:r>
      <w:del w:id="1103" w:author="Dimitri Podborski" w:date="2024-07-30T22:22:00Z">
        <w:r>
          <w:delText xml:space="preserve">carries </w:delText>
        </w:r>
      </w:del>
      <w:ins w:id="1104" w:author="Dimitri Podborski" w:date="2024-07-30T22:22:00Z">
        <w:r>
          <w:t xml:space="preserve">plus 1 specifies </w:t>
        </w:r>
      </w:ins>
      <w:r>
        <w:t xml:space="preserve">the height </w:t>
      </w:r>
      <w:del w:id="1105" w:author="Dimitri Podborski" w:date="2024-07-30T22:23:00Z">
        <w:r>
          <w:delText xml:space="preserve">minus one </w:delText>
        </w:r>
      </w:del>
      <w:r>
        <w:t>of the reconstructed image in pixels.</w:t>
      </w:r>
    </w:p>
    <w:p w14:paraId="0A538229" w14:textId="77777777" w:rsidR="00AD70C9" w:rsidRDefault="00000000">
      <w:pPr>
        <w:pStyle w:val="semantics"/>
      </w:pPr>
      <w:bookmarkStart w:id="1106" w:name="OLE_LINK3"/>
      <w:bookmarkStart w:id="1107" w:name="OLE_LINK4"/>
      <w:r>
        <w:rPr>
          <w:rFonts w:ascii="Courier New" w:eastAsia="Courier New" w:hAnsi="Courier New" w:cs="Courier New"/>
        </w:rPr>
        <w:t>orientation</w:t>
      </w:r>
      <w:ins w:id="1108" w:author="Dimitri Podborski" w:date="2024-07-30T21:13:00Z">
        <w:r>
          <w:rPr>
            <w:rFonts w:ascii="Courier New" w:eastAsia="Courier New" w:hAnsi="Courier New" w:cs="Courier New"/>
          </w:rPr>
          <w:t>_minus1</w:t>
        </w:r>
      </w:ins>
      <w:r>
        <w:t xml:space="preserve">: </w:t>
      </w:r>
      <w:ins w:id="1109" w:author="Dimitri Podborski" w:date="2024-07-30T21:19:00Z">
        <w:r>
          <w:t xml:space="preserve">plus 1 specifies </w:t>
        </w:r>
      </w:ins>
      <w:del w:id="1110" w:author="Dimitri Podborski" w:date="2024-07-30T21:20:00Z">
        <w:r>
          <w:delText xml:space="preserve">carries </w:delText>
        </w:r>
      </w:del>
      <w:r>
        <w:t xml:space="preserve">the </w:t>
      </w:r>
      <w:r w:rsidRPr="00094D50">
        <w:rPr>
          <w:bCs/>
        </w:rPr>
        <w:t>Exif orientation</w:t>
      </w:r>
      <w:r>
        <w:t xml:space="preserve"> value as defined in JEITA CP-</w:t>
      </w:r>
      <w:del w:id="1111" w:author="Dimitri Podborski" w:date="2024-07-30T20:44:00Z">
        <w:r>
          <w:delText xml:space="preserve">3451C </w:delText>
        </w:r>
      </w:del>
      <w:ins w:id="1112" w:author="Dimitri Podborski" w:date="2024-07-30T20:44:00Z">
        <w:r>
          <w:t xml:space="preserve">3451E </w:t>
        </w:r>
      </w:ins>
      <w:r>
        <w:t>section 4.6.4.A "Orientation"</w:t>
      </w:r>
      <w:del w:id="1113" w:author="Dimitri Podborski" w:date="2024-07-30T21:20:00Z">
        <w:r>
          <w:delText>, minus one</w:delText>
        </w:r>
      </w:del>
      <w:r>
        <w:t>.</w:t>
      </w:r>
      <w:bookmarkEnd w:id="1106"/>
      <w:bookmarkEnd w:id="1107"/>
    </w:p>
    <w:p w14:paraId="40B50841" w14:textId="77777777" w:rsidR="00AD70C9" w:rsidRDefault="00000000">
      <w:pPr>
        <w:pStyle w:val="semantics"/>
        <w:rPr>
          <w:ins w:id="1114" w:author="Yannis Guyon" w:date="2024-07-26T14:13:00Z"/>
        </w:rPr>
      </w:pPr>
      <w:del w:id="1115" w:author="Dimitri Podborski" w:date="2024-07-30T22:56:00Z">
        <w:r>
          <w:rPr>
            <w:rStyle w:val="codeZchn"/>
            <w:rFonts w:eastAsia="Courier New"/>
          </w:rPr>
          <w:delText>has_icc</w:delText>
        </w:r>
      </w:del>
      <w:ins w:id="1116" w:author="Dimitri Podborski" w:date="2024-07-30T22:56:00Z">
        <w:del w:id="1117" w:author="Yannis Guyon" w:date="2024-08-01T11:37:00Z">
          <w:r>
            <w:rPr>
              <w:rStyle w:val="codeZchn"/>
              <w:rFonts w:eastAsia="Courier New"/>
            </w:rPr>
            <w:delText>has_icc_flag</w:delText>
          </w:r>
        </w:del>
      </w:ins>
      <w:ins w:id="1118" w:author="Yannis Guyon" w:date="2024-08-01T11:37:00Z">
        <w:r>
          <w:rPr>
            <w:rStyle w:val="codeZchn"/>
            <w:rFonts w:eastAsia="Courier New"/>
          </w:rPr>
          <w:t>icc_flag</w:t>
        </w:r>
      </w:ins>
      <w:ins w:id="1119" w:author="Yannis Guyon" w:date="2024-07-26T14:13:00Z">
        <w:r>
          <w:t xml:space="preserve">: </w:t>
        </w:r>
      </w:ins>
      <w:ins w:id="1120" w:author="Dimitri Podborski" w:date="2024-07-30T22:57:00Z">
        <w:r>
          <w:t xml:space="preserve">equal to 1 </w:t>
        </w:r>
      </w:ins>
      <w:ins w:id="1121" w:author="Yannis Guyon" w:date="2024-07-26T14:13:00Z">
        <w:del w:id="1122" w:author="Dimitri Podborski" w:date="2024-07-30T22:58:00Z">
          <w:r>
            <w:delText>specifies</w:delText>
          </w:r>
        </w:del>
      </w:ins>
      <w:ins w:id="1123" w:author="Dimitri Podborski" w:date="2024-07-30T22:58:00Z">
        <w:r>
          <w:t>indicates</w:t>
        </w:r>
      </w:ins>
      <w:ins w:id="1124" w:author="Yannis Guyon" w:date="2024-07-26T14:13:00Z">
        <w:r>
          <w:t xml:space="preserve"> that the main image is associated with an </w:t>
        </w:r>
        <w:r>
          <w:rPr>
            <w:bCs/>
          </w:rPr>
          <w:t>ICC profile</w:t>
        </w:r>
        <w:r>
          <w:t xml:space="preserve"> as defined in ISO 15076-1 or ICC.1</w:t>
        </w:r>
        <w:r>
          <w:rPr>
            <w:vertAlign w:val="superscript"/>
          </w:rPr>
          <w:t>[</w:t>
        </w:r>
        <w:del w:id="1125" w:author="Dimitri Podborski" w:date="2024-07-30T22:45:00Z">
          <w:r>
            <w:rPr>
              <w:vertAlign w:val="superscript"/>
            </w:rPr>
            <w:delText>2</w:delText>
          </w:r>
        </w:del>
      </w:ins>
      <w:ins w:id="1126" w:author="Dimitri Podborski" w:date="2024-07-30T22:45:00Z">
        <w:r>
          <w:rPr>
            <w:vertAlign w:val="superscript"/>
          </w:rPr>
          <w:t>1</w:t>
        </w:r>
      </w:ins>
      <w:ins w:id="1127" w:author="Yannis Guyon" w:date="2024-07-26T14:13:00Z">
        <w:r>
          <w:rPr>
            <w:vertAlign w:val="superscript"/>
          </w:rPr>
          <w:t>3]</w:t>
        </w:r>
        <w:r>
          <w:t>.</w:t>
        </w:r>
      </w:ins>
    </w:p>
    <w:p w14:paraId="7C0A89A4" w14:textId="77777777" w:rsidR="00AD70C9" w:rsidRDefault="00000000">
      <w:pPr>
        <w:pStyle w:val="semantics"/>
        <w:rPr>
          <w:ins w:id="1128" w:author="Yannis Guyon" w:date="2024-07-26T14:13:00Z"/>
        </w:rPr>
      </w:pPr>
      <w:ins w:id="1129" w:author="Yannis Guyon" w:date="2024-07-26T14:13:00Z">
        <w:del w:id="1130" w:author="Dimitri Podborski" w:date="2024-07-30T22:56:00Z">
          <w:r>
            <w:rPr>
              <w:rStyle w:val="codeZchn"/>
              <w:rFonts w:eastAsia="Courier New"/>
            </w:rPr>
            <w:delText>has_exif</w:delText>
          </w:r>
        </w:del>
      </w:ins>
      <w:ins w:id="1131" w:author="Dimitri Podborski" w:date="2024-07-30T22:56:00Z">
        <w:del w:id="1132" w:author="Yannis Guyon" w:date="2024-08-01T11:37:00Z">
          <w:r>
            <w:rPr>
              <w:rStyle w:val="codeZchn"/>
              <w:rFonts w:eastAsia="Courier New"/>
            </w:rPr>
            <w:delText>has_exif_flag</w:delText>
          </w:r>
        </w:del>
      </w:ins>
      <w:ins w:id="1133" w:author="Yannis Guyon" w:date="2024-08-01T11:37:00Z">
        <w:r>
          <w:rPr>
            <w:rStyle w:val="codeZchn"/>
            <w:rFonts w:eastAsia="Courier New"/>
          </w:rPr>
          <w:t>exif_flag</w:t>
        </w:r>
      </w:ins>
      <w:ins w:id="1134" w:author="Yannis Guyon" w:date="2024-07-26T14:13:00Z">
        <w:r>
          <w:t xml:space="preserve">: </w:t>
        </w:r>
      </w:ins>
      <w:ins w:id="1135" w:author="Dimitri Podborski" w:date="2024-07-30T22:58:00Z">
        <w:r>
          <w:t xml:space="preserve">equal to 1 </w:t>
        </w:r>
      </w:ins>
      <w:ins w:id="1136" w:author="Yannis Guyon" w:date="2024-07-26T14:13:00Z">
        <w:del w:id="1137" w:author="Dimitri Podborski" w:date="2024-07-30T22:58:00Z">
          <w:r>
            <w:delText>specifies</w:delText>
          </w:r>
        </w:del>
      </w:ins>
      <w:ins w:id="1138" w:author="Dimitri Podborski" w:date="2024-07-30T22:58:00Z">
        <w:r>
          <w:t>indicates</w:t>
        </w:r>
      </w:ins>
      <w:ins w:id="1139" w:author="Yannis Guyon" w:date="2024-07-26T14:13:00Z">
        <w:r>
          <w:t xml:space="preserve"> the presence of </w:t>
        </w:r>
        <w:r>
          <w:rPr>
            <w:bCs/>
          </w:rPr>
          <w:t>Exif</w:t>
        </w:r>
        <w:r>
          <w:t xml:space="preserve"> metadata.</w:t>
        </w:r>
      </w:ins>
    </w:p>
    <w:p w14:paraId="3B4F453A" w14:textId="77777777" w:rsidR="00AD70C9" w:rsidRDefault="00000000">
      <w:pPr>
        <w:pStyle w:val="semantics"/>
      </w:pPr>
      <w:ins w:id="1140" w:author="Yannis Guyon" w:date="2024-07-26T14:13:00Z">
        <w:del w:id="1141" w:author="Dimitri Podborski" w:date="2024-07-30T22:57:00Z">
          <w:r>
            <w:rPr>
              <w:rStyle w:val="codeZchn"/>
              <w:rFonts w:eastAsia="Courier New"/>
            </w:rPr>
            <w:delText>has_xmp</w:delText>
          </w:r>
        </w:del>
      </w:ins>
      <w:ins w:id="1142" w:author="Dimitri Podborski" w:date="2024-07-30T22:57:00Z">
        <w:del w:id="1143" w:author="Yannis Guyon" w:date="2024-08-01T11:38:00Z">
          <w:r>
            <w:rPr>
              <w:rStyle w:val="codeZchn"/>
              <w:rFonts w:eastAsia="Courier New"/>
            </w:rPr>
            <w:delText>has_xmp_flag</w:delText>
          </w:r>
        </w:del>
      </w:ins>
      <w:ins w:id="1144" w:author="Yannis Guyon" w:date="2024-08-01T11:38:00Z">
        <w:r>
          <w:rPr>
            <w:rStyle w:val="codeZchn"/>
            <w:rFonts w:eastAsia="Courier New"/>
          </w:rPr>
          <w:t>xmp_flag</w:t>
        </w:r>
      </w:ins>
      <w:ins w:id="1145" w:author="Yannis Guyon" w:date="2024-07-26T14:13:00Z">
        <w:r>
          <w:t xml:space="preserve">: </w:t>
        </w:r>
      </w:ins>
      <w:ins w:id="1146" w:author="Dimitri Podborski" w:date="2024-07-30T22:58:00Z">
        <w:r>
          <w:t xml:space="preserve">equal to 1 </w:t>
        </w:r>
      </w:ins>
      <w:ins w:id="1147" w:author="Yannis Guyon" w:date="2024-07-26T14:13:00Z">
        <w:del w:id="1148" w:author="Dimitri Podborski" w:date="2024-07-30T22:58:00Z">
          <w:r>
            <w:delText>specifies</w:delText>
          </w:r>
        </w:del>
      </w:ins>
      <w:ins w:id="1149" w:author="Dimitri Podborski" w:date="2024-07-30T22:58:00Z">
        <w:r>
          <w:t>indicates</w:t>
        </w:r>
      </w:ins>
      <w:ins w:id="1150" w:author="Yannis Guyon" w:date="2024-07-26T14:13:00Z">
        <w:r>
          <w:t xml:space="preserve"> the presence of </w:t>
        </w:r>
        <w:r>
          <w:rPr>
            <w:bCs/>
          </w:rPr>
          <w:t>XMP</w:t>
        </w:r>
        <w:r>
          <w:t xml:space="preserve"> metadata.</w:t>
        </w:r>
      </w:ins>
    </w:p>
    <w:p w14:paraId="6B1F8414" w14:textId="77777777" w:rsidR="00AD70C9" w:rsidRDefault="00000000">
      <w:pPr>
        <w:pStyle w:val="semantics"/>
      </w:pPr>
      <w:del w:id="1151" w:author="Dimitri Podborski" w:date="2024-07-30T22:53:00Z">
        <w:r>
          <w:rPr>
            <w:rStyle w:val="codeZchn"/>
            <w:rFonts w:eastAsia="Courier New"/>
          </w:rPr>
          <w:delText>full_range</w:delText>
        </w:r>
      </w:del>
      <w:ins w:id="1152" w:author="Dimitri Podborski" w:date="2024-07-30T22:53:00Z">
        <w:r>
          <w:rPr>
            <w:rStyle w:val="codeZchn"/>
            <w:rFonts w:eastAsia="Courier New"/>
          </w:rPr>
          <w:t>full_range_</w:t>
        </w:r>
        <w:proofErr w:type="gramStart"/>
        <w:r>
          <w:rPr>
            <w:rStyle w:val="codeZchn"/>
            <w:rFonts w:eastAsia="Courier New"/>
          </w:rPr>
          <w:t>flag</w:t>
        </w:r>
      </w:ins>
      <w:r>
        <w:t>:</w:t>
      </w:r>
      <w:proofErr w:type="gramEnd"/>
      <w:r>
        <w:t xml:space="preserve"> </w:t>
      </w:r>
      <w:ins w:id="1153" w:author="Dimitri Podborski" w:date="2024-07-30T23:11:00Z">
        <w:r>
          <w:t xml:space="preserve">is a binary value </w:t>
        </w:r>
      </w:ins>
      <w:del w:id="1154" w:author="Dimitri Podborski" w:date="2024-07-30T23:11:00Z">
        <w:r>
          <w:delText xml:space="preserve">carries </w:delText>
        </w:r>
      </w:del>
      <w:ins w:id="1155" w:author="Dimitri Podborski" w:date="2024-07-30T23:11:00Z">
        <w:r>
          <w:t xml:space="preserve">representing </w:t>
        </w:r>
      </w:ins>
      <w:del w:id="1156" w:author="Dimitri Podborski" w:date="2024-07-30T23:11:00Z">
        <w:r>
          <w:delText xml:space="preserve">a </w:delText>
        </w:r>
      </w:del>
      <w:ins w:id="1157" w:author="Dimitri Podborski" w:date="2024-07-30T23:11:00Z">
        <w:r>
          <w:t xml:space="preserve">the </w:t>
        </w:r>
      </w:ins>
      <w:r>
        <w:rPr>
          <w:rStyle w:val="codeZchn"/>
          <w:rFonts w:eastAsia="Arial"/>
        </w:rPr>
        <w:t>VideoFullRangeFlag</w:t>
      </w:r>
      <w:r>
        <w:t xml:space="preserve"> as defined in Rec. ITU-T H.273 | ISO/IEC 23091-2</w:t>
      </w:r>
      <w:ins w:id="1158" w:author="Dimitri Podborski" w:date="2024-07-30T23:12:00Z">
        <w:r>
          <w:t>. This signaling applies</w:t>
        </w:r>
      </w:ins>
      <w:r>
        <w:t xml:space="preserve"> </w:t>
      </w:r>
      <w:del w:id="1159" w:author="Dimitri Podborski" w:date="2024-07-30T23:12:00Z">
        <w:r>
          <w:delText xml:space="preserve">for </w:delText>
        </w:r>
      </w:del>
      <w:ins w:id="1160" w:author="Dimitri Podborski" w:date="2024-07-30T23:12:00Z">
        <w:r>
          <w:t xml:space="preserve">exclusively to </w:t>
        </w:r>
      </w:ins>
      <w:r>
        <w:t>the main image.</w:t>
      </w:r>
    </w:p>
    <w:p w14:paraId="331AF471" w14:textId="77777777" w:rsidR="00AD70C9" w:rsidRDefault="00000000">
      <w:pPr>
        <w:pStyle w:val="semantics"/>
      </w:pPr>
      <w:r>
        <w:rPr>
          <w:rStyle w:val="codeZchn"/>
          <w:rFonts w:eastAsia="Courier New"/>
        </w:rPr>
        <w:t>chroma_subsampling</w:t>
      </w:r>
      <w:r>
        <w:t>: 0 specifies that there is exactly one channel of coded color samples (monochrome), otherwise there are exactly three channels of coded color samples (one luma channel and two chroma channels). A value of 1 specifies that these chroma channels are subsampled both horizontally and vertically by a factor 2 (i.e. 4:2:0). A value of 2 specifies that these chroma channels are subsampled by a factor 2 horizontally (i.e. 4:2:2). A value of 3 specifies that there is no subsampling of these chroma channels (i.e. 4:4:4).</w:t>
      </w:r>
    </w:p>
    <w:p w14:paraId="73D8AEAB" w14:textId="77777777" w:rsidR="00AD70C9" w:rsidRDefault="00000000">
      <w:pPr>
        <w:pStyle w:val="semantics"/>
      </w:pPr>
      <w:r>
        <w:rPr>
          <w:rStyle w:val="codeZchn"/>
          <w:rFonts w:eastAsia="Courier New"/>
        </w:rPr>
        <w:t>chroma_is_horizontally_centered</w:t>
      </w:r>
      <w:r>
        <w:t xml:space="preserve">: 0 specifies that the chroma samples of the main image are co-located horizontally with the luma samples of the main image, otherwise they are horizontally centered between the luma samples of the main image. 0 unless </w:t>
      </w:r>
      <w:r>
        <w:rPr>
          <w:rStyle w:val="codeZchn"/>
          <w:rFonts w:eastAsia="Courier New"/>
        </w:rPr>
        <w:t>chroma_subsampling</w:t>
      </w:r>
      <w:r>
        <w:t xml:space="preserve"> is 1 or 2.</w:t>
      </w:r>
    </w:p>
    <w:p w14:paraId="5AB1CF94" w14:textId="77777777" w:rsidR="00AD70C9" w:rsidRDefault="00000000">
      <w:pPr>
        <w:pStyle w:val="semantics"/>
      </w:pPr>
      <w:r>
        <w:rPr>
          <w:rStyle w:val="codeZchn"/>
          <w:rFonts w:eastAsia="Courier New"/>
        </w:rPr>
        <w:t>chroma_is_vertically_centered</w:t>
      </w:r>
      <w:r>
        <w:t xml:space="preserve">: 0 specifies that the chroma samples of the main image are co-located vertically with the luma samples of the main image, otherwise they are vertically centered between the luma samples of the main image. 0 unless </w:t>
      </w:r>
      <w:r>
        <w:rPr>
          <w:rStyle w:val="codeZchn"/>
          <w:rFonts w:eastAsia="Courier New"/>
        </w:rPr>
        <w:t>chroma_subsampling</w:t>
      </w:r>
      <w:r>
        <w:t xml:space="preserve"> is 1.</w:t>
      </w:r>
    </w:p>
    <w:p w14:paraId="72754B89" w14:textId="77777777" w:rsidR="00AD70C9" w:rsidRDefault="00000000">
      <w:pPr>
        <w:pStyle w:val="semantics"/>
      </w:pPr>
      <w:del w:id="1161" w:author="Dimitri Podborski" w:date="2024-07-30T22:51:00Z">
        <w:r>
          <w:rPr>
            <w:rStyle w:val="codeZchn"/>
            <w:rFonts w:eastAsia="Courier New"/>
          </w:rPr>
          <w:delText>is_float</w:delText>
        </w:r>
      </w:del>
      <w:ins w:id="1162" w:author="Dimitri Podborski" w:date="2024-07-30T22:51:00Z">
        <w:del w:id="1163" w:author="Yannis Guyon" w:date="2024-08-01T11:35:00Z">
          <w:r>
            <w:rPr>
              <w:rStyle w:val="codeZchn"/>
              <w:rFonts w:eastAsia="Courier New"/>
            </w:rPr>
            <w:delText>is_float_flag</w:delText>
          </w:r>
        </w:del>
      </w:ins>
      <w:ins w:id="1164" w:author="Yannis Guyon" w:date="2024-08-01T11:35:00Z">
        <w:r>
          <w:rPr>
            <w:rStyle w:val="codeZchn"/>
            <w:rFonts w:eastAsia="Courier New"/>
          </w:rPr>
          <w:t>float_</w:t>
        </w:r>
        <w:proofErr w:type="gramStart"/>
        <w:r>
          <w:rPr>
            <w:rStyle w:val="codeZchn"/>
            <w:rFonts w:eastAsia="Courier New"/>
          </w:rPr>
          <w:t>flag</w:t>
        </w:r>
      </w:ins>
      <w:r>
        <w:t>:</w:t>
      </w:r>
      <w:proofErr w:type="gramEnd"/>
      <w:r>
        <w:t xml:space="preserve"> specifies the format of the pixel values of the reconstructed main and alpha image items as the </w:t>
      </w:r>
      <w:ins w:id="1165" w:author="Yannis Guyon" w:date="2024-07-18T15:04:00Z">
        <w:r w:rsidRPr="006116E6">
          <w:rPr>
            <w:rStyle w:val="codeZchn"/>
            <w:rFonts w:eastAsia="Arial"/>
          </w:rPr>
          <w:t>channel_format</w:t>
        </w:r>
      </w:ins>
      <w:del w:id="1166" w:author="Yannis Guyon" w:date="2024-07-18T15:04:00Z">
        <w:r>
          <w:rPr>
            <w:rFonts w:ascii="Courier New" w:eastAsia="Courier New" w:hAnsi="Courier New" w:cs="Courier New"/>
          </w:rPr>
          <w:delText>channel_data_type</w:delText>
        </w:r>
      </w:del>
      <w:r>
        <w:t xml:space="preserve"> values, as specified in </w:t>
      </w:r>
      <w:r>
        <w:rPr>
          <w:rStyle w:val="codeZchn"/>
          <w:rFonts w:eastAsia="Courier New"/>
        </w:rPr>
        <w:t>PixelInformationProperty</w:t>
      </w:r>
      <w:r>
        <w:t xml:space="preserve"> with version 1 in clause 6.5.6.</w:t>
      </w:r>
    </w:p>
    <w:p w14:paraId="23604674" w14:textId="77777777" w:rsidR="00AD70C9" w:rsidRDefault="00000000">
      <w:pPr>
        <w:pStyle w:val="semantics"/>
        <w:rPr>
          <w:ins w:id="1167" w:author="Yannis Guyon" w:date="2024-08-01T13:45:00Z"/>
        </w:rPr>
      </w:pPr>
      <w:r>
        <w:rPr>
          <w:rStyle w:val="codeZchn"/>
          <w:rFonts w:eastAsia="Courier New"/>
        </w:rPr>
        <w:t>bit_depth_log2</w:t>
      </w:r>
      <w:del w:id="1168" w:author="Dimitri Podborski" w:date="2024-07-30T20:57:00Z">
        <w:r>
          <w:rPr>
            <w:rStyle w:val="codeZchn"/>
            <w:rFonts w:eastAsia="Courier New"/>
          </w:rPr>
          <w:delText>_minus_four</w:delText>
        </w:r>
      </w:del>
      <w:ins w:id="1169" w:author="Dimitri Podborski" w:date="2024-07-30T20:57:00Z">
        <w:r>
          <w:rPr>
            <w:rStyle w:val="codeZchn"/>
            <w:rFonts w:eastAsia="Courier New"/>
          </w:rPr>
          <w:t>_minus4</w:t>
        </w:r>
      </w:ins>
      <w:r>
        <w:t xml:space="preserve">: specifies the format of floating-point numbers used for the pixel values of the reconstructed main and alpha image items. The values 0, 1, and 2 respectively correspond to the </w:t>
      </w:r>
      <w:r>
        <w:rPr>
          <w:rStyle w:val="codeZchn"/>
          <w:rFonts w:eastAsia="Courier New"/>
        </w:rPr>
        <w:t>bits_per_channel</w:t>
      </w:r>
      <w:r>
        <w:t xml:space="preserve"> values 16, 32 and 64, as specified in </w:t>
      </w:r>
      <w:r>
        <w:rPr>
          <w:rStyle w:val="codeZchn"/>
          <w:rFonts w:eastAsia="Courier New"/>
        </w:rPr>
        <w:t>PixelInformationProperty</w:t>
      </w:r>
      <w:r>
        <w:t xml:space="preserve"> with version 1 in clause 6.5.6. Other values are reserved. When </w:t>
      </w:r>
      <w:del w:id="1170" w:author="Dimitri Podborski" w:date="2024-07-30T22:51:00Z">
        <w:r>
          <w:rPr>
            <w:rStyle w:val="codeZchn"/>
            <w:rFonts w:eastAsia="Courier New"/>
          </w:rPr>
          <w:delText>is_float</w:delText>
        </w:r>
      </w:del>
      <w:ins w:id="1171" w:author="Dimitri Podborski" w:date="2024-07-30T22:51:00Z">
        <w:del w:id="1172" w:author="Yannis Guyon" w:date="2024-08-01T11:35:00Z">
          <w:r>
            <w:rPr>
              <w:rStyle w:val="codeZchn"/>
              <w:rFonts w:eastAsia="Courier New"/>
            </w:rPr>
            <w:delText>is_float_flag</w:delText>
          </w:r>
        </w:del>
      </w:ins>
      <w:ins w:id="1173" w:author="Yannis Guyon" w:date="2024-08-01T11:35:00Z">
        <w:r>
          <w:rPr>
            <w:rStyle w:val="codeZchn"/>
            <w:rFonts w:eastAsia="Courier New"/>
          </w:rPr>
          <w:t>float_flag</w:t>
        </w:r>
      </w:ins>
      <w:r>
        <w:t xml:space="preserve"> is set to 0, the value is undefined.</w:t>
      </w:r>
    </w:p>
    <w:p w14:paraId="3F7BA5A2" w14:textId="77777777" w:rsidR="00AD70C9" w:rsidRDefault="00000000">
      <w:pPr>
        <w:pStyle w:val="semantics"/>
      </w:pPr>
      <w:ins w:id="1174" w:author="Yannis Guyon" w:date="2024-08-01T13:45:00Z">
        <w:r>
          <w:rPr>
            <w:rStyle w:val="codeZchn"/>
            <w:rFonts w:eastAsia="Courier New"/>
          </w:rPr>
          <w:t>high_bit_depth_flag</w:t>
        </w:r>
        <w:r>
          <w:t xml:space="preserve">: 0 specifies that the number of bits per channel for the pixel values of the reconstructed main and alpha image items, as specified in </w:t>
        </w:r>
        <w:r>
          <w:rPr>
            <w:rStyle w:val="codeZchn"/>
            <w:rFonts w:eastAsia="Courier New"/>
          </w:rPr>
          <w:t>PixelInformationProperty</w:t>
        </w:r>
        <w:r>
          <w:t xml:space="preserve"> with version 1 in clause 6.5.6, is 8. </w:t>
        </w:r>
        <w:proofErr w:type="gramStart"/>
        <w:r>
          <w:t>Otherwise</w:t>
        </w:r>
        <w:proofErr w:type="gramEnd"/>
        <w:r>
          <w:t xml:space="preserve"> </w:t>
        </w:r>
        <w:r>
          <w:rPr>
            <w:rStyle w:val="codeZchn"/>
            <w:rFonts w:eastAsia="Courier New"/>
          </w:rPr>
          <w:t>bit_depth_minus9</w:t>
        </w:r>
        <w:r>
          <w:t xml:space="preserve"> is signaled.</w:t>
        </w:r>
      </w:ins>
      <w:ins w:id="1175" w:author="Yannis Guyon" w:date="2024-08-01T13:48:00Z">
        <w:r>
          <w:t xml:space="preserve"> When </w:t>
        </w:r>
        <w:r>
          <w:rPr>
            <w:rStyle w:val="codeZchn"/>
            <w:rFonts w:eastAsia="Courier New"/>
          </w:rPr>
          <w:t>float_flag</w:t>
        </w:r>
        <w:r>
          <w:t xml:space="preserve"> is set to 1, the value is undefined.</w:t>
        </w:r>
      </w:ins>
    </w:p>
    <w:p w14:paraId="058E1B5C" w14:textId="77777777" w:rsidR="00AD70C9" w:rsidRDefault="00000000">
      <w:pPr>
        <w:pStyle w:val="semantics"/>
      </w:pPr>
      <w:r>
        <w:rPr>
          <w:rStyle w:val="codeZchn"/>
          <w:rFonts w:eastAsia="Courier New"/>
        </w:rPr>
        <w:t>bit_depth</w:t>
      </w:r>
      <w:del w:id="1176" w:author="Dimitri Podborski" w:date="2024-07-30T20:58:00Z">
        <w:r>
          <w:rPr>
            <w:rStyle w:val="codeZchn"/>
            <w:rFonts w:eastAsia="Courier New"/>
          </w:rPr>
          <w:delText>_minus_one</w:delText>
        </w:r>
      </w:del>
      <w:ins w:id="1177" w:author="Dimitri Podborski" w:date="2024-07-30T20:58:00Z">
        <w:r>
          <w:rPr>
            <w:rStyle w:val="codeZchn"/>
            <w:rFonts w:eastAsia="Courier New"/>
          </w:rPr>
          <w:t>_minus</w:t>
        </w:r>
        <w:del w:id="1178" w:author="Yannis Guyon" w:date="2024-08-01T13:44:00Z">
          <w:r>
            <w:rPr>
              <w:rStyle w:val="codeZchn"/>
              <w:rFonts w:eastAsia="Courier New"/>
            </w:rPr>
            <w:delText>1</w:delText>
          </w:r>
        </w:del>
      </w:ins>
      <w:proofErr w:type="gramStart"/>
      <w:ins w:id="1179" w:author="Yannis Guyon" w:date="2024-08-01T13:44:00Z">
        <w:r>
          <w:rPr>
            <w:rStyle w:val="codeZchn"/>
            <w:rFonts w:eastAsia="Courier New"/>
          </w:rPr>
          <w:t>9</w:t>
        </w:r>
      </w:ins>
      <w:r>
        <w:t>:</w:t>
      </w:r>
      <w:proofErr w:type="gramEnd"/>
      <w:r>
        <w:t xml:space="preserve"> specifies the number of bits, minus </w:t>
      </w:r>
      <w:del w:id="1180" w:author="Yannis Guyon" w:date="2024-08-01T13:44:00Z">
        <w:r>
          <w:delText>one</w:delText>
        </w:r>
      </w:del>
      <w:ins w:id="1181" w:author="Yannis Guyon" w:date="2024-08-01T13:44:00Z">
        <w:r>
          <w:t>nine</w:t>
        </w:r>
      </w:ins>
      <w:r>
        <w:t xml:space="preserve">, per channel for the pixel values of the reconstructed main and alpha image items, as specified in </w:t>
      </w:r>
      <w:r>
        <w:rPr>
          <w:rStyle w:val="codeZchn"/>
          <w:rFonts w:eastAsia="Courier New"/>
        </w:rPr>
        <w:t>PixelInformationProperty</w:t>
      </w:r>
      <w:r>
        <w:t xml:space="preserve"> with version 1 in clause 6.5.6. When</w:t>
      </w:r>
      <w:ins w:id="1182" w:author="Yannis Guyon" w:date="2024-08-01T13:44:00Z">
        <w:r>
          <w:t xml:space="preserve"> </w:t>
        </w:r>
        <w:r>
          <w:rPr>
            <w:rStyle w:val="codeZchn"/>
            <w:rFonts w:eastAsia="Courier New"/>
          </w:rPr>
          <w:t>high_bit_depth_flag</w:t>
        </w:r>
        <w:r>
          <w:t xml:space="preserve"> is set to 0 or</w:t>
        </w:r>
      </w:ins>
      <w:r>
        <w:t xml:space="preserve"> </w:t>
      </w:r>
      <w:del w:id="1183" w:author="Dimitri Podborski" w:date="2024-07-30T22:51:00Z">
        <w:r>
          <w:rPr>
            <w:rStyle w:val="codeZchn"/>
            <w:rFonts w:eastAsia="Courier New"/>
          </w:rPr>
          <w:delText>is_float</w:delText>
        </w:r>
      </w:del>
      <w:ins w:id="1184" w:author="Dimitri Podborski" w:date="2024-07-30T22:51:00Z">
        <w:del w:id="1185" w:author="Yannis Guyon" w:date="2024-08-01T11:35:00Z">
          <w:r>
            <w:rPr>
              <w:rStyle w:val="codeZchn"/>
              <w:rFonts w:eastAsia="Courier New"/>
            </w:rPr>
            <w:delText>is_float_flag</w:delText>
          </w:r>
        </w:del>
      </w:ins>
      <w:ins w:id="1186" w:author="Yannis Guyon" w:date="2024-08-01T11:35:00Z">
        <w:r>
          <w:rPr>
            <w:rStyle w:val="codeZchn"/>
            <w:rFonts w:eastAsia="Courier New"/>
          </w:rPr>
          <w:t>float_flag</w:t>
        </w:r>
      </w:ins>
      <w:r>
        <w:t xml:space="preserve"> is set to 1, the value is undefined.</w:t>
      </w:r>
    </w:p>
    <w:p w14:paraId="37BC544A" w14:textId="77777777" w:rsidR="00AD70C9" w:rsidRDefault="00000000">
      <w:pPr>
        <w:pStyle w:val="semantics"/>
        <w:rPr>
          <w:rFonts w:ascii="Courier New" w:eastAsia="Courier New" w:hAnsi="Courier New" w:cs="Courier New"/>
        </w:rPr>
      </w:pPr>
      <w:del w:id="1187" w:author="Dimitri Podborski" w:date="2024-07-30T22:54:00Z">
        <w:r>
          <w:rPr>
            <w:rStyle w:val="codeZchn"/>
            <w:rFonts w:eastAsia="Courier New"/>
          </w:rPr>
          <w:delText>has_alpha</w:delText>
        </w:r>
      </w:del>
      <w:ins w:id="1188" w:author="Dimitri Podborski" w:date="2024-07-30T22:54:00Z">
        <w:del w:id="1189" w:author="Yannis Guyon" w:date="2024-08-01T11:34:00Z">
          <w:r>
            <w:rPr>
              <w:rStyle w:val="codeZchn"/>
              <w:rFonts w:eastAsia="Courier New"/>
            </w:rPr>
            <w:delText>has_alpha_flag</w:delText>
          </w:r>
        </w:del>
      </w:ins>
      <w:ins w:id="1190" w:author="Yannis Guyon" w:date="2024-08-01T11:34:00Z">
        <w:r>
          <w:rPr>
            <w:rStyle w:val="codeZchn"/>
            <w:rFonts w:eastAsia="Courier New"/>
          </w:rPr>
          <w:t>alpha_flag</w:t>
        </w:r>
      </w:ins>
      <w:r>
        <w:t xml:space="preserve">: 0 specifies that the image is opaque. </w:t>
      </w:r>
      <w:proofErr w:type="gramStart"/>
      <w:r>
        <w:t>Otherwise</w:t>
      </w:r>
      <w:proofErr w:type="gramEnd"/>
      <w:r>
        <w:t xml:space="preserve"> the image has an alpha layer, whether the codec has native translucency support or an alpha auxiliary image item is used.</w:t>
      </w:r>
    </w:p>
    <w:p w14:paraId="4EFA79BE" w14:textId="77777777" w:rsidR="00AD70C9" w:rsidRDefault="00000000">
      <w:pPr>
        <w:pStyle w:val="semantics"/>
      </w:pPr>
      <w:r>
        <w:rPr>
          <w:rStyle w:val="codeZchn"/>
          <w:rFonts w:eastAsia="Courier New"/>
        </w:rPr>
        <w:t>alpha_is_premultiplied</w:t>
      </w:r>
      <w:r>
        <w:t xml:space="preserve">: when set to 1 specifies that the color channels are pre-multiplied by the alpha channel, otherwise the color channels are not pre-multiplied. Ignored if </w:t>
      </w:r>
      <w:del w:id="1191" w:author="Dimitri Podborski" w:date="2024-07-30T22:54:00Z">
        <w:r>
          <w:rPr>
            <w:rStyle w:val="codeZchn"/>
            <w:rFonts w:eastAsia="Courier New"/>
          </w:rPr>
          <w:delText>has_alpha</w:delText>
        </w:r>
      </w:del>
      <w:ins w:id="1192" w:author="Dimitri Podborski" w:date="2024-07-30T22:54:00Z">
        <w:del w:id="1193" w:author="Yannis Guyon" w:date="2024-08-01T11:34:00Z">
          <w:r>
            <w:rPr>
              <w:rStyle w:val="codeZchn"/>
              <w:rFonts w:eastAsia="Courier New"/>
            </w:rPr>
            <w:delText>has_alpha_flag</w:delText>
          </w:r>
        </w:del>
      </w:ins>
      <w:ins w:id="1194" w:author="Yannis Guyon" w:date="2024-08-01T11:34:00Z">
        <w:r>
          <w:rPr>
            <w:rStyle w:val="codeZchn"/>
            <w:rFonts w:eastAsia="Courier New"/>
          </w:rPr>
          <w:t>alpha_flag</w:t>
        </w:r>
      </w:ins>
      <w:r>
        <w:t xml:space="preserve"> is 0.</w:t>
      </w:r>
    </w:p>
    <w:p w14:paraId="7A1D4636" w14:textId="77777777" w:rsidR="00AD70C9" w:rsidRDefault="00000000">
      <w:pPr>
        <w:pStyle w:val="semantics"/>
      </w:pPr>
      <w:del w:id="1195" w:author="Dimitri Podborski" w:date="2024-07-30T22:55:00Z">
        <w:r>
          <w:rPr>
            <w:rStyle w:val="codeZchn"/>
            <w:rFonts w:eastAsia="Courier New"/>
          </w:rPr>
          <w:delText>has_explicit_cicp</w:delText>
        </w:r>
      </w:del>
      <w:ins w:id="1196" w:author="Dimitri Podborski" w:date="2024-07-30T22:55:00Z">
        <w:del w:id="1197" w:author="Yannis Guyon" w:date="2024-08-01T11:37:00Z">
          <w:r>
            <w:rPr>
              <w:rStyle w:val="codeZchn"/>
              <w:rFonts w:eastAsia="Courier New"/>
            </w:rPr>
            <w:delText>has_explicit_cicp_flag</w:delText>
          </w:r>
        </w:del>
      </w:ins>
      <w:ins w:id="1198" w:author="Yannis Guyon" w:date="2024-08-01T11:37:00Z">
        <w:r>
          <w:rPr>
            <w:rStyle w:val="codeZchn"/>
            <w:rFonts w:eastAsia="Courier New"/>
          </w:rPr>
          <w:t>explicit_cicp_flag</w:t>
        </w:r>
      </w:ins>
      <w:r>
        <w:t xml:space="preserve">: </w:t>
      </w:r>
      <w:ins w:id="1199" w:author="Dimitri Podborski" w:date="2024-07-30T23:18:00Z">
        <w:r>
          <w:t xml:space="preserve">equal to </w:t>
        </w:r>
      </w:ins>
      <w:r>
        <w:t xml:space="preserve">0 </w:t>
      </w:r>
      <w:del w:id="1200" w:author="Dimitri Podborski" w:date="2024-07-30T23:19:00Z">
        <w:r>
          <w:delText xml:space="preserve">specifies </w:delText>
        </w:r>
      </w:del>
      <w:ins w:id="1201" w:author="Dimitri Podborski" w:date="2024-07-30T23:19:00Z">
        <w:r>
          <w:t xml:space="preserve">indicates the </w:t>
        </w:r>
      </w:ins>
      <w:r>
        <w:t xml:space="preserve">sRGB on-screen colors as the values of </w:t>
      </w:r>
      <w:r>
        <w:rPr>
          <w:rStyle w:val="codeZchn"/>
          <w:rFonts w:eastAsia="Arial"/>
        </w:rPr>
        <w:t>ColourPrimaries</w:t>
      </w:r>
      <w:r>
        <w:t xml:space="preserve"> and </w:t>
      </w:r>
      <w:r>
        <w:rPr>
          <w:rStyle w:val="codeZchn"/>
          <w:rFonts w:eastAsia="Arial"/>
        </w:rPr>
        <w:t>TransferCharacteristics</w:t>
      </w:r>
      <w:r>
        <w:t xml:space="preserve">, as defined in Rec. ITU-T H.273 | ISO/IEC 23091-2, respectively set to 1 and 13 if </w:t>
      </w:r>
      <w:del w:id="1202" w:author="Dimitri Podborski" w:date="2024-07-30T22:56:00Z">
        <w:r>
          <w:rPr>
            <w:rStyle w:val="codeZchn"/>
            <w:rFonts w:eastAsia="Courier New"/>
          </w:rPr>
          <w:delText>has_icc</w:delText>
        </w:r>
      </w:del>
      <w:ins w:id="1203" w:author="Dimitri Podborski" w:date="2024-07-30T22:56:00Z">
        <w:del w:id="1204" w:author="Yannis Guyon" w:date="2024-08-01T11:37:00Z">
          <w:r>
            <w:rPr>
              <w:rStyle w:val="codeZchn"/>
              <w:rFonts w:eastAsia="Courier New"/>
            </w:rPr>
            <w:delText>has_icc_flag</w:delText>
          </w:r>
        </w:del>
      </w:ins>
      <w:ins w:id="1205" w:author="Yannis Guyon" w:date="2024-08-01T11:37:00Z">
        <w:r>
          <w:rPr>
            <w:rStyle w:val="codeZchn"/>
            <w:rFonts w:eastAsia="Courier New"/>
          </w:rPr>
          <w:t>icc_flag</w:t>
        </w:r>
      </w:ins>
      <w:r>
        <w:t xml:space="preserve"> is 0, and to 2 and 2 otherwise. 0 specifies sRGB on-screen colors as the value of </w:t>
      </w:r>
      <w:r>
        <w:rPr>
          <w:rStyle w:val="codeZchn"/>
          <w:rFonts w:eastAsia="Arial"/>
        </w:rPr>
        <w:t>MatrixCoefficients</w:t>
      </w:r>
      <w:r>
        <w:t xml:space="preserve">, as defined in Rec. ITU-T H.273 | ISO/IEC 23091-2, </w:t>
      </w:r>
      <w:r>
        <w:lastRenderedPageBreak/>
        <w:t xml:space="preserve">set to 2 if </w:t>
      </w:r>
      <w:r>
        <w:rPr>
          <w:rStyle w:val="codeZchn"/>
          <w:rFonts w:eastAsia="Courier New"/>
        </w:rPr>
        <w:t>chroma_subsampling</w:t>
      </w:r>
      <w:r>
        <w:t xml:space="preserve"> is 0, and to 6 otherwise. </w:t>
      </w:r>
      <w:ins w:id="1206" w:author="Dimitri Podborski" w:date="2024-07-30T23:20:00Z">
        <w:r>
          <w:t xml:space="preserve">When the value is equal to </w:t>
        </w:r>
      </w:ins>
      <w:r>
        <w:t xml:space="preserve">1 </w:t>
      </w:r>
      <w:del w:id="1207" w:author="Dimitri Podborski" w:date="2024-07-30T23:20:00Z">
        <w:r>
          <w:delText xml:space="preserve">specifies </w:delText>
        </w:r>
      </w:del>
      <w:ins w:id="1208" w:author="Dimitri Podborski" w:date="2024-07-30T23:20:00Z">
        <w:r>
          <w:t xml:space="preserve">it indicates </w:t>
        </w:r>
      </w:ins>
      <w:r>
        <w:t>that these values are signaled explicitly.</w:t>
      </w:r>
    </w:p>
    <w:p w14:paraId="49B608CC" w14:textId="77777777" w:rsidR="00AD70C9" w:rsidRDefault="00000000">
      <w:pPr>
        <w:pStyle w:val="semantics"/>
      </w:pPr>
      <w:r>
        <w:rPr>
          <w:rStyle w:val="codeZchn"/>
          <w:rFonts w:eastAsia="Courier New"/>
        </w:rPr>
        <w:t>colour_</w:t>
      </w:r>
      <w:proofErr w:type="gramStart"/>
      <w:r>
        <w:rPr>
          <w:rStyle w:val="codeZchn"/>
          <w:rFonts w:eastAsia="Courier New"/>
        </w:rPr>
        <w:t>primaries</w:t>
      </w:r>
      <w:r>
        <w:t>:</w:t>
      </w:r>
      <w:proofErr w:type="gramEnd"/>
      <w:r>
        <w:t xml:space="preserve"> carries a </w:t>
      </w:r>
      <w:r>
        <w:rPr>
          <w:rStyle w:val="codeZchn"/>
          <w:rFonts w:eastAsia="Arial"/>
        </w:rPr>
        <w:t>ColourPrimaries</w:t>
      </w:r>
      <w:r>
        <w:t xml:space="preserve"> value as defined in Rec. ITU-T H.273 | ISO/IEC 23091-2 for the main image.</w:t>
      </w:r>
    </w:p>
    <w:p w14:paraId="677C6674" w14:textId="77777777" w:rsidR="00AD70C9" w:rsidRDefault="00000000">
      <w:pPr>
        <w:pStyle w:val="semantics"/>
      </w:pPr>
      <w:r>
        <w:rPr>
          <w:rStyle w:val="codeZchn"/>
          <w:rFonts w:eastAsia="Courier New"/>
        </w:rPr>
        <w:t>transfer_</w:t>
      </w:r>
      <w:proofErr w:type="gramStart"/>
      <w:r>
        <w:rPr>
          <w:rStyle w:val="codeZchn"/>
          <w:rFonts w:eastAsia="Courier New"/>
        </w:rPr>
        <w:t>characteristics</w:t>
      </w:r>
      <w:r>
        <w:t>:</w:t>
      </w:r>
      <w:proofErr w:type="gramEnd"/>
      <w:r>
        <w:t xml:space="preserve"> carries a </w:t>
      </w:r>
      <w:r>
        <w:rPr>
          <w:rStyle w:val="codeZchn"/>
          <w:rFonts w:eastAsia="Arial"/>
        </w:rPr>
        <w:t>TransferCharacteristics</w:t>
      </w:r>
      <w:r>
        <w:t xml:space="preserve"> value as defined in Rec. ITU-T H.273 | ISO/IEC 23091-2 for the main image.</w:t>
      </w:r>
    </w:p>
    <w:p w14:paraId="2A736302" w14:textId="77777777" w:rsidR="00AD70C9" w:rsidRDefault="00000000">
      <w:pPr>
        <w:pStyle w:val="semantics"/>
      </w:pPr>
      <w:r>
        <w:rPr>
          <w:rStyle w:val="codeZchn"/>
          <w:rFonts w:eastAsia="Courier New"/>
        </w:rPr>
        <w:t>matrix_</w:t>
      </w:r>
      <w:proofErr w:type="gramStart"/>
      <w:r>
        <w:rPr>
          <w:rStyle w:val="codeZchn"/>
          <w:rFonts w:eastAsia="Courier New"/>
        </w:rPr>
        <w:t>coefficients</w:t>
      </w:r>
      <w:r>
        <w:t>:</w:t>
      </w:r>
      <w:proofErr w:type="gramEnd"/>
      <w:r>
        <w:t xml:space="preserve"> carries a </w:t>
      </w:r>
      <w:r>
        <w:rPr>
          <w:rStyle w:val="codeZchn"/>
          <w:rFonts w:eastAsia="Arial"/>
        </w:rPr>
        <w:t>MatrixCoefficients</w:t>
      </w:r>
      <w:r>
        <w:t xml:space="preserve"> value as defined in Rec. ITU-T H.273 | ISO/IEC 23091-2 for the main image.</w:t>
      </w:r>
    </w:p>
    <w:p w14:paraId="27AA08AA" w14:textId="77777777" w:rsidR="00AD70C9" w:rsidRDefault="00000000">
      <w:pPr>
        <w:pStyle w:val="semantics"/>
      </w:pPr>
      <w:del w:id="1209" w:author="Dimitri Podborski" w:date="2024-07-30T22:47:00Z">
        <w:r>
          <w:rPr>
            <w:rStyle w:val="codeZchn"/>
            <w:rFonts w:eastAsia="Courier New"/>
          </w:rPr>
          <w:delText>has_explicit_codec_types</w:delText>
        </w:r>
      </w:del>
      <w:ins w:id="1210" w:author="Dimitri Podborski" w:date="2024-07-30T22:47:00Z">
        <w:r>
          <w:rPr>
            <w:rStyle w:val="codeZchn"/>
            <w:rFonts w:eastAsia="Courier New"/>
          </w:rPr>
          <w:t>explicit_codec_types_flag</w:t>
        </w:r>
      </w:ins>
      <w:r>
        <w:t xml:space="preserve">: 0 specifies that the </w:t>
      </w:r>
      <w:r>
        <w:rPr>
          <w:rStyle w:val="codeZchn"/>
          <w:rFonts w:eastAsia="Courier New"/>
        </w:rPr>
        <w:t>minor_version</w:t>
      </w:r>
      <w:r>
        <w:t xml:space="preserve"> of the </w:t>
      </w:r>
      <w:r>
        <w:rPr>
          <w:rStyle w:val="codeZchn"/>
          <w:rFonts w:eastAsia="Courier New"/>
        </w:rPr>
        <w:t>FileTypeBox</w:t>
      </w:r>
      <w:r>
        <w:t xml:space="preserve"> carries a brand defining a single coded image item type and a single codec configuration property box type. Shall be set to 1 otherwise.</w:t>
      </w:r>
    </w:p>
    <w:p w14:paraId="411B196E" w14:textId="77777777" w:rsidR="00AD70C9" w:rsidRDefault="00000000">
      <w:pPr>
        <w:pStyle w:val="semantics"/>
      </w:pPr>
      <w:r>
        <w:rPr>
          <w:rStyle w:val="codeZchn"/>
          <w:rFonts w:eastAsia="Courier New"/>
        </w:rPr>
        <w:t>infe_</w:t>
      </w:r>
      <w:proofErr w:type="gramStart"/>
      <w:r>
        <w:rPr>
          <w:rStyle w:val="codeZchn"/>
          <w:rFonts w:eastAsia="Courier New"/>
        </w:rPr>
        <w:t>type</w:t>
      </w:r>
      <w:r>
        <w:t>:</w:t>
      </w:r>
      <w:proofErr w:type="gramEnd"/>
      <w:r>
        <w:t xml:space="preserve"> carries the coded image item type. Corresponds to the </w:t>
      </w:r>
      <w:r>
        <w:rPr>
          <w:rStyle w:val="codeZchn"/>
          <w:rFonts w:eastAsia="Courier New"/>
        </w:rPr>
        <w:t>item_type</w:t>
      </w:r>
      <w:r>
        <w:t xml:space="preserve"> field of the version 2 of the </w:t>
      </w:r>
      <w:r>
        <w:rPr>
          <w:rStyle w:val="codeZchn"/>
          <w:rFonts w:eastAsia="Courier New"/>
        </w:rPr>
        <w:t>ItemInfoEntry</w:t>
      </w:r>
      <w:r>
        <w:t xml:space="preserve"> box. Defined by the brand carried by the </w:t>
      </w:r>
      <w:r>
        <w:rPr>
          <w:rStyle w:val="codeZchn"/>
          <w:rFonts w:eastAsia="Courier New"/>
        </w:rPr>
        <w:t>minor_version</w:t>
      </w:r>
      <w:r>
        <w:t xml:space="preserve"> of the </w:t>
      </w:r>
      <w:r>
        <w:rPr>
          <w:rStyle w:val="codeZchn"/>
          <w:rFonts w:eastAsia="Courier New"/>
        </w:rPr>
        <w:t>FileTypeBox</w:t>
      </w:r>
      <w:r>
        <w:t xml:space="preserve"> if </w:t>
      </w:r>
      <w:del w:id="1211" w:author="Dimitri Podborski" w:date="2024-07-30T22:47:00Z">
        <w:r>
          <w:rPr>
            <w:rStyle w:val="codeZchn"/>
            <w:rFonts w:eastAsia="Courier New"/>
          </w:rPr>
          <w:delText>has_explicit_codec_types</w:delText>
        </w:r>
      </w:del>
      <w:ins w:id="1212" w:author="Dimitri Podborski" w:date="2024-07-30T22:47:00Z">
        <w:r>
          <w:rPr>
            <w:rStyle w:val="codeZchn"/>
            <w:rFonts w:eastAsia="Courier New"/>
          </w:rPr>
          <w:t>explicit_codec_types_flag</w:t>
        </w:r>
      </w:ins>
      <w:r>
        <w:t xml:space="preserve"> is 0.</w:t>
      </w:r>
    </w:p>
    <w:p w14:paraId="47AB693A" w14:textId="77777777" w:rsidR="00AD70C9" w:rsidRDefault="00000000">
      <w:pPr>
        <w:pStyle w:val="semantics"/>
      </w:pPr>
      <w:r>
        <w:rPr>
          <w:rStyle w:val="codeZchn"/>
          <w:rFonts w:eastAsia="Courier New"/>
        </w:rPr>
        <w:t>codec_config_</w:t>
      </w:r>
      <w:proofErr w:type="gramStart"/>
      <w:r>
        <w:rPr>
          <w:rStyle w:val="codeZchn"/>
          <w:rFonts w:eastAsia="Courier New"/>
        </w:rPr>
        <w:t>type</w:t>
      </w:r>
      <w:r>
        <w:t>:</w:t>
      </w:r>
      <w:proofErr w:type="gramEnd"/>
      <w:r>
        <w:t xml:space="preserve"> carries the codec configuration property box type. Defined by the brand carried by the </w:t>
      </w:r>
      <w:r>
        <w:rPr>
          <w:rStyle w:val="codeZchn"/>
          <w:rFonts w:eastAsia="Courier New"/>
        </w:rPr>
        <w:t>minor_version</w:t>
      </w:r>
      <w:r>
        <w:t xml:space="preserve"> of the </w:t>
      </w:r>
      <w:r>
        <w:rPr>
          <w:rStyle w:val="codeZchn"/>
          <w:rFonts w:eastAsia="Courier New"/>
        </w:rPr>
        <w:t>FileTypeBox</w:t>
      </w:r>
      <w:r>
        <w:t xml:space="preserve"> if </w:t>
      </w:r>
      <w:del w:id="1213" w:author="Dimitri Podborski" w:date="2024-07-30T22:47:00Z">
        <w:r>
          <w:rPr>
            <w:rStyle w:val="codeZchn"/>
            <w:rFonts w:eastAsia="Courier New"/>
          </w:rPr>
          <w:delText>has_explicit_codec_types</w:delText>
        </w:r>
      </w:del>
      <w:ins w:id="1214" w:author="Dimitri Podborski" w:date="2024-07-30T22:47:00Z">
        <w:r>
          <w:rPr>
            <w:rStyle w:val="codeZchn"/>
            <w:rFonts w:eastAsia="Courier New"/>
          </w:rPr>
          <w:t>explicit_codec_types_flag</w:t>
        </w:r>
      </w:ins>
      <w:r>
        <w:t xml:space="preserve"> is 0.</w:t>
      </w:r>
    </w:p>
    <w:p w14:paraId="15F0AEDD" w14:textId="77777777" w:rsidR="00AD70C9" w:rsidRDefault="00000000">
      <w:pPr>
        <w:pStyle w:val="semantics"/>
      </w:pPr>
      <w:del w:id="1215" w:author="Dimitri Podborski" w:date="2024-07-30T22:55:00Z">
        <w:r>
          <w:rPr>
            <w:rStyle w:val="codeZchn"/>
            <w:rFonts w:eastAsia="Courier New"/>
          </w:rPr>
          <w:delText>has_hdr</w:delText>
        </w:r>
      </w:del>
      <w:ins w:id="1216" w:author="Dimitri Podborski" w:date="2024-07-30T22:55:00Z">
        <w:del w:id="1217" w:author="Yannis Guyon" w:date="2024-08-01T11:37:00Z">
          <w:r>
            <w:rPr>
              <w:rStyle w:val="codeZchn"/>
              <w:rFonts w:eastAsia="Courier New"/>
            </w:rPr>
            <w:delText>has_hdr_flag</w:delText>
          </w:r>
        </w:del>
      </w:ins>
      <w:ins w:id="1218" w:author="Yannis Guyon" w:date="2024-08-01T11:37:00Z">
        <w:r>
          <w:rPr>
            <w:rStyle w:val="codeZchn"/>
            <w:rFonts w:eastAsia="Courier New"/>
          </w:rPr>
          <w:t>hdr_flag</w:t>
        </w:r>
      </w:ins>
      <w:r>
        <w:t xml:space="preserve">: 0 specifies that the image is SDR and has no associated HDR-related signaling. </w:t>
      </w:r>
      <w:proofErr w:type="gramStart"/>
      <w:r>
        <w:t>Otherwise</w:t>
      </w:r>
      <w:proofErr w:type="gramEnd"/>
      <w:r>
        <w:t xml:space="preserve"> the image is either SDR with a SDR-to-HDR gain map, or HDR with an optional HDR-to-SDR gain map.</w:t>
      </w:r>
    </w:p>
    <w:p w14:paraId="4D711120" w14:textId="77777777" w:rsidR="00AD70C9" w:rsidRDefault="00000000">
      <w:pPr>
        <w:pStyle w:val="semantics"/>
      </w:pPr>
      <w:del w:id="1219" w:author="Yannis Guyon" w:date="2024-08-01T11:43:00Z">
        <w:r>
          <w:rPr>
            <w:rStyle w:val="codeZchn"/>
            <w:rFonts w:eastAsia="Courier New"/>
          </w:rPr>
          <w:delText>has_gainmap</w:delText>
        </w:r>
      </w:del>
      <w:ins w:id="1220" w:author="Yannis Guyon" w:date="2024-08-01T11:43:00Z">
        <w:r>
          <w:rPr>
            <w:rStyle w:val="codeZchn"/>
            <w:rFonts w:eastAsia="Courier New"/>
          </w:rPr>
          <w:t>gainmap_flag</w:t>
        </w:r>
      </w:ins>
      <w:r>
        <w:t xml:space="preserve">: 0 specifies that the file has no tone-mapped image and no associated HDR-related ISO 21496-1 gain map. </w:t>
      </w:r>
      <w:proofErr w:type="gramStart"/>
      <w:r>
        <w:t>Otherwise</w:t>
      </w:r>
      <w:proofErr w:type="gramEnd"/>
      <w:r>
        <w:t xml:space="preserve"> the file contains a tone-mapped image and is associated with a gain map, whether the codec has native gain map support or a separate </w:t>
      </w:r>
      <w:r>
        <w:rPr>
          <w:b/>
        </w:rPr>
        <w:t>gain map image item</w:t>
      </w:r>
      <w:r>
        <w:t xml:space="preserve"> is used. 0 if </w:t>
      </w:r>
      <w:del w:id="1221" w:author="Dimitri Podborski" w:date="2024-07-30T22:55:00Z">
        <w:r>
          <w:rPr>
            <w:rStyle w:val="codeZchn"/>
            <w:rFonts w:eastAsia="Courier New"/>
          </w:rPr>
          <w:delText>has_hdr</w:delText>
        </w:r>
      </w:del>
      <w:ins w:id="1222" w:author="Dimitri Podborski" w:date="2024-07-30T22:55:00Z">
        <w:del w:id="1223" w:author="Yannis Guyon" w:date="2024-08-01T11:37:00Z">
          <w:r>
            <w:rPr>
              <w:rStyle w:val="codeZchn"/>
              <w:rFonts w:eastAsia="Courier New"/>
            </w:rPr>
            <w:delText>has_hdr_flag</w:delText>
          </w:r>
        </w:del>
      </w:ins>
      <w:ins w:id="1224" w:author="Yannis Guyon" w:date="2024-08-01T11:37:00Z">
        <w:r>
          <w:rPr>
            <w:rStyle w:val="codeZchn"/>
            <w:rFonts w:eastAsia="Courier New"/>
          </w:rPr>
          <w:t>hdr_flag</w:t>
        </w:r>
      </w:ins>
      <w:r>
        <w:t xml:space="preserve"> is 0.</w:t>
      </w:r>
    </w:p>
    <w:p w14:paraId="05AAE55A" w14:textId="77777777" w:rsidR="00AD70C9" w:rsidRDefault="00000000">
      <w:pPr>
        <w:pStyle w:val="semantics"/>
      </w:pPr>
      <w:r>
        <w:rPr>
          <w:rStyle w:val="codeZchn"/>
          <w:rFonts w:eastAsia="Courier New"/>
        </w:rPr>
        <w:t>gainmap_width</w:t>
      </w:r>
      <w:del w:id="1225" w:author="Dimitri Podborski" w:date="2024-07-30T20:58:00Z">
        <w:r>
          <w:rPr>
            <w:rStyle w:val="codeZchn"/>
            <w:rFonts w:eastAsia="Courier New"/>
          </w:rPr>
          <w:delText>_minus_one</w:delText>
        </w:r>
      </w:del>
      <w:ins w:id="1226" w:author="Dimitri Podborski" w:date="2024-07-30T20:58:00Z">
        <w:r>
          <w:rPr>
            <w:rStyle w:val="codeZchn"/>
            <w:rFonts w:eastAsia="Courier New"/>
          </w:rPr>
          <w:t>_minus1</w:t>
        </w:r>
      </w:ins>
      <w:r>
        <w:t xml:space="preserve">: carries the width minus one of the gain map </w:t>
      </w:r>
      <w:proofErr w:type="gramStart"/>
      <w:r>
        <w:t>image</w:t>
      </w:r>
      <w:proofErr w:type="gramEnd"/>
      <w:r>
        <w:t xml:space="preserve"> in pixels.</w:t>
      </w:r>
    </w:p>
    <w:p w14:paraId="082D5051" w14:textId="77777777" w:rsidR="00AD70C9" w:rsidRDefault="00000000">
      <w:pPr>
        <w:pStyle w:val="semantics"/>
      </w:pPr>
      <w:r>
        <w:rPr>
          <w:rStyle w:val="codeZchn"/>
          <w:rFonts w:eastAsia="Courier New"/>
        </w:rPr>
        <w:t>gainmap_height</w:t>
      </w:r>
      <w:del w:id="1227" w:author="Dimitri Podborski" w:date="2024-07-30T20:58:00Z">
        <w:r>
          <w:rPr>
            <w:rStyle w:val="codeZchn"/>
            <w:rFonts w:eastAsia="Courier New"/>
          </w:rPr>
          <w:delText>_minus_one</w:delText>
        </w:r>
      </w:del>
      <w:ins w:id="1228" w:author="Dimitri Podborski" w:date="2024-07-30T20:58:00Z">
        <w:r>
          <w:rPr>
            <w:rStyle w:val="codeZchn"/>
            <w:rFonts w:eastAsia="Courier New"/>
          </w:rPr>
          <w:t>_minus1</w:t>
        </w:r>
      </w:ins>
      <w:r>
        <w:t xml:space="preserve">: carries the height minus one of the gain map </w:t>
      </w:r>
      <w:proofErr w:type="gramStart"/>
      <w:r>
        <w:t>image</w:t>
      </w:r>
      <w:proofErr w:type="gramEnd"/>
      <w:r>
        <w:t xml:space="preserve"> in pixels.</w:t>
      </w:r>
    </w:p>
    <w:p w14:paraId="4D6EE3C1" w14:textId="77777777" w:rsidR="00AD70C9" w:rsidRDefault="00000000">
      <w:pPr>
        <w:pStyle w:val="semantics"/>
      </w:pPr>
      <w:r>
        <w:rPr>
          <w:rStyle w:val="codeZchn"/>
          <w:rFonts w:eastAsia="Courier New"/>
        </w:rPr>
        <w:t>gainmap_matrix_</w:t>
      </w:r>
      <w:proofErr w:type="gramStart"/>
      <w:r>
        <w:rPr>
          <w:rStyle w:val="codeZchn"/>
          <w:rFonts w:eastAsia="Courier New"/>
        </w:rPr>
        <w:t>coefficients</w:t>
      </w:r>
      <w:r>
        <w:t>:</w:t>
      </w:r>
      <w:proofErr w:type="gramEnd"/>
      <w:r>
        <w:t xml:space="preserve"> carries a </w:t>
      </w:r>
      <w:r>
        <w:rPr>
          <w:rStyle w:val="codeZchn"/>
          <w:rFonts w:eastAsia="Arial"/>
        </w:rPr>
        <w:t>MatrixCoefficients</w:t>
      </w:r>
      <w:r>
        <w:t xml:space="preserve"> value as defined in Rec. ITU-T H.273 | ISO/IEC 23091-2 for the gain map image.</w:t>
      </w:r>
    </w:p>
    <w:p w14:paraId="32244306" w14:textId="77777777" w:rsidR="00AD70C9" w:rsidRDefault="00000000">
      <w:pPr>
        <w:pStyle w:val="semantics"/>
      </w:pPr>
      <w:r>
        <w:rPr>
          <w:rStyle w:val="codeZchn"/>
          <w:rFonts w:eastAsia="Courier New"/>
        </w:rPr>
        <w:t>gainmap_</w:t>
      </w:r>
      <w:del w:id="1229" w:author="Dimitri Podborski" w:date="2024-07-30T22:53:00Z">
        <w:r>
          <w:rPr>
            <w:rStyle w:val="codeZchn"/>
            <w:rFonts w:eastAsia="Courier New"/>
          </w:rPr>
          <w:delText>full_range</w:delText>
        </w:r>
      </w:del>
      <w:ins w:id="1230" w:author="Dimitri Podborski" w:date="2024-07-30T22:53:00Z">
        <w:r>
          <w:rPr>
            <w:rStyle w:val="codeZchn"/>
            <w:rFonts w:eastAsia="Courier New"/>
          </w:rPr>
          <w:t>full_range_</w:t>
        </w:r>
        <w:proofErr w:type="gramStart"/>
        <w:r>
          <w:rPr>
            <w:rStyle w:val="codeZchn"/>
            <w:rFonts w:eastAsia="Courier New"/>
          </w:rPr>
          <w:t>flag</w:t>
        </w:r>
      </w:ins>
      <w:r>
        <w:t>:</w:t>
      </w:r>
      <w:proofErr w:type="gramEnd"/>
      <w:r>
        <w:t xml:space="preserve"> carries a </w:t>
      </w:r>
      <w:r>
        <w:rPr>
          <w:rStyle w:val="codeZchn"/>
          <w:rFonts w:eastAsia="Arial"/>
        </w:rPr>
        <w:t>VideoFullRangeFlag</w:t>
      </w:r>
      <w:r>
        <w:t xml:space="preserve"> as defined in Rec. ITU-T H.273 | ISO/IEC 23091-2 for the gain map image.</w:t>
      </w:r>
    </w:p>
    <w:p w14:paraId="342C03D7" w14:textId="77777777" w:rsidR="00AD70C9" w:rsidRDefault="00000000">
      <w:pPr>
        <w:pStyle w:val="semantics"/>
      </w:pPr>
      <w:r>
        <w:rPr>
          <w:rStyle w:val="codeZchn"/>
          <w:rFonts w:eastAsia="Courier New"/>
        </w:rPr>
        <w:t>gainmap_chroma_subsampling</w:t>
      </w:r>
      <w:r>
        <w:t>: 0 specifies that there is exactly one channel of coded gain map samples (monochrome), otherwise there are exactly three channels of coded gain map samples (one luma channel and two chroma channels). A value of 1 specifies that these chroma channels are subsampled both horizontally and vertically by a factor 2 (i.e. 4:2:0). A value of 2 specifies that these chroma channels are subsampled by a factor 2 horizontally (i.e. 4:2:2). A value of 3 specifies that there is no subsampling of these chroma channels (i.e. 4:4:4).</w:t>
      </w:r>
    </w:p>
    <w:p w14:paraId="179C0D99" w14:textId="77777777" w:rsidR="00AD70C9" w:rsidRDefault="00000000">
      <w:pPr>
        <w:pStyle w:val="semantics"/>
      </w:pPr>
      <w:r>
        <w:rPr>
          <w:rStyle w:val="codeZchn"/>
          <w:rFonts w:eastAsia="Courier New"/>
        </w:rPr>
        <w:t>gainmap_chroma_is_horizontally_centered</w:t>
      </w:r>
      <w:r>
        <w:t xml:space="preserve">: 0 specifies that the chroma samples of the gain map image are co-located horizontally with the luma samples of the gain map image, otherwise they are horizontally centered between the luma samples of the gain map image. Ignored unless </w:t>
      </w:r>
      <w:r>
        <w:rPr>
          <w:rStyle w:val="codeZchn"/>
          <w:rFonts w:eastAsia="Courier New"/>
        </w:rPr>
        <w:t>gainmap_chroma_subsampling</w:t>
      </w:r>
      <w:r>
        <w:t xml:space="preserve"> is 1 or 2.</w:t>
      </w:r>
    </w:p>
    <w:p w14:paraId="58C26CCA" w14:textId="77777777" w:rsidR="00AD70C9" w:rsidRDefault="00000000">
      <w:pPr>
        <w:pStyle w:val="semantics"/>
      </w:pPr>
      <w:r>
        <w:rPr>
          <w:rStyle w:val="codeZchn"/>
          <w:rFonts w:eastAsia="Courier New"/>
        </w:rPr>
        <w:t>gainmap_chroma_is_vertically_centered</w:t>
      </w:r>
      <w:r>
        <w:t xml:space="preserve">: 0 specifies that the chroma samples of the gain map image are co-located vertically with the luma samples of the gain map image, otherwise they are vertically centered between the luma samples of the gain map image. Ignored unless </w:t>
      </w:r>
      <w:r>
        <w:rPr>
          <w:rStyle w:val="codeZchn"/>
          <w:rFonts w:eastAsia="Courier New"/>
        </w:rPr>
        <w:t>gainmap_chroma_subsampling</w:t>
      </w:r>
      <w:r>
        <w:t xml:space="preserve"> is 1.</w:t>
      </w:r>
    </w:p>
    <w:p w14:paraId="35D462CA" w14:textId="77777777" w:rsidR="00AD70C9" w:rsidRDefault="00000000">
      <w:pPr>
        <w:pStyle w:val="semantics"/>
      </w:pPr>
      <w:r>
        <w:rPr>
          <w:rStyle w:val="codeZchn"/>
          <w:rFonts w:eastAsia="Courier New"/>
        </w:rPr>
        <w:t>gainmap_</w:t>
      </w:r>
      <w:del w:id="1231" w:author="Dimitri Podborski" w:date="2024-07-30T22:51:00Z">
        <w:r>
          <w:rPr>
            <w:rStyle w:val="codeZchn"/>
            <w:rFonts w:eastAsia="Courier New"/>
          </w:rPr>
          <w:delText>is_float</w:delText>
        </w:r>
      </w:del>
      <w:ins w:id="1232" w:author="Dimitri Podborski" w:date="2024-07-30T22:51:00Z">
        <w:del w:id="1233" w:author="Yannis Guyon" w:date="2024-08-01T11:35:00Z">
          <w:r>
            <w:rPr>
              <w:rStyle w:val="codeZchn"/>
              <w:rFonts w:eastAsia="Courier New"/>
            </w:rPr>
            <w:delText>is_float_flag</w:delText>
          </w:r>
        </w:del>
      </w:ins>
      <w:ins w:id="1234" w:author="Yannis Guyon" w:date="2024-08-01T11:35:00Z">
        <w:r>
          <w:rPr>
            <w:rStyle w:val="codeZchn"/>
            <w:rFonts w:eastAsia="Courier New"/>
          </w:rPr>
          <w:t>float_</w:t>
        </w:r>
        <w:proofErr w:type="gramStart"/>
        <w:r>
          <w:rPr>
            <w:rStyle w:val="codeZchn"/>
            <w:rFonts w:eastAsia="Courier New"/>
          </w:rPr>
          <w:t>flag</w:t>
        </w:r>
      </w:ins>
      <w:r>
        <w:t>:</w:t>
      </w:r>
      <w:proofErr w:type="gramEnd"/>
      <w:r>
        <w:t xml:space="preserve"> specifies the format of the pixel values of the reconstructed gain map image item as the </w:t>
      </w:r>
      <w:ins w:id="1235" w:author="Yannis Guyon" w:date="2024-07-18T15:04:00Z">
        <w:r>
          <w:rPr>
            <w:rStyle w:val="codeZchn"/>
            <w:rFonts w:eastAsia="Arial"/>
          </w:rPr>
          <w:t>channel_format</w:t>
        </w:r>
      </w:ins>
      <w:del w:id="1236" w:author="Yannis Guyon" w:date="2024-07-18T15:04:00Z">
        <w:r>
          <w:rPr>
            <w:rFonts w:ascii="Courier New" w:eastAsia="Courier New" w:hAnsi="Courier New" w:cs="Courier New"/>
          </w:rPr>
          <w:delText>channel_data_type</w:delText>
        </w:r>
      </w:del>
      <w:r>
        <w:t xml:space="preserve"> values, as specified in </w:t>
      </w:r>
      <w:r>
        <w:rPr>
          <w:rStyle w:val="codeZchn"/>
          <w:rFonts w:eastAsia="Courier New"/>
        </w:rPr>
        <w:t>PixelInformationProperty</w:t>
      </w:r>
      <w:r>
        <w:t xml:space="preserve"> with version 1 in clause 6.5.6.</w:t>
      </w:r>
    </w:p>
    <w:p w14:paraId="2FDEBE51" w14:textId="77777777" w:rsidR="00AD70C9" w:rsidRDefault="00000000">
      <w:pPr>
        <w:pStyle w:val="semantics"/>
        <w:rPr>
          <w:ins w:id="1237" w:author="Yannis Guyon" w:date="2024-08-01T13:47:00Z"/>
        </w:rPr>
      </w:pPr>
      <w:r>
        <w:rPr>
          <w:rStyle w:val="codeZchn"/>
          <w:rFonts w:eastAsia="Courier New"/>
        </w:rPr>
        <w:lastRenderedPageBreak/>
        <w:t>gainmap_bit_depth_log2</w:t>
      </w:r>
      <w:del w:id="1238" w:author="Dimitri Podborski" w:date="2024-07-30T20:57:00Z">
        <w:r>
          <w:rPr>
            <w:rStyle w:val="codeZchn"/>
            <w:rFonts w:eastAsia="Courier New"/>
          </w:rPr>
          <w:delText>_minus_four</w:delText>
        </w:r>
      </w:del>
      <w:ins w:id="1239" w:author="Dimitri Podborski" w:date="2024-07-30T20:57:00Z">
        <w:r>
          <w:rPr>
            <w:rStyle w:val="codeZchn"/>
            <w:rFonts w:eastAsia="Courier New"/>
          </w:rPr>
          <w:t>_minus4</w:t>
        </w:r>
      </w:ins>
      <w:r>
        <w:t xml:space="preserve">: specifies the format of floating-point numbers used for the pixel values of the reconstructed gain map image item. The values 0, 1, and 2 respectively correspond to the </w:t>
      </w:r>
      <w:r>
        <w:rPr>
          <w:rStyle w:val="codeZchn"/>
          <w:rFonts w:eastAsia="Courier New"/>
        </w:rPr>
        <w:t>bits_per_channel</w:t>
      </w:r>
      <w:r>
        <w:t xml:space="preserve"> values 16, 32 and 64, as specified in </w:t>
      </w:r>
      <w:r>
        <w:rPr>
          <w:rStyle w:val="codeZchn"/>
          <w:rFonts w:eastAsia="Courier New"/>
        </w:rPr>
        <w:t>PixelInformationProperty</w:t>
      </w:r>
      <w:r>
        <w:t xml:space="preserve"> with version 1 in clause 6.5.6. Other values are reserved. When </w:t>
      </w:r>
      <w:del w:id="1240" w:author="Dimitri Podborski" w:date="2024-07-30T22:51:00Z">
        <w:r>
          <w:rPr>
            <w:rStyle w:val="codeZchn"/>
            <w:rFonts w:eastAsia="Courier New"/>
          </w:rPr>
          <w:delText>is_float</w:delText>
        </w:r>
      </w:del>
      <w:ins w:id="1241" w:author="Dimitri Podborski" w:date="2024-07-30T22:51:00Z">
        <w:del w:id="1242" w:author="Yannis Guyon" w:date="2024-08-01T11:35:00Z">
          <w:r>
            <w:rPr>
              <w:rStyle w:val="codeZchn"/>
              <w:rFonts w:eastAsia="Courier New"/>
            </w:rPr>
            <w:delText>is_float_flag</w:delText>
          </w:r>
        </w:del>
      </w:ins>
      <w:ins w:id="1243" w:author="Yannis Guyon" w:date="2024-08-01T11:35:00Z">
        <w:r>
          <w:rPr>
            <w:rStyle w:val="codeZchn"/>
            <w:rFonts w:eastAsia="Courier New"/>
          </w:rPr>
          <w:t>float_flag</w:t>
        </w:r>
      </w:ins>
      <w:r>
        <w:t xml:space="preserve"> is set to 0, the value is undefined.</w:t>
      </w:r>
    </w:p>
    <w:p w14:paraId="0F380897" w14:textId="77777777" w:rsidR="00AD70C9" w:rsidRDefault="00000000">
      <w:pPr>
        <w:pStyle w:val="semantics"/>
      </w:pPr>
      <w:ins w:id="1244" w:author="Yannis Guyon" w:date="2024-08-01T13:47:00Z">
        <w:r>
          <w:rPr>
            <w:rStyle w:val="codeZchn"/>
            <w:rFonts w:eastAsia="Courier New"/>
          </w:rPr>
          <w:t>gainmap_high_bit_depth_flag</w:t>
        </w:r>
        <w:r>
          <w:t xml:space="preserve">: 0 specifies that the number of bits per channel for the pixel values of the reconstructed gain map image item, as specified in </w:t>
        </w:r>
        <w:r>
          <w:rPr>
            <w:rStyle w:val="codeZchn"/>
            <w:rFonts w:eastAsia="Courier New"/>
          </w:rPr>
          <w:t>PixelInformationProperty</w:t>
        </w:r>
        <w:r>
          <w:t xml:space="preserve"> with version 1 in clause 6.5.6, is 8. Otherwise </w:t>
        </w:r>
        <w:r>
          <w:rPr>
            <w:rStyle w:val="codeZchn"/>
            <w:rFonts w:eastAsia="Courier New"/>
          </w:rPr>
          <w:t>gainmap_bit_depth_minus9</w:t>
        </w:r>
        <w:r>
          <w:t xml:space="preserve"> is signaled. When </w:t>
        </w:r>
        <w:r>
          <w:rPr>
            <w:rStyle w:val="codeZchn"/>
            <w:rFonts w:eastAsia="Courier New"/>
          </w:rPr>
          <w:t>gainmap_float_flag</w:t>
        </w:r>
        <w:r>
          <w:t xml:space="preserve"> is set to 1, the value is undefined.</w:t>
        </w:r>
      </w:ins>
    </w:p>
    <w:p w14:paraId="73AE3031" w14:textId="77777777" w:rsidR="00AD70C9" w:rsidRDefault="00000000">
      <w:pPr>
        <w:pStyle w:val="semantics"/>
        <w:rPr>
          <w:rFonts w:ascii="Courier New" w:eastAsia="Courier New" w:hAnsi="Courier New" w:cs="Courier New"/>
        </w:rPr>
      </w:pPr>
      <w:r>
        <w:rPr>
          <w:rStyle w:val="codeZchn"/>
          <w:rFonts w:eastAsia="Courier New"/>
        </w:rPr>
        <w:t>gainmap_bit_depth</w:t>
      </w:r>
      <w:del w:id="1245" w:author="Dimitri Podborski" w:date="2024-07-30T20:58:00Z">
        <w:r>
          <w:rPr>
            <w:rStyle w:val="codeZchn"/>
            <w:rFonts w:eastAsia="Courier New"/>
          </w:rPr>
          <w:delText>_minus_one</w:delText>
        </w:r>
      </w:del>
      <w:ins w:id="1246" w:author="Dimitri Podborski" w:date="2024-07-30T20:58:00Z">
        <w:r>
          <w:rPr>
            <w:rStyle w:val="codeZchn"/>
            <w:rFonts w:eastAsia="Courier New"/>
          </w:rPr>
          <w:t>_minus</w:t>
        </w:r>
        <w:del w:id="1247" w:author="Yannis Guyon" w:date="2024-08-01T13:50:00Z">
          <w:r>
            <w:rPr>
              <w:rStyle w:val="codeZchn"/>
              <w:rFonts w:eastAsia="Courier New"/>
            </w:rPr>
            <w:delText>1</w:delText>
          </w:r>
        </w:del>
      </w:ins>
      <w:proofErr w:type="gramStart"/>
      <w:ins w:id="1248" w:author="Yannis Guyon" w:date="2024-08-01T13:50:00Z">
        <w:r>
          <w:rPr>
            <w:rStyle w:val="codeZchn"/>
            <w:rFonts w:eastAsia="Courier New"/>
          </w:rPr>
          <w:t>9</w:t>
        </w:r>
      </w:ins>
      <w:r>
        <w:t>:</w:t>
      </w:r>
      <w:proofErr w:type="gramEnd"/>
      <w:r>
        <w:t xml:space="preserve"> specifies the number of bits, minus </w:t>
      </w:r>
      <w:del w:id="1249" w:author="Yannis Guyon" w:date="2024-08-01T13:50:00Z">
        <w:r>
          <w:delText>one</w:delText>
        </w:r>
      </w:del>
      <w:ins w:id="1250" w:author="Yannis Guyon" w:date="2024-08-01T13:50:00Z">
        <w:r>
          <w:t>nine</w:t>
        </w:r>
      </w:ins>
      <w:r>
        <w:t xml:space="preserve">, per channel for the pixel values of the reconstructed gain map image item, as specified in </w:t>
      </w:r>
      <w:r>
        <w:rPr>
          <w:rStyle w:val="codeZchn"/>
          <w:rFonts w:eastAsia="Courier New"/>
        </w:rPr>
        <w:t>PixelInformationProperty</w:t>
      </w:r>
      <w:r>
        <w:t xml:space="preserve"> with version 1 in clause 6.5.6. When</w:t>
      </w:r>
      <w:ins w:id="1251" w:author="Yannis Guyon" w:date="2024-08-01T13:50:00Z">
        <w:r>
          <w:t xml:space="preserve"> </w:t>
        </w:r>
        <w:r>
          <w:rPr>
            <w:rStyle w:val="codeZchn"/>
            <w:rFonts w:eastAsia="Courier New"/>
          </w:rPr>
          <w:t>high_bit_depth_flag</w:t>
        </w:r>
        <w:r>
          <w:t xml:space="preserve"> is set to 0 or</w:t>
        </w:r>
      </w:ins>
      <w:r>
        <w:t xml:space="preserve"> </w:t>
      </w:r>
      <w:del w:id="1252" w:author="Dimitri Podborski" w:date="2024-07-30T22:51:00Z">
        <w:r>
          <w:rPr>
            <w:rStyle w:val="codeZchn"/>
            <w:rFonts w:eastAsia="Courier New"/>
          </w:rPr>
          <w:delText>is_float</w:delText>
        </w:r>
      </w:del>
      <w:ins w:id="1253" w:author="Dimitri Podborski" w:date="2024-07-30T22:51:00Z">
        <w:del w:id="1254" w:author="Yannis Guyon" w:date="2024-08-01T11:35:00Z">
          <w:r>
            <w:rPr>
              <w:rStyle w:val="codeZchn"/>
              <w:rFonts w:eastAsia="Courier New"/>
            </w:rPr>
            <w:delText>is_float_flag</w:delText>
          </w:r>
        </w:del>
      </w:ins>
      <w:ins w:id="1255" w:author="Yannis Guyon" w:date="2024-08-01T11:35:00Z">
        <w:r>
          <w:rPr>
            <w:rStyle w:val="codeZchn"/>
            <w:rFonts w:eastAsia="Courier New"/>
          </w:rPr>
          <w:t>float_flag</w:t>
        </w:r>
      </w:ins>
      <w:r>
        <w:t xml:space="preserve"> is set to 1, the value is undefined.</w:t>
      </w:r>
    </w:p>
    <w:p w14:paraId="7C7BAF80" w14:textId="77777777" w:rsidR="00AD70C9" w:rsidRDefault="00000000">
      <w:pPr>
        <w:pStyle w:val="semantics"/>
      </w:pPr>
      <w:r>
        <w:rPr>
          <w:rStyle w:val="codeZchn"/>
          <w:rFonts w:eastAsia="Courier New"/>
        </w:rPr>
        <w:t>tmap_</w:t>
      </w:r>
      <w:del w:id="1256" w:author="Dimitri Podborski" w:date="2024-07-30T22:56:00Z">
        <w:r>
          <w:rPr>
            <w:rStyle w:val="codeZchn"/>
            <w:rFonts w:eastAsia="Courier New"/>
          </w:rPr>
          <w:delText>has_icc</w:delText>
        </w:r>
      </w:del>
      <w:ins w:id="1257" w:author="Dimitri Podborski" w:date="2024-07-30T22:56:00Z">
        <w:del w:id="1258" w:author="Yannis Guyon" w:date="2024-08-01T11:37:00Z">
          <w:r>
            <w:rPr>
              <w:rStyle w:val="codeZchn"/>
              <w:rFonts w:eastAsia="Courier New"/>
            </w:rPr>
            <w:delText>has_icc_flag</w:delText>
          </w:r>
        </w:del>
      </w:ins>
      <w:ins w:id="1259" w:author="Yannis Guyon" w:date="2024-08-01T11:37:00Z">
        <w:r>
          <w:rPr>
            <w:rStyle w:val="codeZchn"/>
            <w:rFonts w:eastAsia="Courier New"/>
          </w:rPr>
          <w:t>icc_flag</w:t>
        </w:r>
      </w:ins>
      <w:r>
        <w:rPr>
          <w:rFonts w:ascii="Courier New" w:eastAsia="Courier New" w:hAnsi="Courier New" w:cs="Courier New"/>
        </w:rPr>
        <w:t>:</w:t>
      </w:r>
      <w:r>
        <w:t xml:space="preserve"> if 1, specifies that the tone-mapped image is associated with an </w:t>
      </w:r>
      <w:r>
        <w:rPr>
          <w:b/>
        </w:rPr>
        <w:t>ICC profile</w:t>
      </w:r>
      <w:r>
        <w:t xml:space="preserve"> as defined in ISO 15076-1 or ICC.1</w:t>
      </w:r>
      <w:r>
        <w:rPr>
          <w:vertAlign w:val="superscript"/>
        </w:rPr>
        <w:t>[23]</w:t>
      </w:r>
      <w:r>
        <w:t xml:space="preserve">. 0 if </w:t>
      </w:r>
      <w:del w:id="1260" w:author="Yannis Guyon" w:date="2024-08-01T11:43:00Z">
        <w:r>
          <w:rPr>
            <w:rStyle w:val="codeZchn"/>
            <w:rFonts w:eastAsia="Courier New"/>
          </w:rPr>
          <w:delText>has_gainmap</w:delText>
        </w:r>
      </w:del>
      <w:ins w:id="1261" w:author="Yannis Guyon" w:date="2024-08-01T11:43:00Z">
        <w:r>
          <w:rPr>
            <w:rStyle w:val="codeZchn"/>
            <w:rFonts w:eastAsia="Courier New"/>
          </w:rPr>
          <w:t>gainmap_flag</w:t>
        </w:r>
      </w:ins>
      <w:r>
        <w:t xml:space="preserve"> is 0.</w:t>
      </w:r>
    </w:p>
    <w:p w14:paraId="3008AA53" w14:textId="77777777" w:rsidR="00AD70C9" w:rsidRDefault="00000000">
      <w:pPr>
        <w:pStyle w:val="semantics"/>
      </w:pPr>
      <w:r>
        <w:rPr>
          <w:rStyle w:val="codeZchn"/>
          <w:rFonts w:eastAsia="Courier New"/>
        </w:rPr>
        <w:t>tmap_</w:t>
      </w:r>
      <w:del w:id="1262" w:author="Dimitri Podborski" w:date="2024-07-30T22:55:00Z">
        <w:r>
          <w:rPr>
            <w:rStyle w:val="codeZchn"/>
            <w:rFonts w:eastAsia="Courier New"/>
          </w:rPr>
          <w:delText>has_explicit_cicp</w:delText>
        </w:r>
      </w:del>
      <w:ins w:id="1263" w:author="Dimitri Podborski" w:date="2024-07-30T22:55:00Z">
        <w:del w:id="1264" w:author="Yannis Guyon" w:date="2024-08-01T11:37:00Z">
          <w:r>
            <w:rPr>
              <w:rStyle w:val="codeZchn"/>
              <w:rFonts w:eastAsia="Courier New"/>
            </w:rPr>
            <w:delText>has_explicit_cicp_flag</w:delText>
          </w:r>
        </w:del>
      </w:ins>
      <w:ins w:id="1265" w:author="Yannis Guyon" w:date="2024-08-01T11:37:00Z">
        <w:r>
          <w:rPr>
            <w:rStyle w:val="codeZchn"/>
            <w:rFonts w:eastAsia="Courier New"/>
          </w:rPr>
          <w:t>explicit_cicp_flag</w:t>
        </w:r>
      </w:ins>
      <w:r>
        <w:rPr>
          <w:rFonts w:ascii="Courier New" w:eastAsia="Courier New" w:hAnsi="Courier New" w:cs="Courier New"/>
        </w:rPr>
        <w:t>:</w:t>
      </w:r>
      <w:r>
        <w:t xml:space="preserve"> 0 specifies sRGB on-screen colors as the values of </w:t>
      </w:r>
      <w:r>
        <w:rPr>
          <w:rStyle w:val="codeZchn"/>
          <w:rFonts w:eastAsia="Arial"/>
        </w:rPr>
        <w:t>ColourPrimaries</w:t>
      </w:r>
      <w:r>
        <w:t xml:space="preserve">, </w:t>
      </w:r>
      <w:r>
        <w:rPr>
          <w:rStyle w:val="codeZchn"/>
          <w:rFonts w:eastAsia="Arial"/>
        </w:rPr>
        <w:t>TransferCharacteristics</w:t>
      </w:r>
      <w:r>
        <w:t xml:space="preserve"> and </w:t>
      </w:r>
      <w:r>
        <w:rPr>
          <w:rStyle w:val="codeZchn"/>
          <w:rFonts w:eastAsia="Arial"/>
        </w:rPr>
        <w:t>MatrixCoefficients</w:t>
      </w:r>
      <w:r>
        <w:t xml:space="preserve">, as defined in Rec. ITU-T H.273 | ISO/IEC 23091-2, associated with the tone-mapped image,  set to 1, 13 and 6, respectively. </w:t>
      </w:r>
      <w:proofErr w:type="gramStart"/>
      <w:r>
        <w:t>Otherwise</w:t>
      </w:r>
      <w:proofErr w:type="gramEnd"/>
      <w:r>
        <w:t xml:space="preserve"> these values are signaled explicitly.</w:t>
      </w:r>
    </w:p>
    <w:p w14:paraId="577B107C" w14:textId="77777777" w:rsidR="00AD70C9" w:rsidRDefault="00000000">
      <w:pPr>
        <w:pStyle w:val="semantics"/>
      </w:pPr>
      <w:r>
        <w:rPr>
          <w:rStyle w:val="codeZchn"/>
          <w:rFonts w:eastAsia="Courier New"/>
        </w:rPr>
        <w:t>tmap_colour_</w:t>
      </w:r>
      <w:proofErr w:type="gramStart"/>
      <w:r>
        <w:rPr>
          <w:rStyle w:val="codeZchn"/>
          <w:rFonts w:eastAsia="Courier New"/>
        </w:rPr>
        <w:t>primaries</w:t>
      </w:r>
      <w:r>
        <w:rPr>
          <w:rFonts w:ascii="Courier New" w:eastAsia="Courier New" w:hAnsi="Courier New" w:cs="Courier New"/>
        </w:rPr>
        <w:t>:</w:t>
      </w:r>
      <w:proofErr w:type="gramEnd"/>
      <w:r>
        <w:t xml:space="preserve"> carries a </w:t>
      </w:r>
      <w:r>
        <w:rPr>
          <w:rStyle w:val="codeZchn"/>
          <w:rFonts w:eastAsia="Arial"/>
        </w:rPr>
        <w:t>ColourPrimaries</w:t>
      </w:r>
      <w:r>
        <w:t xml:space="preserve"> value as defined in Rec. ITU-T H.273 | ISO/IEC 23091-2 for the tone-mapped image.</w:t>
      </w:r>
    </w:p>
    <w:p w14:paraId="27345930" w14:textId="77777777" w:rsidR="00AD70C9" w:rsidRDefault="00000000">
      <w:pPr>
        <w:pStyle w:val="semantics"/>
      </w:pPr>
      <w:r>
        <w:rPr>
          <w:rStyle w:val="codeZchn"/>
          <w:rFonts w:eastAsia="Courier New"/>
        </w:rPr>
        <w:t>tmap_transfer_</w:t>
      </w:r>
      <w:proofErr w:type="gramStart"/>
      <w:r>
        <w:rPr>
          <w:rStyle w:val="codeZchn"/>
          <w:rFonts w:eastAsia="Courier New"/>
        </w:rPr>
        <w:t>characteristics</w:t>
      </w:r>
      <w:r>
        <w:rPr>
          <w:rFonts w:ascii="Courier New" w:eastAsia="Courier New" w:hAnsi="Courier New" w:cs="Courier New"/>
        </w:rPr>
        <w:t>:</w:t>
      </w:r>
      <w:proofErr w:type="gramEnd"/>
      <w:r>
        <w:t xml:space="preserve"> carries a </w:t>
      </w:r>
      <w:r>
        <w:rPr>
          <w:rStyle w:val="codeZchn"/>
          <w:rFonts w:eastAsia="Arial"/>
        </w:rPr>
        <w:t>TransferCharacteristics</w:t>
      </w:r>
      <w:r>
        <w:t xml:space="preserve"> value as defined in Rec. ITU-T H.273 | ISO/IEC 23091-2 for the tone-mapped image.</w:t>
      </w:r>
    </w:p>
    <w:p w14:paraId="1E4E4EBF" w14:textId="77777777" w:rsidR="00AD70C9" w:rsidRDefault="00000000">
      <w:pPr>
        <w:pStyle w:val="semantics"/>
      </w:pPr>
      <w:r>
        <w:rPr>
          <w:rStyle w:val="codeZchn"/>
          <w:rFonts w:eastAsia="Courier New"/>
        </w:rPr>
        <w:t>tmap_matrix_</w:t>
      </w:r>
      <w:proofErr w:type="gramStart"/>
      <w:r>
        <w:rPr>
          <w:rStyle w:val="codeZchn"/>
          <w:rFonts w:eastAsia="Courier New"/>
        </w:rPr>
        <w:t>coefficients</w:t>
      </w:r>
      <w:r>
        <w:rPr>
          <w:rFonts w:ascii="Courier New" w:eastAsia="Courier New" w:hAnsi="Courier New" w:cs="Courier New"/>
        </w:rPr>
        <w:t>:</w:t>
      </w:r>
      <w:proofErr w:type="gramEnd"/>
      <w:r>
        <w:t xml:space="preserve"> carries a </w:t>
      </w:r>
      <w:r>
        <w:rPr>
          <w:rStyle w:val="codeZchn"/>
          <w:rFonts w:eastAsia="Arial"/>
        </w:rPr>
        <w:t>MatrixCoefficients</w:t>
      </w:r>
      <w:r>
        <w:t xml:space="preserve"> value as defined in Rec. ITU-T H.273 | ISO/IEC 23091-2 for the tone-mapped image.</w:t>
      </w:r>
    </w:p>
    <w:p w14:paraId="3D2FB3BA" w14:textId="77777777" w:rsidR="00AD70C9" w:rsidRDefault="00000000">
      <w:pPr>
        <w:pStyle w:val="semantics"/>
        <w:rPr>
          <w:del w:id="1266" w:author="Dimitri Podborski" w:date="2024-07-30T22:10:00Z"/>
        </w:rPr>
      </w:pPr>
      <w:r>
        <w:rPr>
          <w:rStyle w:val="codeZchn"/>
          <w:rFonts w:eastAsia="Courier New"/>
        </w:rPr>
        <w:t>tmap_</w:t>
      </w:r>
      <w:del w:id="1267" w:author="Dimitri Podborski" w:date="2024-07-30T22:53:00Z">
        <w:r>
          <w:rPr>
            <w:rStyle w:val="codeZchn"/>
            <w:rFonts w:eastAsia="Courier New"/>
          </w:rPr>
          <w:delText>full_range</w:delText>
        </w:r>
      </w:del>
      <w:ins w:id="1268" w:author="Dimitri Podborski" w:date="2024-07-30T22:53:00Z">
        <w:r>
          <w:rPr>
            <w:rStyle w:val="codeZchn"/>
            <w:rFonts w:eastAsia="Courier New"/>
          </w:rPr>
          <w:t>full_range_</w:t>
        </w:r>
        <w:proofErr w:type="gramStart"/>
        <w:r>
          <w:rPr>
            <w:rStyle w:val="codeZchn"/>
            <w:rFonts w:eastAsia="Courier New"/>
          </w:rPr>
          <w:t>flag</w:t>
        </w:r>
      </w:ins>
      <w:r>
        <w:rPr>
          <w:rFonts w:ascii="Courier New" w:eastAsia="Courier New" w:hAnsi="Courier New" w:cs="Courier New"/>
        </w:rPr>
        <w:t>:</w:t>
      </w:r>
      <w:proofErr w:type="gramEnd"/>
      <w:r>
        <w:t xml:space="preserve"> carries a </w:t>
      </w:r>
      <w:r>
        <w:rPr>
          <w:rStyle w:val="codeZchn"/>
          <w:rFonts w:eastAsia="Arial"/>
        </w:rPr>
        <w:t>VideoFullRangeFlag</w:t>
      </w:r>
      <w:r>
        <w:t xml:space="preserve"> as defined in Rec. ITU-T H.273 | ISO/IEC 23091-2 for the tone-mapped image. Set to 1 if </w:t>
      </w:r>
      <w:r>
        <w:rPr>
          <w:rStyle w:val="codeZchn"/>
          <w:rFonts w:eastAsia="Courier New"/>
        </w:rPr>
        <w:t>tmap_</w:t>
      </w:r>
      <w:del w:id="1269" w:author="Dimitri Podborski" w:date="2024-07-30T22:55:00Z">
        <w:r>
          <w:rPr>
            <w:rStyle w:val="codeZchn"/>
            <w:rFonts w:eastAsia="Courier New"/>
          </w:rPr>
          <w:delText>has_explicit_cicp</w:delText>
        </w:r>
      </w:del>
      <w:ins w:id="1270" w:author="Dimitri Podborski" w:date="2024-07-30T22:55:00Z">
        <w:del w:id="1271" w:author="Yannis Guyon" w:date="2024-08-01T11:37:00Z">
          <w:r>
            <w:rPr>
              <w:rStyle w:val="codeZchn"/>
              <w:rFonts w:eastAsia="Courier New"/>
            </w:rPr>
            <w:delText>has_explicit_cicp_flag</w:delText>
          </w:r>
        </w:del>
      </w:ins>
      <w:ins w:id="1272" w:author="Yannis Guyon" w:date="2024-08-01T11:37:00Z">
        <w:r>
          <w:rPr>
            <w:rStyle w:val="codeZchn"/>
            <w:rFonts w:eastAsia="Courier New"/>
          </w:rPr>
          <w:t>explicit_cicp_flag</w:t>
        </w:r>
      </w:ins>
      <w:r>
        <w:t xml:space="preserve"> is 0.</w:t>
      </w:r>
    </w:p>
    <w:p w14:paraId="6A0EC534" w14:textId="77777777" w:rsidR="00AD70C9" w:rsidRDefault="00000000">
      <w:pPr>
        <w:pStyle w:val="semantics"/>
        <w:rPr>
          <w:ins w:id="1273" w:author="Yannis Guyon" w:date="2024-07-26T11:39:00Z"/>
        </w:rPr>
      </w:pPr>
      <w:del w:id="1274" w:author="Yannis Guyon" w:date="2024-07-26T11:39:00Z">
        <w:r>
          <w:rPr>
            <w:rStyle w:val="codeZchn"/>
            <w:rFonts w:eastAsia="Courier New"/>
          </w:rPr>
          <w:delText>has_clli</w:delText>
        </w:r>
      </w:del>
      <w:ins w:id="1275" w:author="Yannis Guyon" w:date="2024-08-01T11:45:00Z">
        <w:r>
          <w:rPr>
            <w:rStyle w:val="codeZchn"/>
            <w:rFonts w:eastAsia="Courier New"/>
          </w:rPr>
          <w:t>clli_flag</w:t>
        </w:r>
      </w:ins>
      <w:del w:id="1276" w:author="Yannis Guyon" w:date="2024-07-26T11:39:00Z">
        <w:r>
          <w:rPr>
            <w:rStyle w:val="codeZchn"/>
            <w:rFonts w:eastAsia="Courier New"/>
          </w:rPr>
          <w:delText>_mdcv_cclv_amve_reve_ndwt</w:delText>
        </w:r>
        <w:r>
          <w:rPr>
            <w:rFonts w:ascii="Courier New" w:eastAsia="Courier New" w:hAnsi="Courier New" w:cs="Courier New"/>
          </w:rPr>
          <w:delText xml:space="preserve">: </w:delText>
        </w:r>
        <w:r>
          <w:delText xml:space="preserve">1 specifies that there is signaling for </w:delText>
        </w:r>
        <w:r>
          <w:rPr>
            <w:rStyle w:val="codeZchn"/>
            <w:rFonts w:eastAsia="Courier New"/>
          </w:rPr>
          <w:delText>ContentLightLevel</w:delText>
        </w:r>
        <w:r>
          <w:delText xml:space="preserve">, </w:delText>
        </w:r>
        <w:r>
          <w:rPr>
            <w:rStyle w:val="codeZchn"/>
            <w:rFonts w:eastAsia="Courier New"/>
          </w:rPr>
          <w:delText>MasteringDisplayColourVolume</w:delText>
        </w:r>
        <w:r>
          <w:delText xml:space="preserve">, </w:delText>
        </w:r>
        <w:r>
          <w:rPr>
            <w:rStyle w:val="codeZchn"/>
            <w:rFonts w:eastAsia="Courier New"/>
          </w:rPr>
          <w:delText>ContentColourVolume</w:delText>
        </w:r>
        <w:r>
          <w:delText xml:space="preserve">, </w:delText>
        </w:r>
        <w:r>
          <w:rPr>
            <w:rStyle w:val="codeZchn"/>
            <w:rFonts w:eastAsia="Courier New"/>
          </w:rPr>
          <w:delText>AmbientViewingEnvironment</w:delText>
        </w:r>
        <w:r>
          <w:delText xml:space="preserve">, </w:delText>
        </w:r>
        <w:r>
          <w:rPr>
            <w:rStyle w:val="codeZchn"/>
            <w:rFonts w:eastAsia="Courier New"/>
          </w:rPr>
          <w:delText>ReferenceViewingEnvironment</w:delText>
        </w:r>
        <w:r>
          <w:delText xml:space="preserve"> and </w:delText>
        </w:r>
        <w:r>
          <w:rPr>
            <w:rStyle w:val="codeZchn"/>
            <w:rFonts w:eastAsia="Courier New"/>
          </w:rPr>
          <w:delText>NominalDiffuseWhite</w:delText>
        </w:r>
        <w:r>
          <w:delText xml:space="preserve"> attached to the main image. If </w:delText>
        </w:r>
        <w:r>
          <w:rPr>
            <w:rStyle w:val="codeZchn"/>
            <w:rFonts w:eastAsia="Courier New"/>
          </w:rPr>
          <w:delText>has_gainmap</w:delText>
        </w:r>
      </w:del>
      <w:ins w:id="1277" w:author="Yannis Guyon" w:date="2024-08-01T11:43:00Z">
        <w:r>
          <w:rPr>
            <w:rStyle w:val="codeZchn"/>
            <w:rFonts w:eastAsia="Courier New"/>
          </w:rPr>
          <w:t>gainmap_flag</w:t>
        </w:r>
      </w:ins>
      <w:del w:id="1278" w:author="Yannis Guyon" w:date="2024-07-26T11:39:00Z">
        <w:r>
          <w:delText xml:space="preserve"> is 1, 1 also specifies that there is signaling for </w:delText>
        </w:r>
        <w:r>
          <w:rPr>
            <w:rStyle w:val="codeZchn"/>
            <w:rFonts w:eastAsia="Courier New"/>
          </w:rPr>
          <w:delText>ContentLightLevel</w:delText>
        </w:r>
        <w:r>
          <w:delText xml:space="preserve">, </w:delText>
        </w:r>
        <w:r>
          <w:rPr>
            <w:rStyle w:val="codeZchn"/>
            <w:rFonts w:eastAsia="Courier New"/>
          </w:rPr>
          <w:delText>MasteringDisplayColourVolume</w:delText>
        </w:r>
        <w:r>
          <w:delText xml:space="preserve">, </w:delText>
        </w:r>
        <w:r>
          <w:rPr>
            <w:rStyle w:val="codeZchn"/>
            <w:rFonts w:eastAsia="Courier New"/>
          </w:rPr>
          <w:delText>ContentColourVolume</w:delText>
        </w:r>
        <w:r>
          <w:delText xml:space="preserve">, </w:delText>
        </w:r>
        <w:r>
          <w:rPr>
            <w:rStyle w:val="codeZchn"/>
            <w:rFonts w:eastAsia="Courier New"/>
          </w:rPr>
          <w:delText>AmbientViewingEnvironment</w:delText>
        </w:r>
        <w:r>
          <w:delText xml:space="preserve">, </w:delText>
        </w:r>
        <w:r>
          <w:rPr>
            <w:rStyle w:val="codeZchn"/>
            <w:rFonts w:eastAsia="Courier New"/>
          </w:rPr>
          <w:delText>ReferenceViewingEnvironment</w:delText>
        </w:r>
        <w:r>
          <w:delText xml:space="preserve"> and </w:delText>
        </w:r>
        <w:r>
          <w:rPr>
            <w:rStyle w:val="codeZchn"/>
            <w:rFonts w:eastAsia="Courier New"/>
          </w:rPr>
          <w:delText>NominalDiffuseWhite</w:delText>
        </w:r>
        <w:r>
          <w:delText xml:space="preserve"> attached to the tone-mapped image. Otherwise no such signaling is present. 0 if </w:delText>
        </w:r>
        <w:r>
          <w:rPr>
            <w:rStyle w:val="codeZchn"/>
            <w:rFonts w:eastAsia="Courier New"/>
          </w:rPr>
          <w:delText>has_hdr</w:delText>
        </w:r>
        <w:r>
          <w:delText xml:space="preserve"> is 0.</w:delText>
        </w:r>
      </w:del>
    </w:p>
    <w:p w14:paraId="53B0458A" w14:textId="77777777" w:rsidR="00AD70C9" w:rsidRDefault="00000000">
      <w:pPr>
        <w:pStyle w:val="semantics"/>
        <w:rPr>
          <w:ins w:id="1279" w:author="Yannis Guyon" w:date="2024-07-26T11:39:00Z"/>
        </w:rPr>
      </w:pPr>
      <w:ins w:id="1280" w:author="Yannis Guyon" w:date="2024-07-26T11:39:00Z">
        <w:r>
          <w:rPr>
            <w:rStyle w:val="codeZchn"/>
            <w:rFonts w:eastAsia="Courier New"/>
          </w:rPr>
          <w:t>clli_flag</w:t>
        </w:r>
        <w:r>
          <w:rPr>
            <w:rFonts w:ascii="Courier New" w:eastAsia="Courier New" w:hAnsi="Courier New" w:cs="Courier New"/>
          </w:rPr>
          <w:t xml:space="preserve">: </w:t>
        </w:r>
        <w:r>
          <w:t xml:space="preserve">1 specifies that there is signaling for </w:t>
        </w:r>
        <w:r>
          <w:rPr>
            <w:rStyle w:val="codeZchn"/>
            <w:rFonts w:eastAsia="Courier New"/>
          </w:rPr>
          <w:t>ContentLightLevel</w:t>
        </w:r>
        <w:r>
          <w:t xml:space="preserve"> attached to the main image. </w:t>
        </w:r>
        <w:proofErr w:type="gramStart"/>
        <w:r>
          <w:t>Otherwise</w:t>
        </w:r>
        <w:proofErr w:type="gramEnd"/>
        <w:r>
          <w:t xml:space="preserve"> no such signaling is present. 0 if </w:t>
        </w:r>
        <w:del w:id="1281" w:author="Dimitri Podborski" w:date="2024-07-30T22:55:00Z">
          <w:r>
            <w:rPr>
              <w:rStyle w:val="codeZchn"/>
              <w:rFonts w:eastAsia="Courier New"/>
            </w:rPr>
            <w:delText>has_hdr</w:delText>
          </w:r>
        </w:del>
      </w:ins>
      <w:ins w:id="1282" w:author="Dimitri Podborski" w:date="2024-07-30T22:55:00Z">
        <w:del w:id="1283" w:author="Yannis Guyon" w:date="2024-08-01T11:37:00Z">
          <w:r>
            <w:rPr>
              <w:rStyle w:val="codeZchn"/>
              <w:rFonts w:eastAsia="Courier New"/>
            </w:rPr>
            <w:delText>has_hdr_flag</w:delText>
          </w:r>
        </w:del>
      </w:ins>
      <w:ins w:id="1284" w:author="Yannis Guyon" w:date="2024-08-01T11:37:00Z">
        <w:r>
          <w:rPr>
            <w:rStyle w:val="codeZchn"/>
            <w:rFonts w:eastAsia="Courier New"/>
          </w:rPr>
          <w:t>hdr_flag</w:t>
        </w:r>
      </w:ins>
      <w:ins w:id="1285" w:author="Yannis Guyon" w:date="2024-07-26T11:39:00Z">
        <w:r>
          <w:t xml:space="preserve"> is 0.</w:t>
        </w:r>
      </w:ins>
    </w:p>
    <w:p w14:paraId="2C689D52" w14:textId="77777777" w:rsidR="00AD70C9" w:rsidRDefault="00000000">
      <w:pPr>
        <w:pStyle w:val="semantics"/>
        <w:rPr>
          <w:ins w:id="1286" w:author="Yannis Guyon" w:date="2024-07-26T11:39:00Z"/>
        </w:rPr>
      </w:pPr>
      <w:ins w:id="1287" w:author="Yannis Guyon" w:date="2024-07-26T11:39:00Z">
        <w:r>
          <w:rPr>
            <w:rStyle w:val="codeZchn"/>
            <w:rFonts w:eastAsia="Courier New"/>
          </w:rPr>
          <w:t>mdcv_flag</w:t>
        </w:r>
        <w:r>
          <w:rPr>
            <w:rFonts w:ascii="Courier New" w:eastAsia="Courier New" w:hAnsi="Courier New" w:cs="Courier New"/>
          </w:rPr>
          <w:t xml:space="preserve">: </w:t>
        </w:r>
        <w:r>
          <w:t xml:space="preserve">1 specifies that there is signaling for </w:t>
        </w:r>
        <w:r>
          <w:rPr>
            <w:rStyle w:val="codeZchn"/>
            <w:rFonts w:eastAsia="Courier New"/>
          </w:rPr>
          <w:t>MasteringDisplayColourVolume</w:t>
        </w:r>
        <w:r>
          <w:t xml:space="preserve"> attached to the main image. </w:t>
        </w:r>
        <w:proofErr w:type="gramStart"/>
        <w:r>
          <w:t>Otherwise</w:t>
        </w:r>
        <w:proofErr w:type="gramEnd"/>
        <w:r>
          <w:t xml:space="preserve"> no such signaling is present. 0 if </w:t>
        </w:r>
        <w:del w:id="1288" w:author="Dimitri Podborski" w:date="2024-07-30T22:55:00Z">
          <w:r>
            <w:rPr>
              <w:rStyle w:val="codeZchn"/>
              <w:rFonts w:eastAsia="Courier New"/>
            </w:rPr>
            <w:delText>has_hdr</w:delText>
          </w:r>
        </w:del>
      </w:ins>
      <w:ins w:id="1289" w:author="Dimitri Podborski" w:date="2024-07-30T22:55:00Z">
        <w:del w:id="1290" w:author="Yannis Guyon" w:date="2024-08-01T11:37:00Z">
          <w:r>
            <w:rPr>
              <w:rStyle w:val="codeZchn"/>
              <w:rFonts w:eastAsia="Courier New"/>
            </w:rPr>
            <w:delText>has_hdr_flag</w:delText>
          </w:r>
        </w:del>
      </w:ins>
      <w:ins w:id="1291" w:author="Yannis Guyon" w:date="2024-08-01T11:37:00Z">
        <w:r>
          <w:rPr>
            <w:rStyle w:val="codeZchn"/>
            <w:rFonts w:eastAsia="Courier New"/>
          </w:rPr>
          <w:t>hdr_flag</w:t>
        </w:r>
      </w:ins>
      <w:ins w:id="1292" w:author="Yannis Guyon" w:date="2024-07-26T11:39:00Z">
        <w:r>
          <w:t xml:space="preserve"> is 0.</w:t>
        </w:r>
      </w:ins>
    </w:p>
    <w:p w14:paraId="446812A1" w14:textId="77777777" w:rsidR="00AD70C9" w:rsidRDefault="00000000">
      <w:pPr>
        <w:pStyle w:val="semantics"/>
        <w:rPr>
          <w:ins w:id="1293" w:author="Yannis Guyon" w:date="2024-07-26T11:39:00Z"/>
        </w:rPr>
      </w:pPr>
      <w:ins w:id="1294" w:author="Yannis Guyon" w:date="2024-07-26T11:39:00Z">
        <w:r>
          <w:rPr>
            <w:rStyle w:val="codeZchn"/>
            <w:rFonts w:eastAsia="Courier New"/>
          </w:rPr>
          <w:t>cclv_flag</w:t>
        </w:r>
        <w:r>
          <w:rPr>
            <w:rFonts w:ascii="Courier New" w:eastAsia="Courier New" w:hAnsi="Courier New" w:cs="Courier New"/>
          </w:rPr>
          <w:t xml:space="preserve">: </w:t>
        </w:r>
        <w:r>
          <w:t xml:space="preserve">1 specifies that there is signaling for </w:t>
        </w:r>
        <w:r>
          <w:rPr>
            <w:rStyle w:val="codeZchn"/>
            <w:rFonts w:eastAsia="Courier New"/>
          </w:rPr>
          <w:t>ContentColourVolume</w:t>
        </w:r>
        <w:r>
          <w:t xml:space="preserve"> attached to the main image. </w:t>
        </w:r>
        <w:proofErr w:type="gramStart"/>
        <w:r>
          <w:t>Otherwise</w:t>
        </w:r>
        <w:proofErr w:type="gramEnd"/>
        <w:r>
          <w:t xml:space="preserve"> no such signaling is present. 0 if </w:t>
        </w:r>
        <w:del w:id="1295" w:author="Dimitri Podborski" w:date="2024-07-30T22:55:00Z">
          <w:r>
            <w:rPr>
              <w:rStyle w:val="codeZchn"/>
              <w:rFonts w:eastAsia="Courier New"/>
            </w:rPr>
            <w:delText>has_hdr</w:delText>
          </w:r>
        </w:del>
      </w:ins>
      <w:ins w:id="1296" w:author="Dimitri Podborski" w:date="2024-07-30T22:55:00Z">
        <w:del w:id="1297" w:author="Yannis Guyon" w:date="2024-08-01T11:37:00Z">
          <w:r>
            <w:rPr>
              <w:rStyle w:val="codeZchn"/>
              <w:rFonts w:eastAsia="Courier New"/>
            </w:rPr>
            <w:delText>has_hdr_flag</w:delText>
          </w:r>
        </w:del>
      </w:ins>
      <w:ins w:id="1298" w:author="Yannis Guyon" w:date="2024-08-01T11:37:00Z">
        <w:r>
          <w:rPr>
            <w:rStyle w:val="codeZchn"/>
            <w:rFonts w:eastAsia="Courier New"/>
          </w:rPr>
          <w:t>hdr_flag</w:t>
        </w:r>
      </w:ins>
      <w:ins w:id="1299" w:author="Yannis Guyon" w:date="2024-07-26T11:39:00Z">
        <w:r>
          <w:t xml:space="preserve"> is 0.</w:t>
        </w:r>
      </w:ins>
    </w:p>
    <w:p w14:paraId="679F7B09" w14:textId="77777777" w:rsidR="00AD70C9" w:rsidRDefault="00000000">
      <w:pPr>
        <w:pStyle w:val="semantics"/>
        <w:rPr>
          <w:ins w:id="1300" w:author="Yannis Guyon" w:date="2024-07-26T11:39:00Z"/>
        </w:rPr>
      </w:pPr>
      <w:ins w:id="1301" w:author="Yannis Guyon" w:date="2024-07-26T11:39:00Z">
        <w:r>
          <w:rPr>
            <w:rStyle w:val="codeZchn"/>
            <w:rFonts w:eastAsia="Courier New"/>
          </w:rPr>
          <w:t>amve_flag</w:t>
        </w:r>
        <w:r>
          <w:rPr>
            <w:rFonts w:ascii="Courier New" w:eastAsia="Courier New" w:hAnsi="Courier New" w:cs="Courier New"/>
          </w:rPr>
          <w:t xml:space="preserve">: </w:t>
        </w:r>
        <w:r>
          <w:t xml:space="preserve">1 specifies that there is signaling for </w:t>
        </w:r>
        <w:r>
          <w:rPr>
            <w:rStyle w:val="codeZchn"/>
            <w:rFonts w:eastAsia="Courier New"/>
          </w:rPr>
          <w:t>AmbientViewingEnvironment</w:t>
        </w:r>
        <w:r>
          <w:t xml:space="preserve"> attached to the main image. </w:t>
        </w:r>
        <w:proofErr w:type="gramStart"/>
        <w:r>
          <w:t>Otherwise</w:t>
        </w:r>
        <w:proofErr w:type="gramEnd"/>
        <w:r>
          <w:t xml:space="preserve"> no such signaling is present. 0 if </w:t>
        </w:r>
        <w:del w:id="1302" w:author="Dimitri Podborski" w:date="2024-07-30T22:55:00Z">
          <w:r>
            <w:rPr>
              <w:rStyle w:val="codeZchn"/>
              <w:rFonts w:eastAsia="Courier New"/>
            </w:rPr>
            <w:delText>has_hdr</w:delText>
          </w:r>
        </w:del>
      </w:ins>
      <w:ins w:id="1303" w:author="Dimitri Podborski" w:date="2024-07-30T22:55:00Z">
        <w:del w:id="1304" w:author="Yannis Guyon" w:date="2024-08-01T11:37:00Z">
          <w:r>
            <w:rPr>
              <w:rStyle w:val="codeZchn"/>
              <w:rFonts w:eastAsia="Courier New"/>
            </w:rPr>
            <w:delText>has_hdr_flag</w:delText>
          </w:r>
        </w:del>
      </w:ins>
      <w:ins w:id="1305" w:author="Yannis Guyon" w:date="2024-08-01T11:37:00Z">
        <w:r>
          <w:rPr>
            <w:rStyle w:val="codeZchn"/>
            <w:rFonts w:eastAsia="Courier New"/>
          </w:rPr>
          <w:t>hdr_flag</w:t>
        </w:r>
      </w:ins>
      <w:ins w:id="1306" w:author="Yannis Guyon" w:date="2024-07-26T11:39:00Z">
        <w:r>
          <w:t xml:space="preserve"> is 0.</w:t>
        </w:r>
      </w:ins>
    </w:p>
    <w:p w14:paraId="6C3FEC39" w14:textId="77777777" w:rsidR="00AD70C9" w:rsidRDefault="00000000">
      <w:pPr>
        <w:pStyle w:val="semantics"/>
        <w:rPr>
          <w:ins w:id="1307" w:author="Yannis Guyon" w:date="2024-07-26T11:39:00Z"/>
        </w:rPr>
      </w:pPr>
      <w:ins w:id="1308" w:author="Yannis Guyon" w:date="2024-07-26T11:39:00Z">
        <w:r>
          <w:rPr>
            <w:rStyle w:val="codeZchn"/>
            <w:rFonts w:eastAsia="Courier New"/>
          </w:rPr>
          <w:t>reve_flag</w:t>
        </w:r>
        <w:r>
          <w:rPr>
            <w:rFonts w:ascii="Courier New" w:eastAsia="Courier New" w:hAnsi="Courier New" w:cs="Courier New"/>
          </w:rPr>
          <w:t xml:space="preserve">: </w:t>
        </w:r>
        <w:r>
          <w:t xml:space="preserve">1 specifies that there is signaling for </w:t>
        </w:r>
        <w:r>
          <w:rPr>
            <w:rStyle w:val="codeZchn"/>
            <w:rFonts w:eastAsia="Courier New"/>
          </w:rPr>
          <w:t>ReferenceViewingEnvironment</w:t>
        </w:r>
        <w:r>
          <w:t xml:space="preserve"> attached to the main image. </w:t>
        </w:r>
        <w:proofErr w:type="gramStart"/>
        <w:r>
          <w:t>Otherwise</w:t>
        </w:r>
        <w:proofErr w:type="gramEnd"/>
        <w:r>
          <w:t xml:space="preserve"> no such signaling is present. 0 if </w:t>
        </w:r>
        <w:del w:id="1309" w:author="Dimitri Podborski" w:date="2024-07-30T22:55:00Z">
          <w:r>
            <w:rPr>
              <w:rStyle w:val="codeZchn"/>
              <w:rFonts w:eastAsia="Courier New"/>
            </w:rPr>
            <w:delText>has_hdr</w:delText>
          </w:r>
        </w:del>
      </w:ins>
      <w:ins w:id="1310" w:author="Dimitri Podborski" w:date="2024-07-30T22:55:00Z">
        <w:del w:id="1311" w:author="Yannis Guyon" w:date="2024-08-01T11:37:00Z">
          <w:r>
            <w:rPr>
              <w:rStyle w:val="codeZchn"/>
              <w:rFonts w:eastAsia="Courier New"/>
            </w:rPr>
            <w:delText>has_hdr_flag</w:delText>
          </w:r>
        </w:del>
      </w:ins>
      <w:ins w:id="1312" w:author="Yannis Guyon" w:date="2024-08-01T11:37:00Z">
        <w:r>
          <w:rPr>
            <w:rStyle w:val="codeZchn"/>
            <w:rFonts w:eastAsia="Courier New"/>
          </w:rPr>
          <w:t>hdr_flag</w:t>
        </w:r>
      </w:ins>
      <w:ins w:id="1313" w:author="Yannis Guyon" w:date="2024-07-26T11:39:00Z">
        <w:r>
          <w:t xml:space="preserve"> is 0.</w:t>
        </w:r>
      </w:ins>
    </w:p>
    <w:p w14:paraId="6B562C62" w14:textId="77777777" w:rsidR="00AD70C9" w:rsidRDefault="00000000">
      <w:pPr>
        <w:pStyle w:val="semantics"/>
        <w:rPr>
          <w:ins w:id="1314" w:author="Yannis Guyon" w:date="2024-07-26T11:41:00Z"/>
        </w:rPr>
      </w:pPr>
      <w:ins w:id="1315" w:author="Yannis Guyon" w:date="2024-07-26T11:39:00Z">
        <w:r>
          <w:rPr>
            <w:rStyle w:val="codeZchn"/>
            <w:rFonts w:eastAsia="Courier New"/>
          </w:rPr>
          <w:t>ndwt_flag</w:t>
        </w:r>
        <w:r>
          <w:rPr>
            <w:rFonts w:ascii="Courier New" w:eastAsia="Courier New" w:hAnsi="Courier New" w:cs="Courier New"/>
          </w:rPr>
          <w:t xml:space="preserve">: </w:t>
        </w:r>
        <w:r>
          <w:t xml:space="preserve">1 specifies that there is signaling for </w:t>
        </w:r>
        <w:r>
          <w:rPr>
            <w:rStyle w:val="codeZchn"/>
            <w:rFonts w:eastAsia="Courier New"/>
          </w:rPr>
          <w:t>NominalDiffuseWhite</w:t>
        </w:r>
        <w:r>
          <w:t xml:space="preserve"> attached to the main image. </w:t>
        </w:r>
        <w:proofErr w:type="gramStart"/>
        <w:r>
          <w:t>Otherwise</w:t>
        </w:r>
        <w:proofErr w:type="gramEnd"/>
        <w:r>
          <w:t xml:space="preserve"> no such signaling is present. 0 if </w:t>
        </w:r>
        <w:del w:id="1316" w:author="Dimitri Podborski" w:date="2024-07-30T22:55:00Z">
          <w:r>
            <w:rPr>
              <w:rStyle w:val="codeZchn"/>
              <w:rFonts w:eastAsia="Courier New"/>
            </w:rPr>
            <w:delText>has_hdr</w:delText>
          </w:r>
        </w:del>
      </w:ins>
      <w:ins w:id="1317" w:author="Dimitri Podborski" w:date="2024-07-30T22:55:00Z">
        <w:del w:id="1318" w:author="Yannis Guyon" w:date="2024-08-01T11:37:00Z">
          <w:r>
            <w:rPr>
              <w:rStyle w:val="codeZchn"/>
              <w:rFonts w:eastAsia="Courier New"/>
            </w:rPr>
            <w:delText>has_hdr_flag</w:delText>
          </w:r>
        </w:del>
      </w:ins>
      <w:ins w:id="1319" w:author="Yannis Guyon" w:date="2024-08-01T11:37:00Z">
        <w:r>
          <w:rPr>
            <w:rStyle w:val="codeZchn"/>
            <w:rFonts w:eastAsia="Courier New"/>
          </w:rPr>
          <w:t>hdr_flag</w:t>
        </w:r>
      </w:ins>
      <w:ins w:id="1320" w:author="Yannis Guyon" w:date="2024-07-26T11:39:00Z">
        <w:r>
          <w:t xml:space="preserve"> is 0.</w:t>
        </w:r>
      </w:ins>
    </w:p>
    <w:p w14:paraId="63F1982C" w14:textId="77777777" w:rsidR="00AD70C9" w:rsidRDefault="00000000">
      <w:pPr>
        <w:pStyle w:val="semantics"/>
        <w:rPr>
          <w:ins w:id="1321" w:author="Yannis Guyon" w:date="2024-07-26T11:41:00Z"/>
        </w:rPr>
      </w:pPr>
      <w:ins w:id="1322" w:author="Yannis Guyon" w:date="2024-07-26T11:41:00Z">
        <w:r>
          <w:rPr>
            <w:rStyle w:val="codeZchn"/>
            <w:rFonts w:eastAsia="Courier New"/>
          </w:rPr>
          <w:t>tmap_clli_flag</w:t>
        </w:r>
        <w:r>
          <w:rPr>
            <w:rFonts w:ascii="Courier New" w:eastAsia="Courier New" w:hAnsi="Courier New" w:cs="Courier New"/>
          </w:rPr>
          <w:t xml:space="preserve">: </w:t>
        </w:r>
        <w:r>
          <w:t xml:space="preserve">1 specifies that there is signaling for </w:t>
        </w:r>
        <w:r>
          <w:rPr>
            <w:rStyle w:val="codeZchn"/>
            <w:rFonts w:eastAsia="Courier New"/>
          </w:rPr>
          <w:t>ContentLightLevel</w:t>
        </w:r>
        <w:r>
          <w:t xml:space="preserve"> attached to the tone-mapped image. </w:t>
        </w:r>
        <w:proofErr w:type="gramStart"/>
        <w:r>
          <w:t>Otherwise</w:t>
        </w:r>
        <w:proofErr w:type="gramEnd"/>
        <w:r>
          <w:t xml:space="preserve"> no such signaling is present. 0 if </w:t>
        </w:r>
      </w:ins>
      <w:ins w:id="1323" w:author="Yannis Guyon" w:date="2024-08-01T11:43:00Z">
        <w:r>
          <w:rPr>
            <w:rStyle w:val="codeZchn"/>
            <w:rFonts w:eastAsia="Courier New"/>
          </w:rPr>
          <w:t>gainmap_flag</w:t>
        </w:r>
      </w:ins>
      <w:ins w:id="1324" w:author="Yannis Guyon" w:date="2024-07-26T11:41:00Z">
        <w:r>
          <w:t xml:space="preserve"> is 0.</w:t>
        </w:r>
      </w:ins>
    </w:p>
    <w:p w14:paraId="4667B177" w14:textId="77777777" w:rsidR="00AD70C9" w:rsidRDefault="00000000">
      <w:pPr>
        <w:pStyle w:val="semantics"/>
        <w:rPr>
          <w:ins w:id="1325" w:author="Yannis Guyon" w:date="2024-07-26T11:41:00Z"/>
        </w:rPr>
      </w:pPr>
      <w:ins w:id="1326" w:author="Yannis Guyon" w:date="2024-07-26T11:41:00Z">
        <w:r>
          <w:rPr>
            <w:rStyle w:val="codeZchn"/>
            <w:rFonts w:eastAsia="Courier New"/>
          </w:rPr>
          <w:t>tmap_mdcv_flag</w:t>
        </w:r>
        <w:r>
          <w:rPr>
            <w:rFonts w:ascii="Courier New" w:eastAsia="Courier New" w:hAnsi="Courier New" w:cs="Courier New"/>
          </w:rPr>
          <w:t xml:space="preserve">: </w:t>
        </w:r>
        <w:r>
          <w:t xml:space="preserve">1 specifies that there is signaling for </w:t>
        </w:r>
        <w:r>
          <w:rPr>
            <w:rStyle w:val="codeZchn"/>
            <w:rFonts w:eastAsia="Courier New"/>
          </w:rPr>
          <w:t>MasteringDisplayColourVolume</w:t>
        </w:r>
        <w:r>
          <w:t xml:space="preserve"> attached to the tone-mapped image. </w:t>
        </w:r>
        <w:proofErr w:type="gramStart"/>
        <w:r>
          <w:t>Otherwise</w:t>
        </w:r>
        <w:proofErr w:type="gramEnd"/>
        <w:r>
          <w:t xml:space="preserve"> no such signaling is present. 0 if </w:t>
        </w:r>
      </w:ins>
      <w:ins w:id="1327" w:author="Yannis Guyon" w:date="2024-08-01T11:43:00Z">
        <w:r>
          <w:rPr>
            <w:rStyle w:val="codeZchn"/>
            <w:rFonts w:eastAsia="Courier New"/>
          </w:rPr>
          <w:t>gainmap_flag</w:t>
        </w:r>
      </w:ins>
      <w:ins w:id="1328" w:author="Yannis Guyon" w:date="2024-07-26T11:41:00Z">
        <w:r>
          <w:t xml:space="preserve"> is 0.</w:t>
        </w:r>
      </w:ins>
    </w:p>
    <w:p w14:paraId="13100823" w14:textId="77777777" w:rsidR="00AD70C9" w:rsidRDefault="00000000">
      <w:pPr>
        <w:pStyle w:val="semantics"/>
        <w:rPr>
          <w:ins w:id="1329" w:author="Yannis Guyon" w:date="2024-07-26T11:41:00Z"/>
        </w:rPr>
      </w:pPr>
      <w:ins w:id="1330" w:author="Yannis Guyon" w:date="2024-07-26T11:41:00Z">
        <w:r>
          <w:rPr>
            <w:rStyle w:val="codeZchn"/>
            <w:rFonts w:eastAsia="Courier New"/>
          </w:rPr>
          <w:t>tmap_cclv_flag</w:t>
        </w:r>
        <w:r>
          <w:rPr>
            <w:rFonts w:ascii="Courier New" w:eastAsia="Courier New" w:hAnsi="Courier New" w:cs="Courier New"/>
          </w:rPr>
          <w:t xml:space="preserve">: </w:t>
        </w:r>
        <w:r>
          <w:t xml:space="preserve">1 specifies that there is signaling for </w:t>
        </w:r>
        <w:r>
          <w:rPr>
            <w:rStyle w:val="codeZchn"/>
            <w:rFonts w:eastAsia="Courier New"/>
          </w:rPr>
          <w:t>ContentColourVolume</w:t>
        </w:r>
        <w:r>
          <w:t xml:space="preserve"> attached to the tone-mapped image. </w:t>
        </w:r>
        <w:proofErr w:type="gramStart"/>
        <w:r>
          <w:t>Otherwise</w:t>
        </w:r>
        <w:proofErr w:type="gramEnd"/>
        <w:r>
          <w:t xml:space="preserve"> no such signaling is present. 0 if </w:t>
        </w:r>
      </w:ins>
      <w:ins w:id="1331" w:author="Yannis Guyon" w:date="2024-08-01T11:43:00Z">
        <w:r>
          <w:rPr>
            <w:rStyle w:val="codeZchn"/>
            <w:rFonts w:eastAsia="Courier New"/>
          </w:rPr>
          <w:t>gainmap_flag</w:t>
        </w:r>
      </w:ins>
      <w:ins w:id="1332" w:author="Yannis Guyon" w:date="2024-07-26T11:41:00Z">
        <w:r>
          <w:t xml:space="preserve"> is 0.</w:t>
        </w:r>
      </w:ins>
    </w:p>
    <w:p w14:paraId="6914DB63" w14:textId="77777777" w:rsidR="00AD70C9" w:rsidRDefault="00000000">
      <w:pPr>
        <w:pStyle w:val="semantics"/>
        <w:rPr>
          <w:ins w:id="1333" w:author="Yannis Guyon" w:date="2024-07-26T11:41:00Z"/>
        </w:rPr>
      </w:pPr>
      <w:ins w:id="1334" w:author="Yannis Guyon" w:date="2024-07-26T11:41:00Z">
        <w:r>
          <w:rPr>
            <w:rStyle w:val="codeZchn"/>
            <w:rFonts w:eastAsia="Courier New"/>
          </w:rPr>
          <w:lastRenderedPageBreak/>
          <w:t>tmap_amve_flag</w:t>
        </w:r>
        <w:r>
          <w:rPr>
            <w:rFonts w:ascii="Courier New" w:eastAsia="Courier New" w:hAnsi="Courier New" w:cs="Courier New"/>
          </w:rPr>
          <w:t xml:space="preserve">: </w:t>
        </w:r>
        <w:r>
          <w:t xml:space="preserve">1 specifies that there is signaling for </w:t>
        </w:r>
        <w:r>
          <w:rPr>
            <w:rStyle w:val="codeZchn"/>
            <w:rFonts w:eastAsia="Courier New"/>
          </w:rPr>
          <w:t>AmbientViewingEnvironment</w:t>
        </w:r>
        <w:r>
          <w:t xml:space="preserve"> attached to the tone-mapped image. </w:t>
        </w:r>
        <w:proofErr w:type="gramStart"/>
        <w:r>
          <w:t>Otherwise</w:t>
        </w:r>
        <w:proofErr w:type="gramEnd"/>
        <w:r>
          <w:t xml:space="preserve"> no such signaling is present. 0 if </w:t>
        </w:r>
      </w:ins>
      <w:ins w:id="1335" w:author="Yannis Guyon" w:date="2024-08-01T11:43:00Z">
        <w:r>
          <w:rPr>
            <w:rStyle w:val="codeZchn"/>
            <w:rFonts w:eastAsia="Courier New"/>
          </w:rPr>
          <w:t>gainmap_flag</w:t>
        </w:r>
      </w:ins>
      <w:ins w:id="1336" w:author="Yannis Guyon" w:date="2024-07-26T11:41:00Z">
        <w:r>
          <w:t xml:space="preserve"> is 0.</w:t>
        </w:r>
      </w:ins>
    </w:p>
    <w:p w14:paraId="60315967" w14:textId="77777777" w:rsidR="00AD70C9" w:rsidRDefault="00000000">
      <w:pPr>
        <w:pStyle w:val="semantics"/>
        <w:rPr>
          <w:ins w:id="1337" w:author="Yannis Guyon" w:date="2024-07-26T11:41:00Z"/>
        </w:rPr>
      </w:pPr>
      <w:ins w:id="1338" w:author="Yannis Guyon" w:date="2024-07-26T11:41:00Z">
        <w:r>
          <w:rPr>
            <w:rStyle w:val="codeZchn"/>
            <w:rFonts w:eastAsia="Courier New"/>
          </w:rPr>
          <w:t>tmap_reve_flag</w:t>
        </w:r>
        <w:r>
          <w:rPr>
            <w:rFonts w:ascii="Courier New" w:eastAsia="Courier New" w:hAnsi="Courier New" w:cs="Courier New"/>
          </w:rPr>
          <w:t xml:space="preserve">: </w:t>
        </w:r>
        <w:r>
          <w:t xml:space="preserve">1 specifies that there is signaling for </w:t>
        </w:r>
        <w:r>
          <w:rPr>
            <w:rStyle w:val="codeZchn"/>
            <w:rFonts w:eastAsia="Courier New"/>
          </w:rPr>
          <w:t>ReferenceViewingEnvironment</w:t>
        </w:r>
        <w:r>
          <w:t xml:space="preserve"> attached to the tone-mapped image. </w:t>
        </w:r>
        <w:proofErr w:type="gramStart"/>
        <w:r>
          <w:t>Otherwise</w:t>
        </w:r>
        <w:proofErr w:type="gramEnd"/>
        <w:r>
          <w:t xml:space="preserve"> no such signaling is present. 0 if </w:t>
        </w:r>
      </w:ins>
      <w:ins w:id="1339" w:author="Yannis Guyon" w:date="2024-08-01T11:43:00Z">
        <w:r>
          <w:rPr>
            <w:rStyle w:val="codeZchn"/>
            <w:rFonts w:eastAsia="Courier New"/>
          </w:rPr>
          <w:t>gainmap_flag</w:t>
        </w:r>
      </w:ins>
      <w:ins w:id="1340" w:author="Yannis Guyon" w:date="2024-07-26T11:41:00Z">
        <w:r>
          <w:t xml:space="preserve"> is 0.</w:t>
        </w:r>
      </w:ins>
    </w:p>
    <w:p w14:paraId="603FA898" w14:textId="77777777" w:rsidR="00AD70C9" w:rsidRDefault="00000000">
      <w:pPr>
        <w:pStyle w:val="semantics"/>
      </w:pPr>
      <w:ins w:id="1341" w:author="Yannis Guyon" w:date="2024-07-26T11:41:00Z">
        <w:r>
          <w:rPr>
            <w:rStyle w:val="codeZchn"/>
            <w:rFonts w:eastAsia="Courier New"/>
          </w:rPr>
          <w:t>tmap_ndwt_flag</w:t>
        </w:r>
        <w:r>
          <w:rPr>
            <w:rFonts w:ascii="Courier New" w:eastAsia="Courier New" w:hAnsi="Courier New" w:cs="Courier New"/>
          </w:rPr>
          <w:t xml:space="preserve">: </w:t>
        </w:r>
        <w:r>
          <w:t xml:space="preserve">1 specifies that there is signaling for </w:t>
        </w:r>
        <w:r>
          <w:rPr>
            <w:rStyle w:val="codeZchn"/>
            <w:rFonts w:eastAsia="Courier New"/>
          </w:rPr>
          <w:t>NominalDiffuseWhite</w:t>
        </w:r>
        <w:r>
          <w:t xml:space="preserve"> attached to the tone-mapped image. </w:t>
        </w:r>
        <w:proofErr w:type="gramStart"/>
        <w:r>
          <w:t>Otherwise</w:t>
        </w:r>
        <w:proofErr w:type="gramEnd"/>
        <w:r>
          <w:t xml:space="preserve"> no such signaling is present. 0 if </w:t>
        </w:r>
      </w:ins>
      <w:ins w:id="1342" w:author="Yannis Guyon" w:date="2024-08-01T11:43:00Z">
        <w:r>
          <w:rPr>
            <w:rStyle w:val="codeZchn"/>
            <w:rFonts w:eastAsia="Courier New"/>
          </w:rPr>
          <w:t>gainmap_flag</w:t>
        </w:r>
      </w:ins>
      <w:ins w:id="1343" w:author="Yannis Guyon" w:date="2024-07-26T11:41:00Z">
        <w:r>
          <w:t xml:space="preserve"> is 0.</w:t>
        </w:r>
      </w:ins>
    </w:p>
    <w:p w14:paraId="0533C9CE" w14:textId="77777777" w:rsidR="00AD70C9" w:rsidRDefault="00000000">
      <w:pPr>
        <w:pStyle w:val="semantics"/>
      </w:pPr>
      <w:r>
        <w:rPr>
          <w:rStyle w:val="codeZchn"/>
          <w:rFonts w:eastAsia="Courier New"/>
        </w:rPr>
        <w:t>clli</w:t>
      </w:r>
      <w:r>
        <w:rPr>
          <w:rFonts w:ascii="Courier New" w:eastAsia="Courier New" w:hAnsi="Courier New" w:cs="Courier New"/>
        </w:rPr>
        <w:t xml:space="preserve">: </w:t>
      </w:r>
      <w:r>
        <w:t xml:space="preserve">The box body of the </w:t>
      </w:r>
      <w:r>
        <w:rPr>
          <w:rStyle w:val="codeZchn"/>
          <w:rFonts w:eastAsia="Arial"/>
        </w:rPr>
        <w:t>ContentLightLevelBox</w:t>
      </w:r>
      <w:r>
        <w:t xml:space="preserve"> as defined in ISO/IEC 14496-12 attached to the main image. Only present if </w:t>
      </w:r>
      <w:del w:id="1344" w:author="Yannis Guyon" w:date="2024-08-01T11:45:00Z">
        <w:r>
          <w:rPr>
            <w:rStyle w:val="codeZchn"/>
            <w:rFonts w:eastAsia="Courier New"/>
          </w:rPr>
          <w:delText>has_clli</w:delText>
        </w:r>
      </w:del>
      <w:ins w:id="1345" w:author="Yannis Guyon" w:date="2024-08-01T11:45:00Z">
        <w:r>
          <w:rPr>
            <w:rStyle w:val="codeZchn"/>
            <w:rFonts w:eastAsia="Courier New"/>
          </w:rPr>
          <w:t>clli_flag</w:t>
        </w:r>
      </w:ins>
      <w:del w:id="1346" w:author="Yannis Guyon" w:date="2024-07-26T13:49:00Z">
        <w:r>
          <w:rPr>
            <w:rStyle w:val="codeZchn"/>
            <w:rFonts w:eastAsia="Courier New"/>
          </w:rPr>
          <w:delText>_mdcv_cclv_amve_reve_ndwt</w:delText>
        </w:r>
      </w:del>
      <w:r>
        <w:t xml:space="preserve"> is 1.</w:t>
      </w:r>
    </w:p>
    <w:p w14:paraId="2ED19D9B" w14:textId="77777777" w:rsidR="00AD70C9" w:rsidRDefault="00000000">
      <w:pPr>
        <w:pStyle w:val="semantics"/>
      </w:pPr>
      <w:r>
        <w:rPr>
          <w:rStyle w:val="codeZchn"/>
          <w:rFonts w:eastAsia="Courier New"/>
        </w:rPr>
        <w:t>mdcv</w:t>
      </w:r>
      <w:r>
        <w:rPr>
          <w:rFonts w:ascii="Courier New" w:eastAsia="Courier New" w:hAnsi="Courier New" w:cs="Courier New"/>
        </w:rPr>
        <w:t xml:space="preserve">: </w:t>
      </w:r>
      <w:r>
        <w:t xml:space="preserve">The box body of the </w:t>
      </w:r>
      <w:r>
        <w:rPr>
          <w:rStyle w:val="codeZchn"/>
          <w:rFonts w:eastAsia="Arial"/>
        </w:rPr>
        <w:t>MasteringDisplayColourVolumeBox</w:t>
      </w:r>
      <w:r>
        <w:t xml:space="preserve"> as defined in ISO/IEC 14496-12 attached to the main image. Only present if </w:t>
      </w:r>
      <w:del w:id="1347" w:author="Yannis Guyon" w:date="2024-08-01T11:45:00Z">
        <w:r>
          <w:rPr>
            <w:rStyle w:val="codeZchn"/>
            <w:rFonts w:eastAsia="Courier New"/>
          </w:rPr>
          <w:delText>has</w:delText>
        </w:r>
      </w:del>
      <w:del w:id="1348" w:author="Yannis Guyon" w:date="2024-07-26T13:49:00Z">
        <w:r>
          <w:rPr>
            <w:rStyle w:val="codeZchn"/>
            <w:rFonts w:eastAsia="Courier New"/>
          </w:rPr>
          <w:delText>_clli</w:delText>
        </w:r>
      </w:del>
      <w:ins w:id="1349" w:author="Yannis Guyon" w:date="2024-08-01T11:45:00Z">
        <w:r>
          <w:rPr>
            <w:rStyle w:val="codeZchn"/>
            <w:rFonts w:eastAsia="Courier New"/>
          </w:rPr>
          <w:t>clli_flag</w:t>
        </w:r>
      </w:ins>
      <w:r>
        <w:rPr>
          <w:rStyle w:val="codeZchn"/>
          <w:rFonts w:eastAsia="Courier New"/>
        </w:rPr>
        <w:t>_mdcv</w:t>
      </w:r>
      <w:del w:id="1350" w:author="Yannis Guyon" w:date="2024-07-26T13:49:00Z">
        <w:r>
          <w:rPr>
            <w:rStyle w:val="codeZchn"/>
            <w:rFonts w:eastAsia="Courier New"/>
          </w:rPr>
          <w:delText>_cclv_amve_reve_ndwt</w:delText>
        </w:r>
      </w:del>
      <w:r>
        <w:t xml:space="preserve"> is 1.</w:t>
      </w:r>
    </w:p>
    <w:p w14:paraId="3A981EDF" w14:textId="77777777" w:rsidR="00AD70C9" w:rsidRDefault="00000000">
      <w:pPr>
        <w:pStyle w:val="semantics"/>
      </w:pPr>
      <w:r>
        <w:rPr>
          <w:rStyle w:val="codeZchn"/>
          <w:rFonts w:eastAsia="Courier New"/>
        </w:rPr>
        <w:t>cclv</w:t>
      </w:r>
      <w:r>
        <w:rPr>
          <w:rFonts w:ascii="Courier New" w:eastAsia="Courier New" w:hAnsi="Courier New" w:cs="Courier New"/>
        </w:rPr>
        <w:t xml:space="preserve">: </w:t>
      </w:r>
      <w:r>
        <w:t xml:space="preserve">The box body of the </w:t>
      </w:r>
      <w:r>
        <w:rPr>
          <w:rStyle w:val="codeZchn"/>
          <w:rFonts w:eastAsia="Arial"/>
        </w:rPr>
        <w:t>ContentColourVolumeBox</w:t>
      </w:r>
      <w:r>
        <w:t xml:space="preserve"> as defined in ISO/IEC 14496-12 attached to the main image. Only present if </w:t>
      </w:r>
      <w:del w:id="1351" w:author="Yannis Guyon" w:date="2024-08-01T11:45:00Z">
        <w:r>
          <w:rPr>
            <w:rStyle w:val="codeZchn"/>
            <w:rFonts w:eastAsia="Courier New"/>
          </w:rPr>
          <w:delText>has</w:delText>
        </w:r>
      </w:del>
      <w:del w:id="1352" w:author="Yannis Guyon" w:date="2024-07-26T13:49:00Z">
        <w:r>
          <w:rPr>
            <w:rStyle w:val="codeZchn"/>
            <w:rFonts w:eastAsia="Courier New"/>
          </w:rPr>
          <w:delText>_clli</w:delText>
        </w:r>
      </w:del>
      <w:ins w:id="1353" w:author="Yannis Guyon" w:date="2024-08-01T11:45:00Z">
        <w:r>
          <w:rPr>
            <w:rStyle w:val="codeZchn"/>
            <w:rFonts w:eastAsia="Courier New"/>
          </w:rPr>
          <w:t>clli_flag</w:t>
        </w:r>
      </w:ins>
      <w:del w:id="1354" w:author="Yannis Guyon" w:date="2024-07-26T13:49:00Z">
        <w:r>
          <w:rPr>
            <w:rStyle w:val="codeZchn"/>
            <w:rFonts w:eastAsia="Courier New"/>
          </w:rPr>
          <w:delText>_mdcv</w:delText>
        </w:r>
      </w:del>
      <w:r>
        <w:rPr>
          <w:rStyle w:val="codeZchn"/>
          <w:rFonts w:eastAsia="Courier New"/>
        </w:rPr>
        <w:t>_cclv</w:t>
      </w:r>
      <w:del w:id="1355" w:author="Yannis Guyon" w:date="2024-07-26T13:49:00Z">
        <w:r>
          <w:rPr>
            <w:rStyle w:val="codeZchn"/>
            <w:rFonts w:eastAsia="Courier New"/>
          </w:rPr>
          <w:delText>_amve_reve_ndwt</w:delText>
        </w:r>
      </w:del>
      <w:r>
        <w:t xml:space="preserve"> is 1.</w:t>
      </w:r>
    </w:p>
    <w:p w14:paraId="78E52980" w14:textId="77777777" w:rsidR="00AD70C9" w:rsidRDefault="00000000">
      <w:pPr>
        <w:pStyle w:val="semantics"/>
      </w:pPr>
      <w:r>
        <w:rPr>
          <w:rStyle w:val="codeZchn"/>
          <w:rFonts w:eastAsia="Courier New"/>
        </w:rPr>
        <w:t>amve</w:t>
      </w:r>
      <w:r>
        <w:rPr>
          <w:rFonts w:ascii="Courier New" w:eastAsia="Courier New" w:hAnsi="Courier New" w:cs="Courier New"/>
        </w:rPr>
        <w:t xml:space="preserve">: </w:t>
      </w:r>
      <w:r>
        <w:t xml:space="preserve">The box body of the </w:t>
      </w:r>
      <w:r>
        <w:rPr>
          <w:rStyle w:val="codeZchn"/>
          <w:rFonts w:eastAsia="Arial"/>
        </w:rPr>
        <w:t>AmbientViewingEnvironmentBox</w:t>
      </w:r>
      <w:r>
        <w:t xml:space="preserve"> as defined in ISO/IEC 14496-12 attached to the main image. Only present if </w:t>
      </w:r>
      <w:del w:id="1356" w:author="Yannis Guyon" w:date="2024-08-01T11:45:00Z">
        <w:r>
          <w:rPr>
            <w:rStyle w:val="codeZchn"/>
            <w:rFonts w:eastAsia="Courier New"/>
          </w:rPr>
          <w:delText>has</w:delText>
        </w:r>
      </w:del>
      <w:del w:id="1357" w:author="Yannis Guyon" w:date="2024-07-26T13:49:00Z">
        <w:r>
          <w:rPr>
            <w:rStyle w:val="codeZchn"/>
            <w:rFonts w:eastAsia="Courier New"/>
          </w:rPr>
          <w:delText>_clli</w:delText>
        </w:r>
      </w:del>
      <w:ins w:id="1358" w:author="Yannis Guyon" w:date="2024-08-01T11:45:00Z">
        <w:r>
          <w:rPr>
            <w:rStyle w:val="codeZchn"/>
            <w:rFonts w:eastAsia="Courier New"/>
          </w:rPr>
          <w:t>clli_flag</w:t>
        </w:r>
      </w:ins>
      <w:del w:id="1359" w:author="Yannis Guyon" w:date="2024-07-26T13:49:00Z">
        <w:r>
          <w:rPr>
            <w:rStyle w:val="codeZchn"/>
            <w:rFonts w:eastAsia="Courier New"/>
          </w:rPr>
          <w:delText>_mdcv_cclv</w:delText>
        </w:r>
      </w:del>
      <w:r>
        <w:rPr>
          <w:rStyle w:val="codeZchn"/>
          <w:rFonts w:eastAsia="Courier New"/>
        </w:rPr>
        <w:t>_amve</w:t>
      </w:r>
      <w:del w:id="1360" w:author="Yannis Guyon" w:date="2024-07-26T13:49:00Z">
        <w:r>
          <w:rPr>
            <w:rStyle w:val="codeZchn"/>
            <w:rFonts w:eastAsia="Courier New"/>
          </w:rPr>
          <w:delText>_reve_ndwt</w:delText>
        </w:r>
      </w:del>
      <w:r>
        <w:t xml:space="preserve"> is 1.</w:t>
      </w:r>
    </w:p>
    <w:p w14:paraId="0A760133" w14:textId="77777777" w:rsidR="00AD70C9" w:rsidRDefault="00000000">
      <w:pPr>
        <w:pStyle w:val="semantics"/>
      </w:pPr>
      <w:r>
        <w:rPr>
          <w:rStyle w:val="codeZchn"/>
          <w:rFonts w:eastAsia="Courier New"/>
        </w:rPr>
        <w:t>reve</w:t>
      </w:r>
      <w:r>
        <w:rPr>
          <w:rFonts w:ascii="Courier New" w:eastAsia="Courier New" w:hAnsi="Courier New" w:cs="Courier New"/>
        </w:rPr>
        <w:t xml:space="preserve">: </w:t>
      </w:r>
      <w:r>
        <w:t xml:space="preserve">The box body of the </w:t>
      </w:r>
      <w:r>
        <w:rPr>
          <w:rStyle w:val="codeZchn"/>
          <w:rFonts w:eastAsia="Arial"/>
        </w:rPr>
        <w:t>ReferenceViewingEnvironmentBox</w:t>
      </w:r>
      <w:r>
        <w:t xml:space="preserve"> attached to the main image. Only present if </w:t>
      </w:r>
      <w:del w:id="1361" w:author="Yannis Guyon" w:date="2024-08-01T11:45:00Z">
        <w:r>
          <w:rPr>
            <w:rStyle w:val="codeZchn"/>
            <w:rFonts w:eastAsia="Courier New"/>
          </w:rPr>
          <w:delText>has</w:delText>
        </w:r>
      </w:del>
      <w:del w:id="1362" w:author="Yannis Guyon" w:date="2024-07-26T13:49:00Z">
        <w:r>
          <w:rPr>
            <w:rStyle w:val="codeZchn"/>
            <w:rFonts w:eastAsia="Courier New"/>
          </w:rPr>
          <w:delText>_clli</w:delText>
        </w:r>
      </w:del>
      <w:ins w:id="1363" w:author="Yannis Guyon" w:date="2024-08-01T11:45:00Z">
        <w:r>
          <w:rPr>
            <w:rStyle w:val="codeZchn"/>
            <w:rFonts w:eastAsia="Courier New"/>
          </w:rPr>
          <w:t>clli_flag</w:t>
        </w:r>
      </w:ins>
      <w:del w:id="1364" w:author="Yannis Guyon" w:date="2024-07-26T13:49:00Z">
        <w:r>
          <w:rPr>
            <w:rStyle w:val="codeZchn"/>
            <w:rFonts w:eastAsia="Courier New"/>
          </w:rPr>
          <w:delText>_mdcv_cclv_amve</w:delText>
        </w:r>
      </w:del>
      <w:r>
        <w:rPr>
          <w:rStyle w:val="codeZchn"/>
          <w:rFonts w:eastAsia="Courier New"/>
        </w:rPr>
        <w:t>_reve</w:t>
      </w:r>
      <w:del w:id="1365" w:author="Yannis Guyon" w:date="2024-07-26T13:49:00Z">
        <w:r>
          <w:rPr>
            <w:rStyle w:val="codeZchn"/>
            <w:rFonts w:eastAsia="Courier New"/>
          </w:rPr>
          <w:delText>_ndwt</w:delText>
        </w:r>
      </w:del>
      <w:r>
        <w:t xml:space="preserve"> is 1.</w:t>
      </w:r>
    </w:p>
    <w:p w14:paraId="6C18B201" w14:textId="77777777" w:rsidR="00AD70C9" w:rsidRDefault="00000000">
      <w:pPr>
        <w:pStyle w:val="semantics"/>
      </w:pPr>
      <w:r>
        <w:rPr>
          <w:rStyle w:val="codeZchn"/>
          <w:rFonts w:eastAsia="Courier New"/>
        </w:rPr>
        <w:t>ndwt</w:t>
      </w:r>
      <w:r>
        <w:rPr>
          <w:rFonts w:ascii="Courier New" w:eastAsia="Courier New" w:hAnsi="Courier New" w:cs="Courier New"/>
        </w:rPr>
        <w:t xml:space="preserve">: </w:t>
      </w:r>
      <w:r>
        <w:t xml:space="preserve">The box body of the </w:t>
      </w:r>
      <w:r>
        <w:rPr>
          <w:rStyle w:val="codeZchn"/>
          <w:rFonts w:eastAsia="Arial"/>
        </w:rPr>
        <w:t>NominalDiffuseWhiteBox</w:t>
      </w:r>
      <w:r>
        <w:t xml:space="preserve"> attached to the main image. Only present if </w:t>
      </w:r>
      <w:del w:id="1366" w:author="Yannis Guyon" w:date="2024-08-01T11:45:00Z">
        <w:r>
          <w:rPr>
            <w:rStyle w:val="codeZchn"/>
            <w:rFonts w:eastAsia="Courier New"/>
          </w:rPr>
          <w:delText>has</w:delText>
        </w:r>
      </w:del>
      <w:del w:id="1367" w:author="Yannis Guyon" w:date="2024-07-26T13:50:00Z">
        <w:r>
          <w:rPr>
            <w:rStyle w:val="codeZchn"/>
            <w:rFonts w:eastAsia="Courier New"/>
          </w:rPr>
          <w:delText>_clli</w:delText>
        </w:r>
      </w:del>
      <w:ins w:id="1368" w:author="Yannis Guyon" w:date="2024-08-01T11:45:00Z">
        <w:r>
          <w:rPr>
            <w:rStyle w:val="codeZchn"/>
            <w:rFonts w:eastAsia="Courier New"/>
          </w:rPr>
          <w:t>clli_flag</w:t>
        </w:r>
      </w:ins>
      <w:del w:id="1369" w:author="Yannis Guyon" w:date="2024-07-26T13:50:00Z">
        <w:r>
          <w:rPr>
            <w:rStyle w:val="codeZchn"/>
            <w:rFonts w:eastAsia="Courier New"/>
          </w:rPr>
          <w:delText>_mdcv_cclv_amve_reve</w:delText>
        </w:r>
      </w:del>
      <w:r>
        <w:rPr>
          <w:rStyle w:val="codeZchn"/>
          <w:rFonts w:eastAsia="Courier New"/>
        </w:rPr>
        <w:t>_ndwt</w:t>
      </w:r>
      <w:r>
        <w:t xml:space="preserve"> is 1.</w:t>
      </w:r>
    </w:p>
    <w:p w14:paraId="0A71BE36" w14:textId="77777777" w:rsidR="00AD70C9" w:rsidRDefault="00000000">
      <w:pPr>
        <w:pStyle w:val="semantics"/>
      </w:pPr>
      <w:r>
        <w:rPr>
          <w:rStyle w:val="codeZchn"/>
          <w:rFonts w:eastAsia="Courier New"/>
        </w:rPr>
        <w:t>tmap_clli</w:t>
      </w:r>
      <w:r>
        <w:rPr>
          <w:rFonts w:ascii="Courier New" w:eastAsia="Courier New" w:hAnsi="Courier New" w:cs="Courier New"/>
        </w:rPr>
        <w:t xml:space="preserve">: </w:t>
      </w:r>
      <w:r>
        <w:t xml:space="preserve">The box body of the </w:t>
      </w:r>
      <w:r>
        <w:rPr>
          <w:rStyle w:val="codeZchn"/>
          <w:rFonts w:eastAsia="Arial"/>
        </w:rPr>
        <w:t>ContentLightLevelBox</w:t>
      </w:r>
      <w:r>
        <w:t xml:space="preserve"> as defined in ISO/IEC 14496-12 attached to the tone-mapped image. Only present </w:t>
      </w:r>
      <w:del w:id="1370" w:author="Yannis Guyon" w:date="2024-07-26T13:51:00Z">
        <w:r>
          <w:delText xml:space="preserve">if </w:delText>
        </w:r>
        <w:r>
          <w:rPr>
            <w:rStyle w:val="codeZchn"/>
            <w:rFonts w:eastAsia="Courier New"/>
          </w:rPr>
          <w:delText>has_gainmap</w:delText>
        </w:r>
      </w:del>
      <w:ins w:id="1371" w:author="Yannis Guyon" w:date="2024-08-01T11:43:00Z">
        <w:r>
          <w:rPr>
            <w:rStyle w:val="codeZchn"/>
            <w:rFonts w:eastAsia="Courier New"/>
          </w:rPr>
          <w:t>gainmap_flag</w:t>
        </w:r>
      </w:ins>
      <w:del w:id="1372" w:author="Yannis Guyon" w:date="2024-07-26T13:51:00Z">
        <w:r>
          <w:delText xml:space="preserve"> is 1 and </w:delText>
        </w:r>
      </w:del>
      <w:r>
        <w:t xml:space="preserve">if </w:t>
      </w:r>
      <w:ins w:id="1373" w:author="Yannis Guyon" w:date="2024-07-26T13:50:00Z">
        <w:r>
          <w:rPr>
            <w:rStyle w:val="codeZchn"/>
            <w:rFonts w:eastAsia="Courier New"/>
          </w:rPr>
          <w:t>tmap_</w:t>
        </w:r>
      </w:ins>
      <w:del w:id="1374" w:author="Yannis Guyon" w:date="2024-08-01T11:45:00Z">
        <w:r>
          <w:rPr>
            <w:rStyle w:val="codeZchn"/>
            <w:rFonts w:eastAsia="Courier New"/>
          </w:rPr>
          <w:delText>has_clli</w:delText>
        </w:r>
      </w:del>
      <w:ins w:id="1375" w:author="Yannis Guyon" w:date="2024-08-01T11:45:00Z">
        <w:r>
          <w:rPr>
            <w:rStyle w:val="codeZchn"/>
            <w:rFonts w:eastAsia="Courier New"/>
          </w:rPr>
          <w:t>clli_flag</w:t>
        </w:r>
      </w:ins>
      <w:del w:id="1376" w:author="Yannis Guyon" w:date="2024-07-26T13:50:00Z">
        <w:r>
          <w:rPr>
            <w:rStyle w:val="codeZchn"/>
            <w:rFonts w:eastAsia="Courier New"/>
          </w:rPr>
          <w:delText>_mdcv_cclv_amve_reve_ndwt</w:delText>
        </w:r>
      </w:del>
      <w:r>
        <w:t xml:space="preserve"> is 1.</w:t>
      </w:r>
    </w:p>
    <w:p w14:paraId="489ADC08" w14:textId="77777777" w:rsidR="00AD70C9" w:rsidRDefault="00000000">
      <w:pPr>
        <w:pStyle w:val="semantics"/>
      </w:pPr>
      <w:r>
        <w:rPr>
          <w:rStyle w:val="codeZchn"/>
          <w:rFonts w:eastAsia="Courier New"/>
        </w:rPr>
        <w:t>tmap_mdcv</w:t>
      </w:r>
      <w:r>
        <w:rPr>
          <w:rFonts w:ascii="Courier New" w:eastAsia="Courier New" w:hAnsi="Courier New" w:cs="Courier New"/>
        </w:rPr>
        <w:t xml:space="preserve">: </w:t>
      </w:r>
      <w:r>
        <w:t xml:space="preserve">The box body of the </w:t>
      </w:r>
      <w:r>
        <w:rPr>
          <w:rStyle w:val="codeZchn"/>
          <w:rFonts w:eastAsia="Arial"/>
        </w:rPr>
        <w:t>MasteringDisplayColourVolumeBox</w:t>
      </w:r>
      <w:r>
        <w:t xml:space="preserve"> as defined in ISO/IEC 14496-12 attached to the tone-mapped image. Only present </w:t>
      </w:r>
      <w:del w:id="1377" w:author="Yannis Guyon" w:date="2024-07-26T13:51:00Z">
        <w:r>
          <w:delText xml:space="preserve">if </w:delText>
        </w:r>
        <w:r>
          <w:rPr>
            <w:rStyle w:val="codeZchn"/>
            <w:rFonts w:eastAsia="Courier New"/>
          </w:rPr>
          <w:delText>has_gainmap</w:delText>
        </w:r>
      </w:del>
      <w:ins w:id="1378" w:author="Yannis Guyon" w:date="2024-08-01T11:43:00Z">
        <w:r>
          <w:rPr>
            <w:rStyle w:val="codeZchn"/>
            <w:rFonts w:eastAsia="Courier New"/>
          </w:rPr>
          <w:t>gainmap_flag</w:t>
        </w:r>
      </w:ins>
      <w:del w:id="1379" w:author="Yannis Guyon" w:date="2024-07-26T13:51:00Z">
        <w:r>
          <w:delText xml:space="preserve"> is 1 and </w:delText>
        </w:r>
      </w:del>
      <w:r>
        <w:t xml:space="preserve">if </w:t>
      </w:r>
      <w:ins w:id="1380" w:author="Yannis Guyon" w:date="2024-07-26T13:50:00Z">
        <w:r>
          <w:rPr>
            <w:rStyle w:val="codeZchn"/>
            <w:rFonts w:eastAsia="Courier New"/>
          </w:rPr>
          <w:t>tmap_</w:t>
        </w:r>
      </w:ins>
      <w:del w:id="1381" w:author="Yannis Guyon" w:date="2024-08-01T11:45:00Z">
        <w:r>
          <w:rPr>
            <w:rStyle w:val="codeZchn"/>
            <w:rFonts w:eastAsia="Courier New"/>
          </w:rPr>
          <w:delText>has</w:delText>
        </w:r>
      </w:del>
      <w:del w:id="1382" w:author="Yannis Guyon" w:date="2024-07-26T13:50:00Z">
        <w:r>
          <w:rPr>
            <w:rStyle w:val="codeZchn"/>
            <w:rFonts w:eastAsia="Courier New"/>
          </w:rPr>
          <w:delText>_clli</w:delText>
        </w:r>
      </w:del>
      <w:ins w:id="1383" w:author="Yannis Guyon" w:date="2024-08-01T11:45:00Z">
        <w:r>
          <w:rPr>
            <w:rStyle w:val="codeZchn"/>
            <w:rFonts w:eastAsia="Courier New"/>
          </w:rPr>
          <w:t>clli_flag</w:t>
        </w:r>
      </w:ins>
      <w:r>
        <w:rPr>
          <w:rStyle w:val="codeZchn"/>
          <w:rFonts w:eastAsia="Courier New"/>
        </w:rPr>
        <w:t>_mdcv</w:t>
      </w:r>
      <w:del w:id="1384" w:author="Yannis Guyon" w:date="2024-07-26T13:50:00Z">
        <w:r>
          <w:rPr>
            <w:rStyle w:val="codeZchn"/>
            <w:rFonts w:eastAsia="Courier New"/>
          </w:rPr>
          <w:delText>_cclv_amve_reve_ndwt</w:delText>
        </w:r>
      </w:del>
      <w:r>
        <w:t xml:space="preserve"> is 1.</w:t>
      </w:r>
    </w:p>
    <w:p w14:paraId="77F80482" w14:textId="77777777" w:rsidR="00AD70C9" w:rsidRDefault="00000000">
      <w:pPr>
        <w:pStyle w:val="semantics"/>
      </w:pPr>
      <w:r>
        <w:rPr>
          <w:rStyle w:val="codeZchn"/>
          <w:rFonts w:eastAsia="Courier New"/>
        </w:rPr>
        <w:t>tmap_cclv</w:t>
      </w:r>
      <w:r>
        <w:rPr>
          <w:rFonts w:ascii="Courier New" w:eastAsia="Courier New" w:hAnsi="Courier New" w:cs="Courier New"/>
        </w:rPr>
        <w:t xml:space="preserve">: </w:t>
      </w:r>
      <w:r>
        <w:t xml:space="preserve">The box body of the </w:t>
      </w:r>
      <w:r>
        <w:rPr>
          <w:rStyle w:val="codeZchn"/>
          <w:rFonts w:eastAsia="Arial"/>
        </w:rPr>
        <w:t>ContentColourVolumeBox</w:t>
      </w:r>
      <w:r>
        <w:t xml:space="preserve"> as defined in ISO/IEC 14496-12 attached to the tone-mapped image. Only present </w:t>
      </w:r>
      <w:del w:id="1385" w:author="Yannis Guyon" w:date="2024-07-26T13:51:00Z">
        <w:r>
          <w:delText xml:space="preserve">if </w:delText>
        </w:r>
        <w:r>
          <w:rPr>
            <w:rStyle w:val="codeZchn"/>
            <w:rFonts w:eastAsia="Courier New"/>
          </w:rPr>
          <w:delText>has_gainmap</w:delText>
        </w:r>
      </w:del>
      <w:ins w:id="1386" w:author="Yannis Guyon" w:date="2024-08-01T11:43:00Z">
        <w:r>
          <w:rPr>
            <w:rStyle w:val="codeZchn"/>
            <w:rFonts w:eastAsia="Courier New"/>
          </w:rPr>
          <w:t>gainmap_flag</w:t>
        </w:r>
      </w:ins>
      <w:del w:id="1387" w:author="Yannis Guyon" w:date="2024-07-26T13:51:00Z">
        <w:r>
          <w:delText xml:space="preserve"> is 1 and </w:delText>
        </w:r>
      </w:del>
      <w:r>
        <w:t xml:space="preserve">if </w:t>
      </w:r>
      <w:ins w:id="1388" w:author="Yannis Guyon" w:date="2024-07-26T13:50:00Z">
        <w:r>
          <w:rPr>
            <w:rStyle w:val="codeZchn"/>
            <w:rFonts w:eastAsia="Courier New"/>
          </w:rPr>
          <w:t>tmap_</w:t>
        </w:r>
      </w:ins>
      <w:del w:id="1389" w:author="Yannis Guyon" w:date="2024-08-01T11:45:00Z">
        <w:r>
          <w:rPr>
            <w:rStyle w:val="codeZchn"/>
            <w:rFonts w:eastAsia="Courier New"/>
          </w:rPr>
          <w:delText>has</w:delText>
        </w:r>
      </w:del>
      <w:del w:id="1390" w:author="Yannis Guyon" w:date="2024-07-26T13:50:00Z">
        <w:r>
          <w:rPr>
            <w:rStyle w:val="codeZchn"/>
            <w:rFonts w:eastAsia="Courier New"/>
          </w:rPr>
          <w:delText>_clli</w:delText>
        </w:r>
      </w:del>
      <w:ins w:id="1391" w:author="Yannis Guyon" w:date="2024-08-01T11:45:00Z">
        <w:r>
          <w:rPr>
            <w:rStyle w:val="codeZchn"/>
            <w:rFonts w:eastAsia="Courier New"/>
          </w:rPr>
          <w:t>clli_flag</w:t>
        </w:r>
      </w:ins>
      <w:del w:id="1392" w:author="Yannis Guyon" w:date="2024-07-26T13:50:00Z">
        <w:r>
          <w:rPr>
            <w:rStyle w:val="codeZchn"/>
            <w:rFonts w:eastAsia="Courier New"/>
          </w:rPr>
          <w:delText>_mdcv</w:delText>
        </w:r>
      </w:del>
      <w:r>
        <w:rPr>
          <w:rStyle w:val="codeZchn"/>
          <w:rFonts w:eastAsia="Courier New"/>
        </w:rPr>
        <w:t>_cclv</w:t>
      </w:r>
      <w:del w:id="1393" w:author="Yannis Guyon" w:date="2024-07-26T13:50:00Z">
        <w:r>
          <w:rPr>
            <w:rStyle w:val="codeZchn"/>
            <w:rFonts w:eastAsia="Courier New"/>
          </w:rPr>
          <w:delText>_amve_reve_ndwt</w:delText>
        </w:r>
      </w:del>
      <w:r>
        <w:t xml:space="preserve"> is 1.</w:t>
      </w:r>
    </w:p>
    <w:p w14:paraId="00D1D4C2" w14:textId="77777777" w:rsidR="00AD70C9" w:rsidRDefault="00000000">
      <w:pPr>
        <w:pStyle w:val="semantics"/>
      </w:pPr>
      <w:r>
        <w:rPr>
          <w:rStyle w:val="codeZchn"/>
          <w:rFonts w:eastAsia="Courier New"/>
        </w:rPr>
        <w:t>tmap_amve</w:t>
      </w:r>
      <w:r>
        <w:rPr>
          <w:rFonts w:ascii="Courier New" w:eastAsia="Courier New" w:hAnsi="Courier New" w:cs="Courier New"/>
        </w:rPr>
        <w:t xml:space="preserve">: </w:t>
      </w:r>
      <w:r>
        <w:t xml:space="preserve">The box body of the </w:t>
      </w:r>
      <w:r>
        <w:rPr>
          <w:rStyle w:val="codeZchn"/>
          <w:rFonts w:eastAsia="Arial"/>
        </w:rPr>
        <w:t>AmbientViewingEnvironmentBox</w:t>
      </w:r>
      <w:r>
        <w:t xml:space="preserve"> as defined in ISO/IEC 14496-12 attached to the tone-mapped image. Only present </w:t>
      </w:r>
      <w:del w:id="1394" w:author="Yannis Guyon" w:date="2024-07-26T13:51:00Z">
        <w:r>
          <w:delText xml:space="preserve">if </w:delText>
        </w:r>
        <w:r>
          <w:rPr>
            <w:rStyle w:val="codeZchn"/>
            <w:rFonts w:eastAsia="Courier New"/>
          </w:rPr>
          <w:delText>has_gainmap</w:delText>
        </w:r>
      </w:del>
      <w:ins w:id="1395" w:author="Yannis Guyon" w:date="2024-08-01T11:43:00Z">
        <w:r>
          <w:rPr>
            <w:rStyle w:val="codeZchn"/>
            <w:rFonts w:eastAsia="Courier New"/>
          </w:rPr>
          <w:t>gainmap_flag</w:t>
        </w:r>
      </w:ins>
      <w:del w:id="1396" w:author="Yannis Guyon" w:date="2024-07-26T13:51:00Z">
        <w:r>
          <w:delText xml:space="preserve"> is 1 and </w:delText>
        </w:r>
      </w:del>
      <w:r>
        <w:t xml:space="preserve">if </w:t>
      </w:r>
      <w:ins w:id="1397" w:author="Yannis Guyon" w:date="2024-07-26T13:50:00Z">
        <w:r>
          <w:rPr>
            <w:rStyle w:val="codeZchn"/>
            <w:rFonts w:eastAsia="Courier New"/>
          </w:rPr>
          <w:t>tmap_</w:t>
        </w:r>
      </w:ins>
      <w:del w:id="1398" w:author="Yannis Guyon" w:date="2024-08-01T11:45:00Z">
        <w:r>
          <w:rPr>
            <w:rStyle w:val="codeZchn"/>
            <w:rFonts w:eastAsia="Courier New"/>
          </w:rPr>
          <w:delText>has</w:delText>
        </w:r>
      </w:del>
      <w:del w:id="1399" w:author="Yannis Guyon" w:date="2024-07-26T13:50:00Z">
        <w:r>
          <w:rPr>
            <w:rStyle w:val="codeZchn"/>
            <w:rFonts w:eastAsia="Courier New"/>
          </w:rPr>
          <w:delText>_clli</w:delText>
        </w:r>
      </w:del>
      <w:ins w:id="1400" w:author="Yannis Guyon" w:date="2024-08-01T11:45:00Z">
        <w:r>
          <w:rPr>
            <w:rStyle w:val="codeZchn"/>
            <w:rFonts w:eastAsia="Courier New"/>
          </w:rPr>
          <w:t>clli_flag</w:t>
        </w:r>
      </w:ins>
      <w:del w:id="1401" w:author="Yannis Guyon" w:date="2024-07-26T13:50:00Z">
        <w:r>
          <w:rPr>
            <w:rStyle w:val="codeZchn"/>
            <w:rFonts w:eastAsia="Courier New"/>
          </w:rPr>
          <w:delText>_mdcv_cclv</w:delText>
        </w:r>
      </w:del>
      <w:r>
        <w:rPr>
          <w:rStyle w:val="codeZchn"/>
          <w:rFonts w:eastAsia="Courier New"/>
        </w:rPr>
        <w:t>_amve</w:t>
      </w:r>
      <w:del w:id="1402" w:author="Yannis Guyon" w:date="2024-07-26T13:50:00Z">
        <w:r>
          <w:rPr>
            <w:rStyle w:val="codeZchn"/>
            <w:rFonts w:eastAsia="Courier New"/>
          </w:rPr>
          <w:delText>_reve_ndwt</w:delText>
        </w:r>
      </w:del>
      <w:r>
        <w:t xml:space="preserve"> is 1.</w:t>
      </w:r>
    </w:p>
    <w:p w14:paraId="0CDBCEC0" w14:textId="77777777" w:rsidR="00AD70C9" w:rsidRDefault="00000000">
      <w:pPr>
        <w:pStyle w:val="semantics"/>
      </w:pPr>
      <w:r>
        <w:rPr>
          <w:rStyle w:val="codeZchn"/>
          <w:rFonts w:eastAsia="Courier New"/>
        </w:rPr>
        <w:t>tmap_reve</w:t>
      </w:r>
      <w:r>
        <w:rPr>
          <w:rFonts w:ascii="Courier New" w:eastAsia="Courier New" w:hAnsi="Courier New" w:cs="Courier New"/>
        </w:rPr>
        <w:t xml:space="preserve">: </w:t>
      </w:r>
      <w:r>
        <w:t xml:space="preserve">The box body of the </w:t>
      </w:r>
      <w:r>
        <w:rPr>
          <w:rStyle w:val="codeZchn"/>
          <w:rFonts w:eastAsia="Arial"/>
        </w:rPr>
        <w:t>ReferenceViewingEnvironmentBox</w:t>
      </w:r>
      <w:r>
        <w:t xml:space="preserve"> attached to the tone-mapped image. Only present </w:t>
      </w:r>
      <w:del w:id="1403" w:author="Yannis Guyon" w:date="2024-07-26T13:51:00Z">
        <w:r>
          <w:delText xml:space="preserve">if </w:delText>
        </w:r>
        <w:r>
          <w:rPr>
            <w:rStyle w:val="codeZchn"/>
            <w:rFonts w:eastAsia="Courier New"/>
          </w:rPr>
          <w:delText>has_gainmap</w:delText>
        </w:r>
      </w:del>
      <w:ins w:id="1404" w:author="Yannis Guyon" w:date="2024-08-01T11:43:00Z">
        <w:r>
          <w:rPr>
            <w:rStyle w:val="codeZchn"/>
            <w:rFonts w:eastAsia="Courier New"/>
          </w:rPr>
          <w:t>gainmap_flag</w:t>
        </w:r>
      </w:ins>
      <w:del w:id="1405" w:author="Yannis Guyon" w:date="2024-07-26T13:51:00Z">
        <w:r>
          <w:delText xml:space="preserve"> is 1 and </w:delText>
        </w:r>
      </w:del>
      <w:r>
        <w:t xml:space="preserve">if </w:t>
      </w:r>
      <w:ins w:id="1406" w:author="Yannis Guyon" w:date="2024-07-26T13:50:00Z">
        <w:r>
          <w:rPr>
            <w:rStyle w:val="codeZchn"/>
            <w:rFonts w:eastAsia="Courier New"/>
          </w:rPr>
          <w:t>tmap_</w:t>
        </w:r>
      </w:ins>
      <w:del w:id="1407" w:author="Yannis Guyon" w:date="2024-08-01T11:45:00Z">
        <w:r>
          <w:rPr>
            <w:rStyle w:val="codeZchn"/>
            <w:rFonts w:eastAsia="Courier New"/>
          </w:rPr>
          <w:delText>has</w:delText>
        </w:r>
      </w:del>
      <w:del w:id="1408" w:author="Yannis Guyon" w:date="2024-07-26T13:50:00Z">
        <w:r>
          <w:rPr>
            <w:rStyle w:val="codeZchn"/>
            <w:rFonts w:eastAsia="Courier New"/>
          </w:rPr>
          <w:delText>_clli</w:delText>
        </w:r>
      </w:del>
      <w:ins w:id="1409" w:author="Yannis Guyon" w:date="2024-08-01T11:45:00Z">
        <w:r>
          <w:rPr>
            <w:rStyle w:val="codeZchn"/>
            <w:rFonts w:eastAsia="Courier New"/>
          </w:rPr>
          <w:t>clli_flag</w:t>
        </w:r>
      </w:ins>
      <w:del w:id="1410" w:author="Yannis Guyon" w:date="2024-07-26T13:50:00Z">
        <w:r>
          <w:rPr>
            <w:rStyle w:val="codeZchn"/>
            <w:rFonts w:eastAsia="Courier New"/>
          </w:rPr>
          <w:delText>_mdcv_cclv_amve</w:delText>
        </w:r>
      </w:del>
      <w:r>
        <w:rPr>
          <w:rStyle w:val="codeZchn"/>
          <w:rFonts w:eastAsia="Courier New"/>
        </w:rPr>
        <w:t>_reve</w:t>
      </w:r>
      <w:del w:id="1411" w:author="Yannis Guyon" w:date="2024-07-26T13:50:00Z">
        <w:r>
          <w:rPr>
            <w:rStyle w:val="codeZchn"/>
            <w:rFonts w:eastAsia="Courier New"/>
          </w:rPr>
          <w:delText>_ndwt</w:delText>
        </w:r>
      </w:del>
      <w:r>
        <w:t xml:space="preserve"> is 1.</w:t>
      </w:r>
    </w:p>
    <w:p w14:paraId="67975F09" w14:textId="77777777" w:rsidR="00AD70C9" w:rsidRDefault="00000000">
      <w:pPr>
        <w:pStyle w:val="semantics"/>
        <w:rPr>
          <w:del w:id="1412" w:author="Yannis Guyon" w:date="2024-07-26T14:13:00Z"/>
        </w:rPr>
      </w:pPr>
      <w:r>
        <w:rPr>
          <w:rStyle w:val="codeZchn"/>
          <w:rFonts w:eastAsia="Courier New"/>
        </w:rPr>
        <w:t>tmap_ndwt</w:t>
      </w:r>
      <w:r>
        <w:rPr>
          <w:rFonts w:ascii="Courier New" w:eastAsia="Courier New" w:hAnsi="Courier New" w:cs="Courier New"/>
        </w:rPr>
        <w:t xml:space="preserve">: </w:t>
      </w:r>
      <w:r>
        <w:t xml:space="preserve">The box body of the </w:t>
      </w:r>
      <w:r>
        <w:rPr>
          <w:rStyle w:val="codeZchn"/>
          <w:rFonts w:eastAsia="Arial"/>
        </w:rPr>
        <w:t>NominalDiffuseWhiteBox</w:t>
      </w:r>
      <w:r>
        <w:t xml:space="preserve"> attached to the tone-mapped image. Only present </w:t>
      </w:r>
      <w:del w:id="1413" w:author="Yannis Guyon" w:date="2024-07-26T13:51:00Z">
        <w:r>
          <w:delText xml:space="preserve">if </w:delText>
        </w:r>
        <w:r>
          <w:rPr>
            <w:rStyle w:val="codeZchn"/>
            <w:rFonts w:eastAsia="Courier New"/>
          </w:rPr>
          <w:delText>has_gainmap</w:delText>
        </w:r>
      </w:del>
      <w:ins w:id="1414" w:author="Yannis Guyon" w:date="2024-08-01T11:43:00Z">
        <w:r>
          <w:rPr>
            <w:rStyle w:val="codeZchn"/>
            <w:rFonts w:eastAsia="Courier New"/>
          </w:rPr>
          <w:t>gainmap_flag</w:t>
        </w:r>
      </w:ins>
      <w:del w:id="1415" w:author="Yannis Guyon" w:date="2024-07-26T13:51:00Z">
        <w:r>
          <w:delText xml:space="preserve"> is 1 and </w:delText>
        </w:r>
      </w:del>
      <w:r>
        <w:t xml:space="preserve">if </w:t>
      </w:r>
      <w:ins w:id="1416" w:author="Yannis Guyon" w:date="2024-07-26T13:50:00Z">
        <w:r>
          <w:rPr>
            <w:rStyle w:val="codeZchn"/>
            <w:rFonts w:eastAsia="Courier New"/>
          </w:rPr>
          <w:t>tmap_</w:t>
        </w:r>
      </w:ins>
      <w:del w:id="1417" w:author="Yannis Guyon" w:date="2024-08-01T11:45:00Z">
        <w:r>
          <w:rPr>
            <w:rStyle w:val="codeZchn"/>
            <w:rFonts w:eastAsia="Courier New"/>
          </w:rPr>
          <w:delText>has</w:delText>
        </w:r>
      </w:del>
      <w:del w:id="1418" w:author="Yannis Guyon" w:date="2024-07-26T13:51:00Z">
        <w:r>
          <w:rPr>
            <w:rStyle w:val="codeZchn"/>
            <w:rFonts w:eastAsia="Courier New"/>
          </w:rPr>
          <w:delText>_clli</w:delText>
        </w:r>
      </w:del>
      <w:ins w:id="1419" w:author="Yannis Guyon" w:date="2024-08-01T11:45:00Z">
        <w:r>
          <w:rPr>
            <w:rStyle w:val="codeZchn"/>
            <w:rFonts w:eastAsia="Courier New"/>
          </w:rPr>
          <w:t>clli_flag</w:t>
        </w:r>
      </w:ins>
      <w:del w:id="1420" w:author="Yannis Guyon" w:date="2024-07-26T13:51:00Z">
        <w:r>
          <w:rPr>
            <w:rStyle w:val="codeZchn"/>
            <w:rFonts w:eastAsia="Courier New"/>
          </w:rPr>
          <w:delText>_mdcv_cclv_amve_reve</w:delText>
        </w:r>
      </w:del>
      <w:r>
        <w:rPr>
          <w:rStyle w:val="codeZchn"/>
          <w:rFonts w:eastAsia="Courier New"/>
        </w:rPr>
        <w:t>_ndwt</w:t>
      </w:r>
      <w:r>
        <w:t xml:space="preserve"> is 1.</w:t>
      </w:r>
    </w:p>
    <w:p w14:paraId="3525C5F5" w14:textId="77777777" w:rsidR="00AD70C9" w:rsidRDefault="00000000">
      <w:pPr>
        <w:pStyle w:val="semantics"/>
        <w:rPr>
          <w:del w:id="1421" w:author="Yannis Guyon" w:date="2024-07-26T14:13:00Z"/>
        </w:rPr>
      </w:pPr>
      <w:del w:id="1422" w:author="Yannis Guyon" w:date="2024-07-26T14:13:00Z">
        <w:r>
          <w:rPr>
            <w:rStyle w:val="codeZchn"/>
            <w:rFonts w:eastAsia="Courier New"/>
          </w:rPr>
          <w:delText>has_icc</w:delText>
        </w:r>
        <w:r>
          <w:delText xml:space="preserve">: specifies that the main image is associated with an </w:delText>
        </w:r>
        <w:r>
          <w:rPr>
            <w:b/>
          </w:rPr>
          <w:delText>ICC profile</w:delText>
        </w:r>
        <w:r>
          <w:delText xml:space="preserve"> as defined in ISO 15076-1 or ICC.1</w:delText>
        </w:r>
        <w:r>
          <w:rPr>
            <w:vertAlign w:val="superscript"/>
          </w:rPr>
          <w:delText>[23]</w:delText>
        </w:r>
        <w:r>
          <w:delText>.</w:delText>
        </w:r>
      </w:del>
    </w:p>
    <w:p w14:paraId="05281688" w14:textId="77777777" w:rsidR="00AD70C9" w:rsidRDefault="00000000">
      <w:pPr>
        <w:pStyle w:val="semantics"/>
        <w:rPr>
          <w:del w:id="1423" w:author="Yannis Guyon" w:date="2024-07-26T14:13:00Z"/>
        </w:rPr>
      </w:pPr>
      <w:del w:id="1424" w:author="Yannis Guyon" w:date="2024-07-26T14:13:00Z">
        <w:r>
          <w:rPr>
            <w:rStyle w:val="codeZchn"/>
            <w:rFonts w:eastAsia="Courier New"/>
          </w:rPr>
          <w:delText>has_exif</w:delText>
        </w:r>
        <w:r>
          <w:delText xml:space="preserve">: specifies the presence of </w:delText>
        </w:r>
        <w:r>
          <w:rPr>
            <w:b/>
          </w:rPr>
          <w:delText>Exif</w:delText>
        </w:r>
        <w:r>
          <w:delText xml:space="preserve"> metadata.</w:delText>
        </w:r>
      </w:del>
    </w:p>
    <w:p w14:paraId="6DF520AB" w14:textId="77777777" w:rsidR="00AD70C9" w:rsidRDefault="00000000">
      <w:pPr>
        <w:pStyle w:val="semantics"/>
      </w:pPr>
      <w:del w:id="1425" w:author="Yannis Guyon" w:date="2024-07-26T14:13:00Z">
        <w:r>
          <w:rPr>
            <w:rStyle w:val="codeZchn"/>
            <w:rFonts w:eastAsia="Courier New"/>
          </w:rPr>
          <w:delText>has_xmp</w:delText>
        </w:r>
        <w:r>
          <w:delText xml:space="preserve">: specifies the presence of </w:delText>
        </w:r>
        <w:r>
          <w:rPr>
            <w:b/>
          </w:rPr>
          <w:delText>XMP</w:delText>
        </w:r>
        <w:r>
          <w:delText xml:space="preserve"> metadata.</w:delText>
        </w:r>
      </w:del>
    </w:p>
    <w:p w14:paraId="6FF321FA" w14:textId="77777777" w:rsidR="00AD70C9" w:rsidRDefault="00000000">
      <w:pPr>
        <w:pStyle w:val="semantics"/>
      </w:pPr>
      <w:r>
        <w:rPr>
          <w:rStyle w:val="codeZchn"/>
          <w:rFonts w:eastAsia="Courier New"/>
        </w:rPr>
        <w:t>few_metadata</w:t>
      </w:r>
      <w:del w:id="1426" w:author="Yannis Guyon" w:date="2024-08-01T11:47:00Z">
        <w:r>
          <w:rPr>
            <w:rStyle w:val="codeZchn"/>
            <w:rFonts w:eastAsia="Courier New"/>
          </w:rPr>
          <w:delText>_bytes</w:delText>
        </w:r>
      </w:del>
      <w:ins w:id="1427" w:author="Yannis Guyon" w:date="2024-08-01T11:47:00Z">
        <w:r>
          <w:rPr>
            <w:rStyle w:val="codeZchn"/>
            <w:rFonts w:eastAsia="Courier New"/>
          </w:rPr>
          <w:t>_bytes_flag</w:t>
        </w:r>
      </w:ins>
      <w:r>
        <w:t xml:space="preserve">: 0 specifies that the length of the signaled fields among </w:t>
      </w:r>
      <w:r>
        <w:rPr>
          <w:rStyle w:val="codeZchn"/>
          <w:rFonts w:eastAsia="Courier New"/>
        </w:rPr>
        <w:t>icc_data_size</w:t>
      </w:r>
      <w:del w:id="1428" w:author="Dimitri Podborski" w:date="2024-07-30T20:58:00Z">
        <w:r>
          <w:rPr>
            <w:rStyle w:val="codeZchn"/>
            <w:rFonts w:eastAsia="Courier New"/>
          </w:rPr>
          <w:delText>_minus_one</w:delText>
        </w:r>
      </w:del>
      <w:ins w:id="1429" w:author="Dimitri Podborski" w:date="2024-07-30T20:58:00Z">
        <w:r>
          <w:rPr>
            <w:rStyle w:val="codeZchn"/>
            <w:rFonts w:eastAsia="Courier New"/>
          </w:rPr>
          <w:t>_minus1</w:t>
        </w:r>
      </w:ins>
      <w:r>
        <w:t xml:space="preserve">, </w:t>
      </w:r>
      <w:r>
        <w:rPr>
          <w:rStyle w:val="codeZchn"/>
          <w:rFonts w:eastAsia="Courier New"/>
        </w:rPr>
        <w:t>tmap_icc_data_size</w:t>
      </w:r>
      <w:del w:id="1430" w:author="Dimitri Podborski" w:date="2024-07-30T20:58:00Z">
        <w:r>
          <w:rPr>
            <w:rStyle w:val="codeZchn"/>
            <w:rFonts w:eastAsia="Courier New"/>
          </w:rPr>
          <w:delText>_minus_one</w:delText>
        </w:r>
      </w:del>
      <w:ins w:id="1431" w:author="Dimitri Podborski" w:date="2024-07-30T20:58:00Z">
        <w:r>
          <w:rPr>
            <w:rStyle w:val="codeZchn"/>
            <w:rFonts w:eastAsia="Courier New"/>
          </w:rPr>
          <w:t>_minus1</w:t>
        </w:r>
      </w:ins>
      <w:r>
        <w:t xml:space="preserve">, </w:t>
      </w:r>
      <w:r>
        <w:rPr>
          <w:rStyle w:val="codeZchn"/>
          <w:rFonts w:eastAsia="Courier New"/>
        </w:rPr>
        <w:t>gainmap_metadata_size</w:t>
      </w:r>
      <w:r>
        <w:t xml:space="preserve">, </w:t>
      </w:r>
      <w:r>
        <w:rPr>
          <w:rStyle w:val="codeZchn"/>
          <w:rFonts w:eastAsia="Courier New"/>
        </w:rPr>
        <w:t>exif_data_size</w:t>
      </w:r>
      <w:del w:id="1432" w:author="Dimitri Podborski" w:date="2024-07-30T20:58:00Z">
        <w:r>
          <w:rPr>
            <w:rStyle w:val="codeZchn"/>
            <w:rFonts w:eastAsia="Courier New"/>
          </w:rPr>
          <w:delText>_minus_one</w:delText>
        </w:r>
      </w:del>
      <w:ins w:id="1433" w:author="Dimitri Podborski" w:date="2024-07-30T20:58:00Z">
        <w:r>
          <w:rPr>
            <w:rStyle w:val="codeZchn"/>
            <w:rFonts w:eastAsia="Courier New"/>
          </w:rPr>
          <w:t>_minus1</w:t>
        </w:r>
      </w:ins>
      <w:r>
        <w:t xml:space="preserve"> and </w:t>
      </w:r>
      <w:r>
        <w:rPr>
          <w:rStyle w:val="codeZchn"/>
          <w:rFonts w:eastAsia="Courier New"/>
        </w:rPr>
        <w:t>xmp_data_size</w:t>
      </w:r>
      <w:del w:id="1434" w:author="Dimitri Podborski" w:date="2024-07-30T20:58:00Z">
        <w:r>
          <w:rPr>
            <w:rStyle w:val="codeZchn"/>
            <w:rFonts w:eastAsia="Courier New"/>
          </w:rPr>
          <w:delText>_minus_one</w:delText>
        </w:r>
      </w:del>
      <w:ins w:id="1435" w:author="Dimitri Podborski" w:date="2024-07-30T20:58:00Z">
        <w:r>
          <w:rPr>
            <w:rStyle w:val="codeZchn"/>
            <w:rFonts w:eastAsia="Courier New"/>
          </w:rPr>
          <w:t>_minus1</w:t>
        </w:r>
      </w:ins>
      <w:r>
        <w:t xml:space="preserve"> is 10 bits, otherwise 20 bits. Undefined unless one of these fields is signaled.</w:t>
      </w:r>
    </w:p>
    <w:p w14:paraId="5D6B5633" w14:textId="77777777" w:rsidR="00AD70C9" w:rsidRDefault="00000000">
      <w:pPr>
        <w:pStyle w:val="semantics"/>
      </w:pPr>
      <w:r>
        <w:rPr>
          <w:rStyle w:val="codeZchn"/>
          <w:rFonts w:eastAsia="Courier New"/>
        </w:rPr>
        <w:t>few_codec_config</w:t>
      </w:r>
      <w:del w:id="1436" w:author="Yannis Guyon" w:date="2024-08-01T11:47:00Z">
        <w:r>
          <w:rPr>
            <w:rStyle w:val="codeZchn"/>
            <w:rFonts w:eastAsia="Courier New"/>
          </w:rPr>
          <w:delText>_bytes</w:delText>
        </w:r>
      </w:del>
      <w:ins w:id="1437" w:author="Yannis Guyon" w:date="2024-08-01T11:47:00Z">
        <w:r>
          <w:rPr>
            <w:rStyle w:val="codeZchn"/>
            <w:rFonts w:eastAsia="Courier New"/>
          </w:rPr>
          <w:t>_bytes_flag</w:t>
        </w:r>
      </w:ins>
      <w:r>
        <w:t xml:space="preserve">: 0 specifies that the length of the signaled fields among </w:t>
      </w:r>
      <w:r>
        <w:rPr>
          <w:rStyle w:val="codeZchn"/>
          <w:rFonts w:eastAsia="Courier New"/>
        </w:rPr>
        <w:t>gainmap_item_codec_config_size</w:t>
      </w:r>
      <w:r>
        <w:t xml:space="preserve">, </w:t>
      </w:r>
      <w:r>
        <w:rPr>
          <w:rStyle w:val="codeZchn"/>
          <w:rFonts w:eastAsia="Courier New"/>
        </w:rPr>
        <w:t>main_item_codec_config_size</w:t>
      </w:r>
      <w:r>
        <w:t xml:space="preserve"> and </w:t>
      </w:r>
      <w:r>
        <w:rPr>
          <w:rStyle w:val="codeZchn"/>
          <w:rFonts w:eastAsia="Courier New"/>
        </w:rPr>
        <w:t>alpha_item_codec_config_size</w:t>
      </w:r>
      <w:r>
        <w:t xml:space="preserve"> is 3 bits, otherwise 12 bits.</w:t>
      </w:r>
    </w:p>
    <w:p w14:paraId="79D6CF65" w14:textId="77777777" w:rsidR="00AD70C9" w:rsidRDefault="00000000">
      <w:pPr>
        <w:pStyle w:val="semantics"/>
      </w:pPr>
      <w:r>
        <w:rPr>
          <w:rStyle w:val="codeZchn"/>
          <w:rFonts w:eastAsia="Courier New"/>
        </w:rPr>
        <w:t>few_item_data</w:t>
      </w:r>
      <w:del w:id="1438" w:author="Yannis Guyon" w:date="2024-08-01T11:47:00Z">
        <w:r>
          <w:rPr>
            <w:rStyle w:val="codeZchn"/>
            <w:rFonts w:eastAsia="Courier New"/>
          </w:rPr>
          <w:delText>_bytes</w:delText>
        </w:r>
      </w:del>
      <w:ins w:id="1439" w:author="Yannis Guyon" w:date="2024-08-01T11:47:00Z">
        <w:r>
          <w:rPr>
            <w:rStyle w:val="codeZchn"/>
            <w:rFonts w:eastAsia="Courier New"/>
          </w:rPr>
          <w:t>_bytes_flag</w:t>
        </w:r>
      </w:ins>
      <w:r>
        <w:t xml:space="preserve">: 0 specifies that the length of the signaled fields among </w:t>
      </w:r>
      <w:r>
        <w:rPr>
          <w:rStyle w:val="codeZchn"/>
          <w:rFonts w:eastAsia="Courier New"/>
        </w:rPr>
        <w:t>gainmap_item_data_size</w:t>
      </w:r>
      <w:r>
        <w:t xml:space="preserve">, </w:t>
      </w:r>
      <w:r>
        <w:rPr>
          <w:rStyle w:val="codeZchn"/>
          <w:rFonts w:eastAsia="Courier New"/>
        </w:rPr>
        <w:t>main_item_data_size</w:t>
      </w:r>
      <w:del w:id="1440" w:author="Dimitri Podborski" w:date="2024-07-30T20:58:00Z">
        <w:r>
          <w:rPr>
            <w:rStyle w:val="codeZchn"/>
            <w:rFonts w:eastAsia="Courier New"/>
          </w:rPr>
          <w:delText>_minus_one</w:delText>
        </w:r>
      </w:del>
      <w:ins w:id="1441" w:author="Dimitri Podborski" w:date="2024-07-30T20:58:00Z">
        <w:r>
          <w:rPr>
            <w:rStyle w:val="codeZchn"/>
            <w:rFonts w:eastAsia="Courier New"/>
          </w:rPr>
          <w:t>_minus1</w:t>
        </w:r>
      </w:ins>
      <w:r>
        <w:t xml:space="preserve"> and </w:t>
      </w:r>
      <w:r>
        <w:rPr>
          <w:rStyle w:val="codeZchn"/>
          <w:rFonts w:eastAsia="Courier New"/>
        </w:rPr>
        <w:t>alpha_item_data_size</w:t>
      </w:r>
      <w:r>
        <w:t xml:space="preserve"> is 15 bits, otherwise 28 bits.</w:t>
      </w:r>
    </w:p>
    <w:p w14:paraId="40DF52F9" w14:textId="77777777" w:rsidR="00AD70C9" w:rsidRDefault="00000000">
      <w:pPr>
        <w:pStyle w:val="semantics"/>
      </w:pPr>
      <w:r>
        <w:rPr>
          <w:rStyle w:val="codeZchn"/>
          <w:rFonts w:eastAsia="Courier New"/>
        </w:rPr>
        <w:t>icc_data_size</w:t>
      </w:r>
      <w:del w:id="1442" w:author="Dimitri Podborski" w:date="2024-07-30T20:58:00Z">
        <w:r>
          <w:rPr>
            <w:rStyle w:val="codeZchn"/>
            <w:rFonts w:eastAsia="Courier New"/>
          </w:rPr>
          <w:delText>_minus_one</w:delText>
        </w:r>
      </w:del>
      <w:ins w:id="1443" w:author="Dimitri Podborski" w:date="2024-07-30T20:58:00Z">
        <w:r>
          <w:rPr>
            <w:rStyle w:val="codeZchn"/>
            <w:rFonts w:eastAsia="Courier New"/>
          </w:rPr>
          <w:t>_minus1</w:t>
        </w:r>
      </w:ins>
      <w:r>
        <w:t xml:space="preserve">: carries the size minus one in bytes of the </w:t>
      </w:r>
      <w:r>
        <w:rPr>
          <w:b/>
        </w:rPr>
        <w:t>ICC profile</w:t>
      </w:r>
      <w:r>
        <w:t xml:space="preserve"> as defined in ISO 15076-1 or ICC.1</w:t>
      </w:r>
      <w:r>
        <w:rPr>
          <w:vertAlign w:val="superscript"/>
        </w:rPr>
        <w:t>[23]</w:t>
      </w:r>
      <w:r>
        <w:t xml:space="preserve">, associated with the main image. Undefined if </w:t>
      </w:r>
      <w:del w:id="1444" w:author="Dimitri Podborski" w:date="2024-07-30T22:56:00Z">
        <w:r>
          <w:rPr>
            <w:rStyle w:val="codeZchn"/>
            <w:rFonts w:eastAsia="Courier New"/>
          </w:rPr>
          <w:delText>has_icc</w:delText>
        </w:r>
      </w:del>
      <w:ins w:id="1445" w:author="Dimitri Podborski" w:date="2024-07-30T22:56:00Z">
        <w:del w:id="1446" w:author="Yannis Guyon" w:date="2024-08-01T11:37:00Z">
          <w:r>
            <w:rPr>
              <w:rStyle w:val="codeZchn"/>
              <w:rFonts w:eastAsia="Courier New"/>
            </w:rPr>
            <w:delText>has_icc_flag</w:delText>
          </w:r>
        </w:del>
      </w:ins>
      <w:ins w:id="1447" w:author="Yannis Guyon" w:date="2024-08-01T11:37:00Z">
        <w:r>
          <w:rPr>
            <w:rStyle w:val="codeZchn"/>
            <w:rFonts w:eastAsia="Courier New"/>
          </w:rPr>
          <w:t>icc_flag</w:t>
        </w:r>
      </w:ins>
      <w:r>
        <w:t xml:space="preserve"> is 0.</w:t>
      </w:r>
    </w:p>
    <w:p w14:paraId="527EE8E8" w14:textId="77777777" w:rsidR="00AD70C9" w:rsidRDefault="00000000">
      <w:pPr>
        <w:pStyle w:val="semantics"/>
      </w:pPr>
      <w:r>
        <w:rPr>
          <w:rStyle w:val="codeZchn"/>
          <w:rFonts w:eastAsia="Courier New"/>
        </w:rPr>
        <w:lastRenderedPageBreak/>
        <w:t>tmap_icc_data_size</w:t>
      </w:r>
      <w:del w:id="1448" w:author="Dimitri Podborski" w:date="2024-07-30T20:58:00Z">
        <w:r>
          <w:rPr>
            <w:rStyle w:val="codeZchn"/>
            <w:rFonts w:eastAsia="Courier New"/>
          </w:rPr>
          <w:delText>_minus_one</w:delText>
        </w:r>
      </w:del>
      <w:ins w:id="1449" w:author="Dimitri Podborski" w:date="2024-07-30T20:58:00Z">
        <w:r>
          <w:rPr>
            <w:rStyle w:val="codeZchn"/>
            <w:rFonts w:eastAsia="Courier New"/>
          </w:rPr>
          <w:t>_minus1</w:t>
        </w:r>
      </w:ins>
      <w:r>
        <w:t xml:space="preserve">: carries the size minus one in bytes of the </w:t>
      </w:r>
      <w:r>
        <w:rPr>
          <w:b/>
        </w:rPr>
        <w:t>ICC profile</w:t>
      </w:r>
      <w:r>
        <w:t xml:space="preserve"> as defined in ISO 15076-1 or ICC.1</w:t>
      </w:r>
      <w:r>
        <w:rPr>
          <w:vertAlign w:val="superscript"/>
        </w:rPr>
        <w:t>[23]</w:t>
      </w:r>
      <w:r>
        <w:t xml:space="preserve">, associated with the tone-mapped image. Undefined if </w:t>
      </w:r>
      <w:r>
        <w:rPr>
          <w:rStyle w:val="codeZchn"/>
          <w:rFonts w:eastAsia="Courier New"/>
        </w:rPr>
        <w:t>tmap_</w:t>
      </w:r>
      <w:del w:id="1450" w:author="Dimitri Podborski" w:date="2024-07-30T22:56:00Z">
        <w:r>
          <w:rPr>
            <w:rStyle w:val="codeZchn"/>
            <w:rFonts w:eastAsia="Courier New"/>
          </w:rPr>
          <w:delText>has_icc</w:delText>
        </w:r>
      </w:del>
      <w:ins w:id="1451" w:author="Dimitri Podborski" w:date="2024-07-30T22:56:00Z">
        <w:del w:id="1452" w:author="Yannis Guyon" w:date="2024-08-01T11:37:00Z">
          <w:r>
            <w:rPr>
              <w:rStyle w:val="codeZchn"/>
              <w:rFonts w:eastAsia="Courier New"/>
            </w:rPr>
            <w:delText>has_icc_flag</w:delText>
          </w:r>
        </w:del>
      </w:ins>
      <w:ins w:id="1453" w:author="Yannis Guyon" w:date="2024-08-01T11:37:00Z">
        <w:r>
          <w:rPr>
            <w:rStyle w:val="codeZchn"/>
            <w:rFonts w:eastAsia="Courier New"/>
          </w:rPr>
          <w:t>icc_flag</w:t>
        </w:r>
      </w:ins>
      <w:r>
        <w:t xml:space="preserve"> is 0.</w:t>
      </w:r>
    </w:p>
    <w:p w14:paraId="69B9ECF0" w14:textId="77777777" w:rsidR="00AD70C9" w:rsidRDefault="00000000">
      <w:pPr>
        <w:pStyle w:val="semantics"/>
      </w:pPr>
      <w:r>
        <w:rPr>
          <w:rStyle w:val="codeZchn"/>
          <w:rFonts w:eastAsia="Courier New"/>
        </w:rPr>
        <w:t>gainmap_metadata_</w:t>
      </w:r>
      <w:proofErr w:type="gramStart"/>
      <w:r>
        <w:rPr>
          <w:rStyle w:val="codeZchn"/>
          <w:rFonts w:eastAsia="Courier New"/>
        </w:rPr>
        <w:t>size</w:t>
      </w:r>
      <w:r>
        <w:t>:</w:t>
      </w:r>
      <w:proofErr w:type="gramEnd"/>
      <w:r>
        <w:t xml:space="preserve"> carries the size of the gain map metadata. 0 if </w:t>
      </w:r>
      <w:del w:id="1454" w:author="Yannis Guyon" w:date="2024-08-01T11:43:00Z">
        <w:r>
          <w:rPr>
            <w:rStyle w:val="codeZchn"/>
            <w:rFonts w:eastAsia="Courier New"/>
          </w:rPr>
          <w:delText>has_gainmap</w:delText>
        </w:r>
      </w:del>
      <w:ins w:id="1455" w:author="Yannis Guyon" w:date="2024-08-01T11:43:00Z">
        <w:r>
          <w:rPr>
            <w:rStyle w:val="codeZchn"/>
            <w:rFonts w:eastAsia="Courier New"/>
          </w:rPr>
          <w:t>gainmap_flag</w:t>
        </w:r>
      </w:ins>
      <w:r>
        <w:t xml:space="preserve"> is 0.</w:t>
      </w:r>
    </w:p>
    <w:p w14:paraId="1CC3992B" w14:textId="77777777" w:rsidR="00AD70C9" w:rsidRDefault="00000000">
      <w:pPr>
        <w:pStyle w:val="semantics"/>
      </w:pPr>
      <w:r>
        <w:rPr>
          <w:rStyle w:val="codeZchn"/>
          <w:rFonts w:eastAsia="Courier New"/>
        </w:rPr>
        <w:t>gainmap_item_data_</w:t>
      </w:r>
      <w:proofErr w:type="gramStart"/>
      <w:r>
        <w:rPr>
          <w:rStyle w:val="codeZchn"/>
          <w:rFonts w:eastAsia="Courier New"/>
        </w:rPr>
        <w:t>size</w:t>
      </w:r>
      <w:r>
        <w:t>:</w:t>
      </w:r>
      <w:proofErr w:type="gramEnd"/>
      <w:r>
        <w:t xml:space="preserve"> carries the size of the coded sample data for the HDR-related gain map image item in bytes. If </w:t>
      </w:r>
      <w:del w:id="1456" w:author="Yannis Guyon" w:date="2024-08-01T11:43:00Z">
        <w:r>
          <w:rPr>
            <w:rStyle w:val="codeZchn"/>
            <w:rFonts w:eastAsia="Courier New"/>
          </w:rPr>
          <w:delText>has_gainmap</w:delText>
        </w:r>
      </w:del>
      <w:ins w:id="1457" w:author="Yannis Guyon" w:date="2024-08-01T11:43:00Z">
        <w:r>
          <w:rPr>
            <w:rStyle w:val="codeZchn"/>
            <w:rFonts w:eastAsia="Courier New"/>
          </w:rPr>
          <w:t>gainmap_flag</w:t>
        </w:r>
      </w:ins>
      <w:r>
        <w:t xml:space="preserve"> is set to 1, a size of 0 is reserved for future use. 0 if </w:t>
      </w:r>
      <w:del w:id="1458" w:author="Yannis Guyon" w:date="2024-08-01T11:43:00Z">
        <w:r>
          <w:rPr>
            <w:rStyle w:val="codeZchn"/>
            <w:rFonts w:eastAsia="Courier New"/>
          </w:rPr>
          <w:delText>has_gainmap</w:delText>
        </w:r>
      </w:del>
      <w:ins w:id="1459" w:author="Yannis Guyon" w:date="2024-08-01T11:43:00Z">
        <w:r>
          <w:rPr>
            <w:rStyle w:val="codeZchn"/>
            <w:rFonts w:eastAsia="Courier New"/>
          </w:rPr>
          <w:t>gainmap_flag</w:t>
        </w:r>
      </w:ins>
      <w:r>
        <w:t xml:space="preserve"> is 0.</w:t>
      </w:r>
    </w:p>
    <w:p w14:paraId="16D7C244" w14:textId="77777777" w:rsidR="00AD70C9" w:rsidRDefault="00000000">
      <w:pPr>
        <w:pStyle w:val="semantics"/>
      </w:pPr>
      <w:r>
        <w:rPr>
          <w:rStyle w:val="codeZchn"/>
          <w:rFonts w:eastAsia="Courier New"/>
        </w:rPr>
        <w:t>gainmap_item_codec_config_</w:t>
      </w:r>
      <w:proofErr w:type="gramStart"/>
      <w:r>
        <w:rPr>
          <w:rStyle w:val="codeZchn"/>
          <w:rFonts w:eastAsia="Courier New"/>
        </w:rPr>
        <w:t>size</w:t>
      </w:r>
      <w:r>
        <w:t>:</w:t>
      </w:r>
      <w:proofErr w:type="gramEnd"/>
      <w:r>
        <w:t xml:space="preserve"> carries the size of the codec configuration for the gain map auxiliary image item in bytes. The value 0 specifies that the codec does not need any configuration data for the gain map. 0 if </w:t>
      </w:r>
      <w:r>
        <w:rPr>
          <w:rStyle w:val="codeZchn"/>
          <w:rFonts w:eastAsia="Courier New"/>
        </w:rPr>
        <w:t>gainmap_item_data_size</w:t>
      </w:r>
      <w:r>
        <w:t xml:space="preserve"> is 0.</w:t>
      </w:r>
    </w:p>
    <w:p w14:paraId="6E4474A8" w14:textId="77777777" w:rsidR="00AD70C9" w:rsidRDefault="00000000">
      <w:pPr>
        <w:pStyle w:val="semantics"/>
      </w:pPr>
      <w:r>
        <w:rPr>
          <w:rStyle w:val="codeZchn"/>
          <w:rFonts w:eastAsia="Courier New"/>
        </w:rPr>
        <w:t>main_item_codec_config_</w:t>
      </w:r>
      <w:proofErr w:type="gramStart"/>
      <w:r>
        <w:rPr>
          <w:rStyle w:val="codeZchn"/>
          <w:rFonts w:eastAsia="Courier New"/>
        </w:rPr>
        <w:t>size</w:t>
      </w:r>
      <w:r>
        <w:t>:</w:t>
      </w:r>
      <w:proofErr w:type="gramEnd"/>
      <w:r>
        <w:t xml:space="preserve"> carries the size of the codec configuration for the main image item in bytes.</w:t>
      </w:r>
    </w:p>
    <w:p w14:paraId="533C3596" w14:textId="77777777" w:rsidR="00AD70C9" w:rsidRDefault="00000000">
      <w:pPr>
        <w:pStyle w:val="semantics"/>
      </w:pPr>
      <w:r>
        <w:rPr>
          <w:rStyle w:val="codeZchn"/>
          <w:rFonts w:eastAsia="Courier New"/>
        </w:rPr>
        <w:t>main_item_data_size</w:t>
      </w:r>
      <w:del w:id="1460" w:author="Dimitri Podborski" w:date="2024-07-30T20:58:00Z">
        <w:r>
          <w:rPr>
            <w:rStyle w:val="codeZchn"/>
            <w:rFonts w:eastAsia="Courier New"/>
          </w:rPr>
          <w:delText>_minus_one</w:delText>
        </w:r>
      </w:del>
      <w:ins w:id="1461" w:author="Dimitri Podborski" w:date="2024-07-30T20:58:00Z">
        <w:r>
          <w:rPr>
            <w:rStyle w:val="codeZchn"/>
            <w:rFonts w:eastAsia="Courier New"/>
          </w:rPr>
          <w:t>_minus1</w:t>
        </w:r>
      </w:ins>
      <w:r>
        <w:t>: carries the size minus one of the coded sample data for the main image item in bytes.</w:t>
      </w:r>
    </w:p>
    <w:p w14:paraId="47E08C31" w14:textId="77777777" w:rsidR="00AD70C9" w:rsidRDefault="00000000">
      <w:pPr>
        <w:pStyle w:val="semantics"/>
      </w:pPr>
      <w:r>
        <w:rPr>
          <w:rStyle w:val="codeZchn"/>
          <w:rFonts w:eastAsia="Courier New"/>
        </w:rPr>
        <w:t>alpha_item_data_</w:t>
      </w:r>
      <w:proofErr w:type="gramStart"/>
      <w:r>
        <w:rPr>
          <w:rStyle w:val="codeZchn"/>
          <w:rFonts w:eastAsia="Courier New"/>
        </w:rPr>
        <w:t>size</w:t>
      </w:r>
      <w:r>
        <w:t>:</w:t>
      </w:r>
      <w:proofErr w:type="gramEnd"/>
      <w:r>
        <w:t xml:space="preserve"> carries the size of the coded sample data for the alpha auxiliary image item in bytes. If </w:t>
      </w:r>
      <w:del w:id="1462" w:author="Dimitri Podborski" w:date="2024-07-30T22:54:00Z">
        <w:r>
          <w:rPr>
            <w:rStyle w:val="codeZchn"/>
            <w:rFonts w:eastAsia="Courier New"/>
          </w:rPr>
          <w:delText>has_alpha</w:delText>
        </w:r>
      </w:del>
      <w:ins w:id="1463" w:author="Dimitri Podborski" w:date="2024-07-30T22:54:00Z">
        <w:del w:id="1464" w:author="Yannis Guyon" w:date="2024-08-01T11:34:00Z">
          <w:r>
            <w:rPr>
              <w:rStyle w:val="codeZchn"/>
              <w:rFonts w:eastAsia="Courier New"/>
            </w:rPr>
            <w:delText>has_alpha_flag</w:delText>
          </w:r>
        </w:del>
      </w:ins>
      <w:ins w:id="1465" w:author="Yannis Guyon" w:date="2024-08-01T11:34:00Z">
        <w:r>
          <w:rPr>
            <w:rStyle w:val="codeZchn"/>
            <w:rFonts w:eastAsia="Courier New"/>
          </w:rPr>
          <w:t>alpha_flag</w:t>
        </w:r>
      </w:ins>
      <w:r>
        <w:t xml:space="preserve"> is set to 1, the value 0 specifies that the codec has native translucency support and that the alpha samples are coded alongside the color samples in the </w:t>
      </w:r>
      <w:r>
        <w:rPr>
          <w:rStyle w:val="codeZchn"/>
          <w:rFonts w:eastAsia="Courier New"/>
        </w:rPr>
        <w:t>main_item_data</w:t>
      </w:r>
      <w:r>
        <w:t xml:space="preserve"> chunk. 0 if </w:t>
      </w:r>
      <w:del w:id="1466" w:author="Dimitri Podborski" w:date="2024-07-30T22:54:00Z">
        <w:r>
          <w:rPr>
            <w:rStyle w:val="codeZchn"/>
            <w:rFonts w:eastAsia="Courier New"/>
          </w:rPr>
          <w:delText>has_alpha</w:delText>
        </w:r>
      </w:del>
      <w:ins w:id="1467" w:author="Dimitri Podborski" w:date="2024-07-30T22:54:00Z">
        <w:del w:id="1468" w:author="Yannis Guyon" w:date="2024-08-01T11:34:00Z">
          <w:r>
            <w:rPr>
              <w:rStyle w:val="codeZchn"/>
              <w:rFonts w:eastAsia="Courier New"/>
            </w:rPr>
            <w:delText>has_alpha_flag</w:delText>
          </w:r>
        </w:del>
      </w:ins>
      <w:ins w:id="1469" w:author="Yannis Guyon" w:date="2024-08-01T11:34:00Z">
        <w:r>
          <w:rPr>
            <w:rStyle w:val="codeZchn"/>
            <w:rFonts w:eastAsia="Courier New"/>
          </w:rPr>
          <w:t>alpha_flag</w:t>
        </w:r>
      </w:ins>
      <w:r>
        <w:t xml:space="preserve"> is 0.</w:t>
      </w:r>
    </w:p>
    <w:p w14:paraId="0C6EFF55" w14:textId="77777777" w:rsidR="00AD70C9" w:rsidRDefault="00000000">
      <w:pPr>
        <w:pStyle w:val="semantics"/>
      </w:pPr>
      <w:r>
        <w:rPr>
          <w:rStyle w:val="codeZchn"/>
          <w:rFonts w:eastAsia="Courier New"/>
        </w:rPr>
        <w:t>alpha_item_codec_config_</w:t>
      </w:r>
      <w:proofErr w:type="gramStart"/>
      <w:r>
        <w:rPr>
          <w:rStyle w:val="codeZchn"/>
          <w:rFonts w:eastAsia="Courier New"/>
        </w:rPr>
        <w:t>size</w:t>
      </w:r>
      <w:r>
        <w:t>:</w:t>
      </w:r>
      <w:proofErr w:type="gramEnd"/>
      <w:r>
        <w:t xml:space="preserve"> carries the size of the codec configuration for the alpha auxiliary image item in bytes. The value 0 specifies that the codec does not need any configuration data for alpha. 0 if </w:t>
      </w:r>
      <w:r>
        <w:rPr>
          <w:rStyle w:val="codeZchn"/>
          <w:rFonts w:eastAsia="Courier New"/>
        </w:rPr>
        <w:t>alpha_item_data_size</w:t>
      </w:r>
      <w:r>
        <w:t xml:space="preserve"> is 0.</w:t>
      </w:r>
    </w:p>
    <w:p w14:paraId="194616F4" w14:textId="77777777" w:rsidR="00AD70C9" w:rsidRDefault="00000000">
      <w:pPr>
        <w:pStyle w:val="semantics"/>
      </w:pPr>
      <w:r>
        <w:rPr>
          <w:rStyle w:val="codeZchn"/>
          <w:rFonts w:eastAsia="Courier New"/>
        </w:rPr>
        <w:t>exif_data_size</w:t>
      </w:r>
      <w:del w:id="1470" w:author="Dimitri Podborski" w:date="2024-07-30T20:58:00Z">
        <w:r>
          <w:rPr>
            <w:rStyle w:val="codeZchn"/>
            <w:rFonts w:eastAsia="Courier New"/>
          </w:rPr>
          <w:delText>_minus_one</w:delText>
        </w:r>
      </w:del>
      <w:ins w:id="1471" w:author="Dimitri Podborski" w:date="2024-07-30T20:58:00Z">
        <w:r>
          <w:rPr>
            <w:rStyle w:val="codeZchn"/>
            <w:rFonts w:eastAsia="Courier New"/>
          </w:rPr>
          <w:t>_minus1</w:t>
        </w:r>
      </w:ins>
      <w:r>
        <w:t xml:space="preserve">: specifies the size minus one of the </w:t>
      </w:r>
      <w:r>
        <w:rPr>
          <w:b/>
        </w:rPr>
        <w:t>Exif</w:t>
      </w:r>
      <w:r>
        <w:t xml:space="preserve"> metadata in bytes. -1 if </w:t>
      </w:r>
      <w:del w:id="1472" w:author="Dimitri Podborski" w:date="2024-07-30T22:56:00Z">
        <w:r>
          <w:rPr>
            <w:rStyle w:val="codeZchn"/>
            <w:rFonts w:eastAsia="Courier New"/>
          </w:rPr>
          <w:delText>has_exif</w:delText>
        </w:r>
      </w:del>
      <w:ins w:id="1473" w:author="Dimitri Podborski" w:date="2024-07-30T22:56:00Z">
        <w:del w:id="1474" w:author="Yannis Guyon" w:date="2024-08-01T11:37:00Z">
          <w:r>
            <w:rPr>
              <w:rStyle w:val="codeZchn"/>
              <w:rFonts w:eastAsia="Courier New"/>
            </w:rPr>
            <w:delText>has_exif_flag</w:delText>
          </w:r>
        </w:del>
      </w:ins>
      <w:ins w:id="1475" w:author="Yannis Guyon" w:date="2024-08-01T11:37:00Z">
        <w:r>
          <w:rPr>
            <w:rStyle w:val="codeZchn"/>
            <w:rFonts w:eastAsia="Courier New"/>
          </w:rPr>
          <w:t>exif_flag</w:t>
        </w:r>
      </w:ins>
      <w:r>
        <w:t xml:space="preserve"> is 0.</w:t>
      </w:r>
    </w:p>
    <w:p w14:paraId="30EB5586" w14:textId="77777777" w:rsidR="00AD70C9" w:rsidRDefault="00000000">
      <w:pPr>
        <w:pStyle w:val="semantics"/>
      </w:pPr>
      <w:r>
        <w:rPr>
          <w:rStyle w:val="codeZchn"/>
          <w:rFonts w:eastAsia="Courier New"/>
        </w:rPr>
        <w:t>xmp_data_size</w:t>
      </w:r>
      <w:del w:id="1476" w:author="Dimitri Podborski" w:date="2024-07-30T20:58:00Z">
        <w:r>
          <w:rPr>
            <w:rStyle w:val="codeZchn"/>
            <w:rFonts w:eastAsia="Courier New"/>
          </w:rPr>
          <w:delText>_minus_one</w:delText>
        </w:r>
      </w:del>
      <w:ins w:id="1477" w:author="Dimitri Podborski" w:date="2024-07-30T20:58:00Z">
        <w:r>
          <w:rPr>
            <w:rStyle w:val="codeZchn"/>
            <w:rFonts w:eastAsia="Courier New"/>
          </w:rPr>
          <w:t>_minus1</w:t>
        </w:r>
      </w:ins>
      <w:r>
        <w:rPr>
          <w:rStyle w:val="codeZchn"/>
          <w:rFonts w:eastAsia="Arial"/>
        </w:rPr>
        <w:t>:</w:t>
      </w:r>
      <w:r>
        <w:t xml:space="preserve"> specifies the size minus one of the </w:t>
      </w:r>
      <w:r>
        <w:rPr>
          <w:b/>
        </w:rPr>
        <w:t>XMP</w:t>
      </w:r>
      <w:r>
        <w:t xml:space="preserve"> metadata in bytes. -1 if </w:t>
      </w:r>
      <w:del w:id="1478" w:author="Dimitri Podborski" w:date="2024-07-30T22:57:00Z">
        <w:r>
          <w:rPr>
            <w:rStyle w:val="codeZchn"/>
            <w:rFonts w:eastAsia="Courier New"/>
          </w:rPr>
          <w:delText>has_xmp</w:delText>
        </w:r>
      </w:del>
      <w:ins w:id="1479" w:author="Dimitri Podborski" w:date="2024-07-30T22:57:00Z">
        <w:del w:id="1480" w:author="Yannis Guyon" w:date="2024-08-01T11:38:00Z">
          <w:r>
            <w:rPr>
              <w:rStyle w:val="codeZchn"/>
              <w:rFonts w:eastAsia="Courier New"/>
            </w:rPr>
            <w:delText>has_xmp_flag</w:delText>
          </w:r>
        </w:del>
      </w:ins>
      <w:ins w:id="1481" w:author="Yannis Guyon" w:date="2024-08-01T11:38:00Z">
        <w:r>
          <w:rPr>
            <w:rStyle w:val="codeZchn"/>
            <w:rFonts w:eastAsia="Courier New"/>
          </w:rPr>
          <w:t>xmp_flag</w:t>
        </w:r>
      </w:ins>
      <w:r>
        <w:t xml:space="preserve"> is 0.</w:t>
      </w:r>
    </w:p>
    <w:p w14:paraId="4F3CC913" w14:textId="77777777" w:rsidR="00AD70C9" w:rsidRDefault="00000000">
      <w:pPr>
        <w:pStyle w:val="semantics"/>
      </w:pPr>
      <w:r>
        <w:rPr>
          <w:rStyle w:val="codeZchn"/>
          <w:rFonts w:eastAsia="Courier New"/>
        </w:rPr>
        <w:t>trailing_bits</w:t>
      </w:r>
      <w:r>
        <w:t>: padding bits to ensure payloads are 8-bit aligned. Shall be 0.</w:t>
      </w:r>
    </w:p>
    <w:p w14:paraId="69FABE1C" w14:textId="77777777" w:rsidR="00AD70C9" w:rsidRDefault="00000000">
      <w:pPr>
        <w:pStyle w:val="semantics"/>
      </w:pPr>
      <w:r>
        <w:rPr>
          <w:rStyle w:val="codeZchn"/>
          <w:rFonts w:eastAsia="Courier New"/>
        </w:rPr>
        <w:t>alpha_item_codec_</w:t>
      </w:r>
      <w:proofErr w:type="gramStart"/>
      <w:r>
        <w:rPr>
          <w:rStyle w:val="codeZchn"/>
          <w:rFonts w:eastAsia="Courier New"/>
        </w:rPr>
        <w:t>config</w:t>
      </w:r>
      <w:r>
        <w:t>:</w:t>
      </w:r>
      <w:proofErr w:type="gramEnd"/>
      <w:r>
        <w:t xml:space="preserve"> carries the optional alpha image codec configuration data. When </w:t>
      </w:r>
      <w:r>
        <w:rPr>
          <w:rStyle w:val="codeZchn"/>
          <w:rFonts w:eastAsia="Courier New"/>
        </w:rPr>
        <w:t>alpha_item_codec_config_size</w:t>
      </w:r>
      <w:r>
        <w:t xml:space="preserve"> is 0, </w:t>
      </w:r>
      <w:r>
        <w:rPr>
          <w:rStyle w:val="codeZchn"/>
          <w:rFonts w:eastAsia="Courier New"/>
        </w:rPr>
        <w:t>alpha_item_codec_config</w:t>
      </w:r>
      <w:r>
        <w:t xml:space="preserve"> is not present.</w:t>
      </w:r>
    </w:p>
    <w:p w14:paraId="535C1AB4" w14:textId="77777777" w:rsidR="00AD70C9" w:rsidRDefault="00000000">
      <w:pPr>
        <w:pStyle w:val="semantics"/>
      </w:pPr>
      <w:r>
        <w:rPr>
          <w:rStyle w:val="codeZchn"/>
          <w:rFonts w:eastAsia="Courier New"/>
        </w:rPr>
        <w:t>gainmap_item_codec_</w:t>
      </w:r>
      <w:proofErr w:type="gramStart"/>
      <w:r>
        <w:rPr>
          <w:rStyle w:val="codeZchn"/>
          <w:rFonts w:eastAsia="Courier New"/>
        </w:rPr>
        <w:t>config</w:t>
      </w:r>
      <w:r>
        <w:t>:</w:t>
      </w:r>
      <w:proofErr w:type="gramEnd"/>
      <w:r>
        <w:t xml:space="preserve"> carries the HDR-related gain map image item codec configuration data. When </w:t>
      </w:r>
      <w:r>
        <w:rPr>
          <w:rStyle w:val="codeZchn"/>
          <w:rFonts w:eastAsia="Courier New"/>
        </w:rPr>
        <w:t>gainmap_item_codec_config_size</w:t>
      </w:r>
      <w:r>
        <w:t xml:space="preserve"> is 0, </w:t>
      </w:r>
      <w:r>
        <w:rPr>
          <w:rStyle w:val="codeZchn"/>
          <w:rFonts w:eastAsia="Courier New"/>
        </w:rPr>
        <w:t>gainmap_item_codec_config</w:t>
      </w:r>
      <w:r>
        <w:t xml:space="preserve"> is not present.</w:t>
      </w:r>
    </w:p>
    <w:p w14:paraId="0F793FC3" w14:textId="77777777" w:rsidR="00AD70C9" w:rsidRDefault="00000000">
      <w:pPr>
        <w:pStyle w:val="semantics"/>
      </w:pPr>
      <w:r>
        <w:rPr>
          <w:rStyle w:val="codeZchn"/>
          <w:rFonts w:eastAsia="Courier New"/>
        </w:rPr>
        <w:t>main_item_codec_</w:t>
      </w:r>
      <w:proofErr w:type="gramStart"/>
      <w:r>
        <w:rPr>
          <w:rStyle w:val="codeZchn"/>
          <w:rFonts w:eastAsia="Courier New"/>
        </w:rPr>
        <w:t>config</w:t>
      </w:r>
      <w:r>
        <w:t>:</w:t>
      </w:r>
      <w:proofErr w:type="gramEnd"/>
      <w:r>
        <w:t xml:space="preserve"> carries the main image item codec configuration data. When </w:t>
      </w:r>
      <w:r>
        <w:rPr>
          <w:rStyle w:val="codeZchn"/>
          <w:rFonts w:eastAsia="Courier New"/>
        </w:rPr>
        <w:t>main_item_codec_config_size</w:t>
      </w:r>
      <w:r>
        <w:t xml:space="preserve"> is 0, </w:t>
      </w:r>
      <w:r>
        <w:rPr>
          <w:rStyle w:val="codeZchn"/>
          <w:rFonts w:eastAsia="Courier New"/>
        </w:rPr>
        <w:t>main_item_codec_config</w:t>
      </w:r>
      <w:r>
        <w:t xml:space="preserve"> is not present.</w:t>
      </w:r>
    </w:p>
    <w:p w14:paraId="398FE38C" w14:textId="77777777" w:rsidR="00AD70C9" w:rsidRDefault="00000000">
      <w:pPr>
        <w:pStyle w:val="semantics"/>
      </w:pPr>
      <w:r>
        <w:rPr>
          <w:rStyle w:val="codeZchn"/>
          <w:rFonts w:eastAsia="Courier New"/>
        </w:rPr>
        <w:t>icc_</w:t>
      </w:r>
      <w:proofErr w:type="gramStart"/>
      <w:r>
        <w:rPr>
          <w:rStyle w:val="codeZchn"/>
          <w:rFonts w:eastAsia="Courier New"/>
        </w:rPr>
        <w:t>data</w:t>
      </w:r>
      <w:r>
        <w:t>:</w:t>
      </w:r>
      <w:proofErr w:type="gramEnd"/>
      <w:r>
        <w:t xml:space="preserve"> carries the </w:t>
      </w:r>
      <w:r>
        <w:rPr>
          <w:b/>
        </w:rPr>
        <w:t>ICC profile</w:t>
      </w:r>
      <w:r>
        <w:t xml:space="preserve"> data of the main image as defined in ISO 15076-1 or ICC.1</w:t>
      </w:r>
      <w:r>
        <w:rPr>
          <w:vertAlign w:val="superscript"/>
        </w:rPr>
        <w:t>[23]</w:t>
      </w:r>
      <w:r>
        <w:t xml:space="preserve">. When </w:t>
      </w:r>
      <w:del w:id="1482" w:author="Dimitri Podborski" w:date="2024-07-30T22:56:00Z">
        <w:r>
          <w:rPr>
            <w:rStyle w:val="codeZchn"/>
            <w:rFonts w:eastAsia="Courier New"/>
          </w:rPr>
          <w:delText>has_icc</w:delText>
        </w:r>
      </w:del>
      <w:ins w:id="1483" w:author="Dimitri Podborski" w:date="2024-07-30T22:56:00Z">
        <w:del w:id="1484" w:author="Yannis Guyon" w:date="2024-08-01T11:37:00Z">
          <w:r>
            <w:rPr>
              <w:rStyle w:val="codeZchn"/>
              <w:rFonts w:eastAsia="Courier New"/>
            </w:rPr>
            <w:delText>has_icc_flag</w:delText>
          </w:r>
        </w:del>
      </w:ins>
      <w:ins w:id="1485" w:author="Yannis Guyon" w:date="2024-08-01T11:37:00Z">
        <w:r>
          <w:rPr>
            <w:rStyle w:val="codeZchn"/>
            <w:rFonts w:eastAsia="Courier New"/>
          </w:rPr>
          <w:t>icc_flag</w:t>
        </w:r>
      </w:ins>
      <w:r>
        <w:t xml:space="preserve"> is 0, </w:t>
      </w:r>
      <w:r>
        <w:rPr>
          <w:rStyle w:val="codeZchn"/>
          <w:rFonts w:eastAsia="Courier New"/>
        </w:rPr>
        <w:t>icc_data</w:t>
      </w:r>
      <w:r>
        <w:t xml:space="preserve"> is not present.</w:t>
      </w:r>
    </w:p>
    <w:p w14:paraId="6019452E" w14:textId="77777777" w:rsidR="00AD70C9" w:rsidRDefault="00000000">
      <w:pPr>
        <w:pStyle w:val="semantics"/>
      </w:pPr>
      <w:r>
        <w:rPr>
          <w:rStyle w:val="codeZchn"/>
          <w:rFonts w:eastAsia="Courier New"/>
        </w:rPr>
        <w:t>tmap_icc_</w:t>
      </w:r>
      <w:proofErr w:type="gramStart"/>
      <w:r>
        <w:rPr>
          <w:rStyle w:val="codeZchn"/>
          <w:rFonts w:eastAsia="Courier New"/>
        </w:rPr>
        <w:t>data</w:t>
      </w:r>
      <w:r>
        <w:t>:</w:t>
      </w:r>
      <w:proofErr w:type="gramEnd"/>
      <w:r>
        <w:t xml:space="preserve"> carries the </w:t>
      </w:r>
      <w:r>
        <w:rPr>
          <w:b/>
        </w:rPr>
        <w:t>ICC profile</w:t>
      </w:r>
      <w:r>
        <w:t xml:space="preserve"> data of the optional HDR-related tone-mapped image as defined in ISO 15076-1 or ICC.1</w:t>
      </w:r>
      <w:r>
        <w:rPr>
          <w:vertAlign w:val="superscript"/>
        </w:rPr>
        <w:t>[23]</w:t>
      </w:r>
      <w:r>
        <w:t xml:space="preserve">. When </w:t>
      </w:r>
      <w:r>
        <w:rPr>
          <w:rStyle w:val="codeZchn"/>
          <w:rFonts w:eastAsia="Courier New"/>
        </w:rPr>
        <w:t>tmap_</w:t>
      </w:r>
      <w:del w:id="1486" w:author="Dimitri Podborski" w:date="2024-07-30T22:56:00Z">
        <w:r>
          <w:rPr>
            <w:rStyle w:val="codeZchn"/>
            <w:rFonts w:eastAsia="Courier New"/>
          </w:rPr>
          <w:delText>has_icc</w:delText>
        </w:r>
      </w:del>
      <w:ins w:id="1487" w:author="Dimitri Podborski" w:date="2024-07-30T22:56:00Z">
        <w:del w:id="1488" w:author="Yannis Guyon" w:date="2024-08-01T11:37:00Z">
          <w:r>
            <w:rPr>
              <w:rStyle w:val="codeZchn"/>
              <w:rFonts w:eastAsia="Courier New"/>
            </w:rPr>
            <w:delText>has_icc_flag</w:delText>
          </w:r>
        </w:del>
      </w:ins>
      <w:ins w:id="1489" w:author="Yannis Guyon" w:date="2024-08-01T11:37:00Z">
        <w:r>
          <w:rPr>
            <w:rStyle w:val="codeZchn"/>
            <w:rFonts w:eastAsia="Courier New"/>
          </w:rPr>
          <w:t>icc_flag</w:t>
        </w:r>
      </w:ins>
      <w:r>
        <w:t xml:space="preserve"> is 0, </w:t>
      </w:r>
      <w:r>
        <w:rPr>
          <w:rStyle w:val="codeZchn"/>
          <w:rFonts w:eastAsia="Courier New"/>
        </w:rPr>
        <w:t>tmap_icc_data</w:t>
      </w:r>
      <w:r>
        <w:t xml:space="preserve"> is not present.</w:t>
      </w:r>
    </w:p>
    <w:p w14:paraId="447FCEF3" w14:textId="77777777" w:rsidR="00AD70C9" w:rsidRDefault="00000000">
      <w:pPr>
        <w:pStyle w:val="semantics"/>
      </w:pPr>
      <w:r>
        <w:rPr>
          <w:rStyle w:val="codeZchn"/>
          <w:rFonts w:eastAsia="Courier New"/>
        </w:rPr>
        <w:t>gainmap_metadata</w:t>
      </w:r>
      <w:r>
        <w:t xml:space="preserve">: Gain map metadata as defined by the </w:t>
      </w:r>
      <w:r>
        <w:rPr>
          <w:rStyle w:val="codeZchn"/>
          <w:rFonts w:eastAsia="Arial"/>
        </w:rPr>
        <w:t>GainMapMetadata</w:t>
      </w:r>
      <w:r>
        <w:t xml:space="preserve"> struct in ISO 21496-1. Not present if </w:t>
      </w:r>
      <w:r>
        <w:rPr>
          <w:rStyle w:val="codeZchn"/>
          <w:rFonts w:eastAsia="Courier New"/>
        </w:rPr>
        <w:t>gainmap_metadata_size</w:t>
      </w:r>
      <w:r>
        <w:t xml:space="preserve"> is 0.</w:t>
      </w:r>
    </w:p>
    <w:p w14:paraId="763326ED" w14:textId="77777777" w:rsidR="00AD70C9" w:rsidRDefault="00000000">
      <w:pPr>
        <w:pStyle w:val="semantics"/>
      </w:pPr>
      <w:r>
        <w:rPr>
          <w:rStyle w:val="codeZchn"/>
          <w:rFonts w:eastAsia="Courier New"/>
        </w:rPr>
        <w:t>alpha_item_</w:t>
      </w:r>
      <w:proofErr w:type="gramStart"/>
      <w:r>
        <w:rPr>
          <w:rStyle w:val="codeZchn"/>
          <w:rFonts w:eastAsia="Courier New"/>
        </w:rPr>
        <w:t>data</w:t>
      </w:r>
      <w:r>
        <w:t>:</w:t>
      </w:r>
      <w:proofErr w:type="gramEnd"/>
      <w:r>
        <w:t xml:space="preserve"> carries the coded sample data of the optional alpha image. When </w:t>
      </w:r>
      <w:r>
        <w:rPr>
          <w:rStyle w:val="codeZchn"/>
          <w:rFonts w:eastAsia="Courier New"/>
        </w:rPr>
        <w:t>alpha_item_data_size</w:t>
      </w:r>
      <w:r>
        <w:t xml:space="preserve"> is 0, </w:t>
      </w:r>
      <w:r>
        <w:rPr>
          <w:rStyle w:val="codeZchn"/>
          <w:rFonts w:eastAsia="Courier New"/>
        </w:rPr>
        <w:t>alpha_item_data</w:t>
      </w:r>
      <w:r>
        <w:t xml:space="preserve"> is not present.</w:t>
      </w:r>
    </w:p>
    <w:p w14:paraId="23694C75" w14:textId="77777777" w:rsidR="00AD70C9" w:rsidRDefault="00000000">
      <w:pPr>
        <w:pStyle w:val="semantics"/>
      </w:pPr>
      <w:r>
        <w:rPr>
          <w:rStyle w:val="codeZchn"/>
          <w:rFonts w:eastAsia="Courier New"/>
        </w:rPr>
        <w:t>gainmap_item_</w:t>
      </w:r>
      <w:proofErr w:type="gramStart"/>
      <w:r>
        <w:rPr>
          <w:rStyle w:val="codeZchn"/>
          <w:rFonts w:eastAsia="Courier New"/>
        </w:rPr>
        <w:t>data</w:t>
      </w:r>
      <w:r>
        <w:t>:</w:t>
      </w:r>
      <w:proofErr w:type="gramEnd"/>
      <w:r>
        <w:t xml:space="preserve"> carries the coded sample data of the optional gain map image. When </w:t>
      </w:r>
      <w:r>
        <w:rPr>
          <w:rStyle w:val="codeZchn"/>
          <w:rFonts w:eastAsia="Courier New"/>
        </w:rPr>
        <w:t>gainmap_item_data_size</w:t>
      </w:r>
      <w:r>
        <w:t xml:space="preserve"> is 0, </w:t>
      </w:r>
      <w:r>
        <w:rPr>
          <w:rStyle w:val="codeZchn"/>
          <w:rFonts w:eastAsia="Courier New"/>
        </w:rPr>
        <w:t>gainmap_item_data</w:t>
      </w:r>
      <w:r>
        <w:t xml:space="preserve"> is not present.</w:t>
      </w:r>
    </w:p>
    <w:p w14:paraId="19A6EFCF" w14:textId="77777777" w:rsidR="00AD70C9" w:rsidRDefault="00000000">
      <w:pPr>
        <w:pStyle w:val="semantics"/>
      </w:pPr>
      <w:r>
        <w:rPr>
          <w:rStyle w:val="codeZchn"/>
          <w:rFonts w:eastAsia="Courier New"/>
        </w:rPr>
        <w:t>main_item_</w:t>
      </w:r>
      <w:proofErr w:type="gramStart"/>
      <w:r>
        <w:rPr>
          <w:rStyle w:val="codeZchn"/>
          <w:rFonts w:eastAsia="Courier New"/>
        </w:rPr>
        <w:t>data</w:t>
      </w:r>
      <w:r>
        <w:t>:</w:t>
      </w:r>
      <w:proofErr w:type="gramEnd"/>
      <w:r>
        <w:t xml:space="preserve"> carries the coded sample data of the main image.</w:t>
      </w:r>
    </w:p>
    <w:p w14:paraId="344AA0BB" w14:textId="77777777" w:rsidR="00AD70C9" w:rsidRDefault="00000000">
      <w:pPr>
        <w:pStyle w:val="semantics"/>
      </w:pPr>
      <w:r>
        <w:rPr>
          <w:rStyle w:val="codeZchn"/>
          <w:rFonts w:eastAsia="Courier New"/>
        </w:rPr>
        <w:t>exif_</w:t>
      </w:r>
      <w:proofErr w:type="gramStart"/>
      <w:r>
        <w:rPr>
          <w:rStyle w:val="codeZchn"/>
          <w:rFonts w:eastAsia="Courier New"/>
        </w:rPr>
        <w:t>data</w:t>
      </w:r>
      <w:r>
        <w:t>:</w:t>
      </w:r>
      <w:proofErr w:type="gramEnd"/>
      <w:r>
        <w:t xml:space="preserve"> specifies the optional </w:t>
      </w:r>
      <w:r>
        <w:rPr>
          <w:b/>
        </w:rPr>
        <w:t>Exif</w:t>
      </w:r>
      <w:r>
        <w:t xml:space="preserve"> metadata. When </w:t>
      </w:r>
      <w:del w:id="1490" w:author="Dimitri Podborski" w:date="2024-07-30T22:56:00Z">
        <w:r>
          <w:rPr>
            <w:rStyle w:val="codeZchn"/>
            <w:rFonts w:eastAsia="Courier New"/>
          </w:rPr>
          <w:delText>has_exif</w:delText>
        </w:r>
      </w:del>
      <w:ins w:id="1491" w:author="Dimitri Podborski" w:date="2024-07-30T22:56:00Z">
        <w:del w:id="1492" w:author="Yannis Guyon" w:date="2024-08-01T11:37:00Z">
          <w:r>
            <w:rPr>
              <w:rStyle w:val="codeZchn"/>
              <w:rFonts w:eastAsia="Courier New"/>
            </w:rPr>
            <w:delText>has_exif_flag</w:delText>
          </w:r>
        </w:del>
      </w:ins>
      <w:ins w:id="1493" w:author="Yannis Guyon" w:date="2024-08-01T11:37:00Z">
        <w:r>
          <w:rPr>
            <w:rStyle w:val="codeZchn"/>
            <w:rFonts w:eastAsia="Courier New"/>
          </w:rPr>
          <w:t>exif_flag</w:t>
        </w:r>
      </w:ins>
      <w:r>
        <w:t xml:space="preserve"> is set to 0, </w:t>
      </w:r>
      <w:r>
        <w:rPr>
          <w:rStyle w:val="codeZchn"/>
          <w:rFonts w:eastAsia="Courier New"/>
        </w:rPr>
        <w:t>exif_data</w:t>
      </w:r>
      <w:r>
        <w:t xml:space="preserve"> is not present.</w:t>
      </w:r>
    </w:p>
    <w:p w14:paraId="2E04F92E" w14:textId="77777777" w:rsidR="00AD70C9" w:rsidRDefault="00000000">
      <w:pPr>
        <w:pStyle w:val="semantics"/>
      </w:pPr>
      <w:r>
        <w:rPr>
          <w:rStyle w:val="codeZchn"/>
          <w:rFonts w:eastAsia="Courier New"/>
        </w:rPr>
        <w:t>xmp_</w:t>
      </w:r>
      <w:proofErr w:type="gramStart"/>
      <w:r>
        <w:rPr>
          <w:rStyle w:val="codeZchn"/>
          <w:rFonts w:eastAsia="Courier New"/>
        </w:rPr>
        <w:t>data</w:t>
      </w:r>
      <w:r>
        <w:t>:</w:t>
      </w:r>
      <w:proofErr w:type="gramEnd"/>
      <w:r>
        <w:t xml:space="preserve"> specifies the optional </w:t>
      </w:r>
      <w:r>
        <w:rPr>
          <w:b/>
        </w:rPr>
        <w:t>XMP</w:t>
      </w:r>
      <w:r>
        <w:t xml:space="preserve"> metadata. When </w:t>
      </w:r>
      <w:del w:id="1494" w:author="Dimitri Podborski" w:date="2024-07-30T22:57:00Z">
        <w:r>
          <w:rPr>
            <w:rStyle w:val="codeZchn"/>
            <w:rFonts w:eastAsia="Courier New"/>
          </w:rPr>
          <w:delText>has_xmp</w:delText>
        </w:r>
      </w:del>
      <w:ins w:id="1495" w:author="Dimitri Podborski" w:date="2024-07-30T22:57:00Z">
        <w:del w:id="1496" w:author="Yannis Guyon" w:date="2024-08-01T11:38:00Z">
          <w:r>
            <w:rPr>
              <w:rStyle w:val="codeZchn"/>
              <w:rFonts w:eastAsia="Courier New"/>
            </w:rPr>
            <w:delText>has_xmp_flag</w:delText>
          </w:r>
        </w:del>
      </w:ins>
      <w:ins w:id="1497" w:author="Yannis Guyon" w:date="2024-08-01T11:38:00Z">
        <w:r>
          <w:rPr>
            <w:rStyle w:val="codeZchn"/>
            <w:rFonts w:eastAsia="Courier New"/>
          </w:rPr>
          <w:t>xmp_flag</w:t>
        </w:r>
      </w:ins>
      <w:r>
        <w:t xml:space="preserve"> is set to 0, </w:t>
      </w:r>
      <w:r>
        <w:rPr>
          <w:rStyle w:val="codeZchn"/>
          <w:rFonts w:eastAsia="Courier New"/>
        </w:rPr>
        <w:t>xmp_data</w:t>
      </w:r>
      <w:r>
        <w:t xml:space="preserve"> is not present.</w:t>
      </w:r>
    </w:p>
    <w:p w14:paraId="0FD82BFC" w14:textId="77777777" w:rsidR="00AD70C9" w:rsidRDefault="00000000">
      <w:pPr>
        <w:pStyle w:val="Heading3"/>
        <w:rPr>
          <w:lang w:val="en-CA"/>
        </w:rPr>
      </w:pPr>
      <w:bookmarkStart w:id="1498" w:name="_39mx8w5ff4s4"/>
      <w:bookmarkEnd w:id="1498"/>
      <w:r>
        <w:rPr>
          <w:lang w:val="en-CA"/>
        </w:rPr>
        <w:lastRenderedPageBreak/>
        <w:t>O.4</w:t>
      </w:r>
      <w:r>
        <w:rPr>
          <w:lang w:val="en-CA"/>
        </w:rPr>
        <w:tab/>
        <w:t xml:space="preserve">Equivalence with </w:t>
      </w:r>
      <w:proofErr w:type="spellStart"/>
      <w:r>
        <w:rPr>
          <w:lang w:val="en-CA"/>
        </w:rPr>
        <w:t>MetaBox</w:t>
      </w:r>
      <w:proofErr w:type="spellEnd"/>
    </w:p>
    <w:p w14:paraId="731C26F4" w14:textId="77777777" w:rsidR="00AD70C9" w:rsidRDefault="00000000">
      <w:pPr>
        <w:rPr>
          <w:ins w:id="1499" w:author="Dimitri Podborski" w:date="2024-07-24T14:20:00Z"/>
        </w:rPr>
      </w:pPr>
      <w:r>
        <w:t xml:space="preserve">A </w:t>
      </w:r>
      <w:r>
        <w:rPr>
          <w:rStyle w:val="codeZchn"/>
          <w:rFonts w:eastAsia="Courier New"/>
          <w:lang w:val="en-CA"/>
        </w:rPr>
        <w:t>MinimizedImageBox</w:t>
      </w:r>
      <w:r>
        <w:t xml:space="preserve"> has a one-to-one mapping to a </w:t>
      </w:r>
      <w:r>
        <w:rPr>
          <w:rStyle w:val="codeZchn"/>
          <w:rFonts w:eastAsia="Courier New"/>
          <w:lang w:val="en-CA"/>
        </w:rPr>
        <w:t>MetaBox</w:t>
      </w:r>
      <w:r>
        <w:t xml:space="preserve">. Readers shall treat a </w:t>
      </w:r>
      <w:r>
        <w:rPr>
          <w:rStyle w:val="codeZchn"/>
          <w:rFonts w:eastAsia="Courier New"/>
          <w:lang w:val="en-CA"/>
        </w:rPr>
        <w:t>MinimizedImageBox</w:t>
      </w:r>
      <w:r>
        <w:t xml:space="preserve"> as if it were the equivalent </w:t>
      </w:r>
      <w:r>
        <w:rPr>
          <w:rStyle w:val="codeZchn"/>
          <w:rFonts w:eastAsia="Courier New"/>
          <w:lang w:val="en-CA"/>
        </w:rPr>
        <w:t>MetaBox</w:t>
      </w:r>
      <w:r>
        <w:t xml:space="preserve"> that is transformed from </w:t>
      </w:r>
      <w:r>
        <w:rPr>
          <w:rStyle w:val="codeZchn"/>
          <w:rFonts w:eastAsia="Courier New"/>
          <w:lang w:val="en-CA"/>
        </w:rPr>
        <w:t>MinimizedImageBox</w:t>
      </w:r>
      <w:r>
        <w:t xml:space="preserve"> as specified in this subclause. </w:t>
      </w:r>
      <w:ins w:id="1500" w:author="Dimitri Podborski" w:date="2024-07-24T14:18:00Z">
        <w:r>
          <w:t xml:space="preserve">When a reader encounters the </w:t>
        </w:r>
        <w:r>
          <w:rPr>
            <w:rStyle w:val="codeZchn"/>
            <w:rFonts w:eastAsia="Courier New"/>
            <w:lang w:val="en-CA"/>
          </w:rPr>
          <w:t>MinimizedImageBox</w:t>
        </w:r>
        <w:r>
          <w:t xml:space="preserve">, it will create the equivalent </w:t>
        </w:r>
        <w:r>
          <w:rPr>
            <w:rStyle w:val="codeZchn"/>
            <w:rFonts w:eastAsia="Arial"/>
          </w:rPr>
          <w:t>MetaBox</w:t>
        </w:r>
        <w:r>
          <w:t xml:space="preserve"> in memory and populate its contents based on the parsed </w:t>
        </w:r>
      </w:ins>
      <w:ins w:id="1501" w:author="Dimitri Podborski" w:date="2024-07-24T14:20:00Z">
        <w:r>
          <w:t xml:space="preserve">contents of the </w:t>
        </w:r>
        <w:r>
          <w:rPr>
            <w:rStyle w:val="codeZchn"/>
            <w:rFonts w:eastAsia="Courier New"/>
            <w:lang w:val="en-CA"/>
          </w:rPr>
          <w:t>MinimizedImageBox</w:t>
        </w:r>
        <w:r>
          <w:t>.</w:t>
        </w:r>
      </w:ins>
    </w:p>
    <w:p w14:paraId="5F3F278A" w14:textId="77777777" w:rsidR="00AD70C9" w:rsidRDefault="00000000">
      <w:ins w:id="1502" w:author="Dimitri Podborski" w:date="2024-07-24T14:20:00Z">
        <w:r>
          <w:t xml:space="preserve">File writers can choose between two formats: they can either write a traditional image file based on the </w:t>
        </w:r>
        <w:r>
          <w:rPr>
            <w:rStyle w:val="codeZchn"/>
            <w:rFonts w:eastAsia="Arial"/>
          </w:rPr>
          <w:t>MetaBox</w:t>
        </w:r>
        <w:r>
          <w:t xml:space="preserve"> or op</w:t>
        </w:r>
      </w:ins>
      <w:ins w:id="1503" w:author="Dimitri Podborski" w:date="2024-07-24T14:22:00Z">
        <w:r>
          <w:t xml:space="preserve">t for a low-overhead image file format based on </w:t>
        </w:r>
        <w:r>
          <w:rPr>
            <w:rStyle w:val="codeZchn"/>
            <w:rFonts w:eastAsia="Courier New"/>
            <w:lang w:val="en-CA"/>
          </w:rPr>
          <w:t>MinimizedImageBox</w:t>
        </w:r>
        <w:r>
          <w:t>.</w:t>
        </w:r>
      </w:ins>
    </w:p>
    <w:p w14:paraId="1CE5B1BE" w14:textId="77777777" w:rsidR="00AD70C9" w:rsidRDefault="00000000">
      <w:r>
        <w:t xml:space="preserve">The equivalent </w:t>
      </w:r>
      <w:r>
        <w:rPr>
          <w:rStyle w:val="codeZchn"/>
          <w:rFonts w:eastAsia="Courier New"/>
          <w:lang w:val="en-CA"/>
        </w:rPr>
        <w:t>MetaBox</w:t>
      </w:r>
      <w:r>
        <w:t xml:space="preserve"> has its version and flags set to 0 and the sub-boxes described by the following subclauses.</w:t>
      </w:r>
    </w:p>
    <w:p w14:paraId="32E07E98" w14:textId="77777777" w:rsidR="00AD70C9" w:rsidRDefault="00000000">
      <w:pPr>
        <w:pStyle w:val="Heading4"/>
        <w:rPr>
          <w:lang w:val="en-CA"/>
        </w:rPr>
      </w:pPr>
      <w:bookmarkStart w:id="1504" w:name="_m6xg1do462c"/>
      <w:bookmarkEnd w:id="1504"/>
      <w:r>
        <w:rPr>
          <w:lang w:val="en-CA"/>
        </w:rPr>
        <w:t>O.4.1</w:t>
      </w:r>
      <w:r>
        <w:rPr>
          <w:lang w:val="en-CA"/>
        </w:rPr>
        <w:tab/>
      </w:r>
      <w:proofErr w:type="spellStart"/>
      <w:r>
        <w:rPr>
          <w:lang w:val="en-CA"/>
        </w:rPr>
        <w:t>HandlerBox</w:t>
      </w:r>
      <w:proofErr w:type="spellEnd"/>
    </w:p>
    <w:p w14:paraId="69656C60" w14:textId="77777777" w:rsidR="00AD70C9" w:rsidRDefault="00000000">
      <w:r>
        <w:t xml:space="preserve">The equivalent </w:t>
      </w:r>
      <w:r>
        <w:rPr>
          <w:rStyle w:val="codeZchn"/>
          <w:rFonts w:eastAsia="Courier New"/>
          <w:lang w:val="en-CA"/>
        </w:rPr>
        <w:t>MetaBox</w:t>
      </w:r>
      <w:r>
        <w:t xml:space="preserve"> shall have a </w:t>
      </w:r>
      <w:r>
        <w:rPr>
          <w:rStyle w:val="codeZchn"/>
          <w:rFonts w:eastAsia="Courier New"/>
          <w:lang w:val="en-CA"/>
        </w:rPr>
        <w:t>HandlerBox</w:t>
      </w:r>
      <w:r>
        <w:t xml:space="preserve"> with </w:t>
      </w:r>
      <w:r>
        <w:rPr>
          <w:rStyle w:val="codeZchn"/>
          <w:rFonts w:eastAsia="Courier New"/>
          <w:lang w:val="en-CA"/>
        </w:rPr>
        <w:t>handler_type</w:t>
      </w:r>
      <w:r>
        <w:t xml:space="preserve"> equal to </w:t>
      </w:r>
      <w:r>
        <w:rPr>
          <w:rStyle w:val="codeZchn"/>
          <w:rFonts w:eastAsia="Courier New"/>
          <w:lang w:val="en-CA"/>
        </w:rPr>
        <w:t>'pict'</w:t>
      </w:r>
      <w:r>
        <w:t>.</w:t>
      </w:r>
    </w:p>
    <w:p w14:paraId="72FB92F0" w14:textId="77777777" w:rsidR="00AD70C9" w:rsidRDefault="00000000">
      <w:pPr>
        <w:pStyle w:val="Heading4"/>
        <w:rPr>
          <w:lang w:val="en-CA"/>
        </w:rPr>
      </w:pPr>
      <w:bookmarkStart w:id="1505" w:name="_5ppu55w6ztlp"/>
      <w:bookmarkEnd w:id="1505"/>
      <w:r>
        <w:rPr>
          <w:lang w:val="en-CA"/>
        </w:rPr>
        <w:t>O.4.2</w:t>
      </w:r>
      <w:r>
        <w:rPr>
          <w:lang w:val="en-CA"/>
        </w:rPr>
        <w:tab/>
      </w:r>
      <w:proofErr w:type="spellStart"/>
      <w:r>
        <w:rPr>
          <w:lang w:val="en-CA"/>
        </w:rPr>
        <w:t>PrimaryItemBox</w:t>
      </w:r>
      <w:proofErr w:type="spellEnd"/>
    </w:p>
    <w:p w14:paraId="3840E8E4" w14:textId="77777777" w:rsidR="00AD70C9" w:rsidRDefault="00000000">
      <w:r>
        <w:t xml:space="preserve">The equivalent </w:t>
      </w:r>
      <w:r>
        <w:rPr>
          <w:rStyle w:val="codeZchn"/>
          <w:rFonts w:eastAsia="Courier New"/>
          <w:lang w:val="en-CA"/>
        </w:rPr>
        <w:t>MetaBox</w:t>
      </w:r>
      <w:r>
        <w:t xml:space="preserve"> shall have a </w:t>
      </w:r>
      <w:r>
        <w:rPr>
          <w:rStyle w:val="codeZchn"/>
          <w:rFonts w:eastAsia="Courier New"/>
          <w:lang w:val="en-CA"/>
        </w:rPr>
        <w:t>PrimaryItemBox</w:t>
      </w:r>
      <w:r>
        <w:t xml:space="preserve"> with </w:t>
      </w:r>
      <w:r>
        <w:rPr>
          <w:rStyle w:val="codeZchn"/>
          <w:rFonts w:eastAsia="Courier New"/>
          <w:lang w:val="en-CA"/>
        </w:rPr>
        <w:t>item_ID</w:t>
      </w:r>
      <w:r>
        <w:t xml:space="preserve"> set to 1.</w:t>
      </w:r>
    </w:p>
    <w:p w14:paraId="2D33354A" w14:textId="77777777" w:rsidR="00AD70C9" w:rsidRDefault="00000000">
      <w:pPr>
        <w:pStyle w:val="Heading4"/>
        <w:rPr>
          <w:lang w:val="en-CA"/>
        </w:rPr>
      </w:pPr>
      <w:bookmarkStart w:id="1506" w:name="_annkk9doc4do"/>
      <w:bookmarkEnd w:id="1506"/>
      <w:r>
        <w:rPr>
          <w:lang w:val="en-CA"/>
        </w:rPr>
        <w:t>O.4.3</w:t>
      </w:r>
      <w:r>
        <w:rPr>
          <w:lang w:val="en-CA"/>
        </w:rPr>
        <w:tab/>
      </w:r>
      <w:proofErr w:type="spellStart"/>
      <w:r>
        <w:rPr>
          <w:lang w:val="en-CA"/>
        </w:rPr>
        <w:t>ItemInfoBox</w:t>
      </w:r>
      <w:proofErr w:type="spellEnd"/>
    </w:p>
    <w:p w14:paraId="20903625" w14:textId="77777777" w:rsidR="00AD70C9" w:rsidRDefault="00000000">
      <w:r>
        <w:t xml:space="preserve">The equivalent </w:t>
      </w:r>
      <w:r>
        <w:rPr>
          <w:rStyle w:val="codeZchn"/>
          <w:rFonts w:eastAsia="Courier New"/>
          <w:lang w:val="en-CA"/>
        </w:rPr>
        <w:t>MetaBox</w:t>
      </w:r>
      <w:r>
        <w:t xml:space="preserve"> shall have an </w:t>
      </w:r>
      <w:r>
        <w:rPr>
          <w:rStyle w:val="codeZchn"/>
          <w:rFonts w:eastAsia="Courier New"/>
          <w:lang w:val="en-CA"/>
        </w:rPr>
        <w:t>ItemInfoBox</w:t>
      </w:r>
      <w:r>
        <w:t xml:space="preserve"> containing the following entries:</w:t>
      </w:r>
    </w:p>
    <w:p w14:paraId="5779F03F" w14:textId="77777777" w:rsidR="00AD70C9" w:rsidRDefault="00000000">
      <w:pPr>
        <w:pStyle w:val="ListParagraph"/>
        <w:numPr>
          <w:ilvl w:val="0"/>
          <w:numId w:val="2"/>
        </w:numPr>
      </w:pPr>
      <w:r>
        <w:rPr>
          <w:rStyle w:val="codeZchn"/>
          <w:rFonts w:eastAsia="Arial"/>
        </w:rPr>
        <w:t>ItemInfoEntry</w:t>
      </w:r>
      <w:r>
        <w:t xml:space="preserve"> of version 2 with flags set to 0, </w:t>
      </w:r>
      <w:r>
        <w:rPr>
          <w:rStyle w:val="codeZchn"/>
          <w:rFonts w:eastAsia="Arial"/>
        </w:rPr>
        <w:t xml:space="preserve">item_ID </w:t>
      </w:r>
      <w:r>
        <w:t xml:space="preserve">set to 1 and </w:t>
      </w:r>
      <w:r>
        <w:rPr>
          <w:rStyle w:val="codeZchn"/>
          <w:rFonts w:eastAsia="Arial"/>
        </w:rPr>
        <w:t>item_type</w:t>
      </w:r>
      <w:r>
        <w:t xml:space="preserve"> set to </w:t>
      </w:r>
      <w:r>
        <w:rPr>
          <w:rStyle w:val="codeZchn"/>
          <w:rFonts w:eastAsia="Arial"/>
        </w:rPr>
        <w:t>infe_type</w:t>
      </w:r>
      <w:r>
        <w:t>. All other fields are set to null or 0 as appropriate.</w:t>
      </w:r>
    </w:p>
    <w:p w14:paraId="7C0293AC" w14:textId="77777777" w:rsidR="00AD70C9" w:rsidRDefault="00000000">
      <w:pPr>
        <w:pStyle w:val="ListParagraph"/>
        <w:numPr>
          <w:ilvl w:val="0"/>
          <w:numId w:val="2"/>
        </w:numPr>
      </w:pPr>
      <w:r>
        <w:t xml:space="preserve">If </w:t>
      </w:r>
      <w:r>
        <w:rPr>
          <w:rStyle w:val="codeZchn"/>
          <w:rFonts w:eastAsia="Arial"/>
        </w:rPr>
        <w:t>alpha_item_data_size</w:t>
      </w:r>
      <w:r>
        <w:t xml:space="preserve"> is not 0, </w:t>
      </w:r>
      <w:r>
        <w:rPr>
          <w:rStyle w:val="codeZchn"/>
          <w:rFonts w:eastAsia="Arial"/>
        </w:rPr>
        <w:t>ItemInfoEntry</w:t>
      </w:r>
      <w:r>
        <w:t xml:space="preserve"> of version 2 with flags set to 1, </w:t>
      </w:r>
      <w:r>
        <w:rPr>
          <w:rStyle w:val="codeZchn"/>
          <w:rFonts w:eastAsia="Arial"/>
        </w:rPr>
        <w:t>item_ID</w:t>
      </w:r>
      <w:r>
        <w:t xml:space="preserve"> set to 2 and </w:t>
      </w:r>
      <w:r>
        <w:rPr>
          <w:rStyle w:val="codeZchn"/>
          <w:rFonts w:eastAsia="Arial"/>
        </w:rPr>
        <w:t>item_type</w:t>
      </w:r>
      <w:r>
        <w:t xml:space="preserve"> set to </w:t>
      </w:r>
      <w:r>
        <w:rPr>
          <w:rStyle w:val="codeZchn"/>
          <w:rFonts w:eastAsia="Arial"/>
        </w:rPr>
        <w:t>infe_type</w:t>
      </w:r>
      <w:r>
        <w:t>. All other fields are set to null or 0 as appropriate.</w:t>
      </w:r>
    </w:p>
    <w:p w14:paraId="09E8382E" w14:textId="77777777" w:rsidR="00AD70C9" w:rsidRDefault="00000000">
      <w:pPr>
        <w:pStyle w:val="ListParagraph"/>
        <w:numPr>
          <w:ilvl w:val="0"/>
          <w:numId w:val="2"/>
        </w:numPr>
      </w:pPr>
      <w:r>
        <w:t xml:space="preserve">If </w:t>
      </w:r>
      <w:del w:id="1507" w:author="Yannis Guyon" w:date="2024-08-01T11:43:00Z">
        <w:r>
          <w:rPr>
            <w:rStyle w:val="codeZchn"/>
            <w:rFonts w:eastAsia="Arial"/>
          </w:rPr>
          <w:delText>has_gainmap</w:delText>
        </w:r>
      </w:del>
      <w:ins w:id="1508" w:author="Yannis Guyon" w:date="2024-08-01T11:43:00Z">
        <w:r>
          <w:rPr>
            <w:rStyle w:val="codeZchn"/>
            <w:rFonts w:eastAsia="Arial"/>
          </w:rPr>
          <w:t>gainmap_flag</w:t>
        </w:r>
      </w:ins>
      <w:r>
        <w:t xml:space="preserve"> is 1, </w:t>
      </w:r>
      <w:r>
        <w:rPr>
          <w:rStyle w:val="codeZchn"/>
          <w:rFonts w:eastAsia="Arial"/>
        </w:rPr>
        <w:t>ItemInfoEntry</w:t>
      </w:r>
      <w:r>
        <w:t xml:space="preserve"> of version 2 with flags set to 0, </w:t>
      </w:r>
      <w:r>
        <w:rPr>
          <w:rStyle w:val="codeZchn"/>
          <w:rFonts w:eastAsia="Arial"/>
        </w:rPr>
        <w:t>item_ID</w:t>
      </w:r>
      <w:r>
        <w:t xml:space="preserve"> set to 3 and </w:t>
      </w:r>
      <w:r>
        <w:rPr>
          <w:rStyle w:val="codeZchn"/>
          <w:rFonts w:eastAsia="Arial"/>
        </w:rPr>
        <w:t>item_type</w:t>
      </w:r>
      <w:r>
        <w:t xml:space="preserve"> set to </w:t>
      </w:r>
      <w:r>
        <w:rPr>
          <w:rStyle w:val="codeZchn"/>
          <w:rFonts w:eastAsia="Arial"/>
        </w:rPr>
        <w:t>'tmap'</w:t>
      </w:r>
      <w:r>
        <w:t>. All other fields are set to null or 0 as appropriate.</w:t>
      </w:r>
    </w:p>
    <w:p w14:paraId="2CBFF895" w14:textId="77777777" w:rsidR="00AD70C9" w:rsidRDefault="00000000">
      <w:pPr>
        <w:pStyle w:val="ListParagraph"/>
        <w:numPr>
          <w:ilvl w:val="0"/>
          <w:numId w:val="2"/>
        </w:numPr>
      </w:pPr>
      <w:r>
        <w:t xml:space="preserve">If </w:t>
      </w:r>
      <w:r>
        <w:rPr>
          <w:rStyle w:val="codeZchn"/>
          <w:rFonts w:eastAsia="Arial"/>
        </w:rPr>
        <w:t>gainmap_item_data_size</w:t>
      </w:r>
      <w:r>
        <w:t xml:space="preserve"> is not 0, </w:t>
      </w:r>
      <w:r>
        <w:rPr>
          <w:rStyle w:val="codeZchn"/>
          <w:rFonts w:eastAsia="Arial"/>
        </w:rPr>
        <w:t>ItemInfoEntry</w:t>
      </w:r>
      <w:r>
        <w:t xml:space="preserve"> of version 2 with flags set to 1, </w:t>
      </w:r>
      <w:r>
        <w:rPr>
          <w:rStyle w:val="codeZchn"/>
          <w:rFonts w:eastAsia="Arial"/>
        </w:rPr>
        <w:t>item_ID</w:t>
      </w:r>
      <w:r>
        <w:t xml:space="preserve"> set to 4 and </w:t>
      </w:r>
      <w:r>
        <w:rPr>
          <w:rStyle w:val="codeZchn"/>
          <w:rFonts w:eastAsia="Arial"/>
        </w:rPr>
        <w:t>item_type</w:t>
      </w:r>
      <w:r>
        <w:t xml:space="preserve"> set to </w:t>
      </w:r>
      <w:r>
        <w:rPr>
          <w:rStyle w:val="codeZchn"/>
          <w:rFonts w:eastAsia="Arial"/>
        </w:rPr>
        <w:t>infe_type</w:t>
      </w:r>
      <w:r>
        <w:t>. All other fields are set to null or 0 as appropriate.</w:t>
      </w:r>
    </w:p>
    <w:p w14:paraId="5BB024A0" w14:textId="77777777" w:rsidR="00AD70C9" w:rsidRDefault="00000000">
      <w:pPr>
        <w:pStyle w:val="ListParagraph"/>
        <w:numPr>
          <w:ilvl w:val="0"/>
          <w:numId w:val="2"/>
        </w:numPr>
      </w:pPr>
      <w:r>
        <w:t xml:space="preserve">If </w:t>
      </w:r>
      <w:del w:id="1509" w:author="Dimitri Podborski" w:date="2024-07-30T22:56:00Z">
        <w:r>
          <w:rPr>
            <w:rStyle w:val="codeZchn"/>
            <w:rFonts w:eastAsia="Arial"/>
          </w:rPr>
          <w:delText>has_exif</w:delText>
        </w:r>
      </w:del>
      <w:ins w:id="1510" w:author="Dimitri Podborski" w:date="2024-07-30T22:56:00Z">
        <w:del w:id="1511" w:author="Yannis Guyon" w:date="2024-08-01T11:37:00Z">
          <w:r>
            <w:rPr>
              <w:rStyle w:val="codeZchn"/>
              <w:rFonts w:eastAsia="Arial"/>
            </w:rPr>
            <w:delText>has_exif_flag</w:delText>
          </w:r>
        </w:del>
      </w:ins>
      <w:ins w:id="1512" w:author="Yannis Guyon" w:date="2024-08-01T11:37:00Z">
        <w:r>
          <w:rPr>
            <w:rStyle w:val="codeZchn"/>
            <w:rFonts w:eastAsia="Arial"/>
          </w:rPr>
          <w:t>exif_flag</w:t>
        </w:r>
      </w:ins>
      <w:r>
        <w:t xml:space="preserve"> is 1, </w:t>
      </w:r>
      <w:r>
        <w:rPr>
          <w:rStyle w:val="codeZchn"/>
          <w:rFonts w:eastAsia="Arial"/>
        </w:rPr>
        <w:t>ItemInfoEntry</w:t>
      </w:r>
      <w:r>
        <w:t xml:space="preserve"> of version 2 with flags set to 1, </w:t>
      </w:r>
      <w:r>
        <w:rPr>
          <w:rStyle w:val="codeZchn"/>
          <w:rFonts w:eastAsia="Arial"/>
        </w:rPr>
        <w:t>item_ID</w:t>
      </w:r>
      <w:r>
        <w:t xml:space="preserve"> set to 6 and </w:t>
      </w:r>
      <w:r>
        <w:rPr>
          <w:rStyle w:val="codeZchn"/>
          <w:rFonts w:eastAsia="Arial"/>
        </w:rPr>
        <w:t>item_type</w:t>
      </w:r>
      <w:r>
        <w:t xml:space="preserve"> set to </w:t>
      </w:r>
      <w:r>
        <w:rPr>
          <w:rStyle w:val="codeZchn"/>
          <w:rFonts w:eastAsia="Arial"/>
        </w:rPr>
        <w:t>'Exif'</w:t>
      </w:r>
      <w:r>
        <w:t>. All other fields are set to null or 0 as appropriate.</w:t>
      </w:r>
    </w:p>
    <w:p w14:paraId="0F79E652" w14:textId="77777777" w:rsidR="00AD70C9" w:rsidRDefault="00000000">
      <w:pPr>
        <w:pStyle w:val="ListParagraph"/>
        <w:numPr>
          <w:ilvl w:val="0"/>
          <w:numId w:val="2"/>
        </w:numPr>
      </w:pPr>
      <w:r>
        <w:t xml:space="preserve">If </w:t>
      </w:r>
      <w:del w:id="1513" w:author="Dimitri Podborski" w:date="2024-07-30T22:57:00Z">
        <w:r>
          <w:rPr>
            <w:rStyle w:val="codeZchn"/>
            <w:rFonts w:eastAsia="Arial"/>
          </w:rPr>
          <w:delText>has_xmp</w:delText>
        </w:r>
      </w:del>
      <w:ins w:id="1514" w:author="Dimitri Podborski" w:date="2024-07-30T22:57:00Z">
        <w:del w:id="1515" w:author="Yannis Guyon" w:date="2024-08-01T11:38:00Z">
          <w:r>
            <w:rPr>
              <w:rStyle w:val="codeZchn"/>
              <w:rFonts w:eastAsia="Arial"/>
            </w:rPr>
            <w:delText>has_xmp_flag</w:delText>
          </w:r>
        </w:del>
      </w:ins>
      <w:ins w:id="1516" w:author="Yannis Guyon" w:date="2024-08-01T11:38:00Z">
        <w:r>
          <w:rPr>
            <w:rStyle w:val="codeZchn"/>
            <w:rFonts w:eastAsia="Arial"/>
          </w:rPr>
          <w:t>xmp_flag</w:t>
        </w:r>
      </w:ins>
      <w:r>
        <w:t xml:space="preserve"> is 1, </w:t>
      </w:r>
      <w:r>
        <w:rPr>
          <w:rStyle w:val="codeZchn"/>
          <w:rFonts w:eastAsia="Arial"/>
        </w:rPr>
        <w:t>ItemInfoEntry</w:t>
      </w:r>
      <w:r>
        <w:t xml:space="preserve"> of version 2 with flags set to 1, </w:t>
      </w:r>
      <w:r>
        <w:rPr>
          <w:rStyle w:val="codeZchn"/>
          <w:rFonts w:eastAsia="Arial"/>
        </w:rPr>
        <w:t>item_ID</w:t>
      </w:r>
      <w:r>
        <w:t xml:space="preserve"> set to 7 and </w:t>
      </w:r>
      <w:r>
        <w:rPr>
          <w:rStyle w:val="codeZchn"/>
          <w:rFonts w:eastAsia="Arial"/>
        </w:rPr>
        <w:t>item_type</w:t>
      </w:r>
      <w:r>
        <w:t xml:space="preserve"> set to </w:t>
      </w:r>
      <w:r>
        <w:rPr>
          <w:rStyle w:val="codeZchn"/>
          <w:rFonts w:eastAsia="Arial"/>
        </w:rPr>
        <w:t>'mime'</w:t>
      </w:r>
      <w:r>
        <w:t xml:space="preserve"> and </w:t>
      </w:r>
      <w:r>
        <w:rPr>
          <w:rStyle w:val="codeZchn"/>
          <w:rFonts w:eastAsia="Arial"/>
        </w:rPr>
        <w:t>content_type</w:t>
      </w:r>
      <w:r>
        <w:t xml:space="preserve"> set to </w:t>
      </w:r>
      <w:r>
        <w:rPr>
          <w:rStyle w:val="codeZchn"/>
          <w:rFonts w:eastAsia="Arial"/>
        </w:rPr>
        <w:t>'application/rdf+xml'</w:t>
      </w:r>
      <w:r>
        <w:t>. All other fields are set to null or 0 as appropriate.</w:t>
      </w:r>
    </w:p>
    <w:p w14:paraId="5285833F" w14:textId="77777777" w:rsidR="00AD70C9" w:rsidRDefault="00000000">
      <w:pPr>
        <w:pStyle w:val="Heading4"/>
        <w:rPr>
          <w:lang w:val="en-CA"/>
        </w:rPr>
      </w:pPr>
      <w:bookmarkStart w:id="1517" w:name="_hmga2t1aicng"/>
      <w:bookmarkEnd w:id="1517"/>
      <w:r>
        <w:rPr>
          <w:lang w:val="en-CA"/>
        </w:rPr>
        <w:t>O.4.4</w:t>
      </w:r>
      <w:r>
        <w:rPr>
          <w:lang w:val="en-CA"/>
        </w:rPr>
        <w:tab/>
      </w:r>
      <w:proofErr w:type="spellStart"/>
      <w:r>
        <w:rPr>
          <w:lang w:val="en-CA"/>
        </w:rPr>
        <w:t>ItemReferenceBox</w:t>
      </w:r>
      <w:proofErr w:type="spellEnd"/>
    </w:p>
    <w:p w14:paraId="6708EF36" w14:textId="77777777" w:rsidR="00AD70C9" w:rsidRDefault="00000000">
      <w:r>
        <w:t xml:space="preserve">The </w:t>
      </w:r>
      <w:r>
        <w:rPr>
          <w:rStyle w:val="codeZchn"/>
          <w:rFonts w:eastAsia="Courier New"/>
          <w:lang w:val="en-CA"/>
        </w:rPr>
        <w:t>ItemReferenceBox</w:t>
      </w:r>
      <w:r>
        <w:t xml:space="preserve"> is populated with the following entries:</w:t>
      </w:r>
    </w:p>
    <w:p w14:paraId="5CCDD6F6" w14:textId="77777777" w:rsidR="00AD70C9" w:rsidRDefault="00000000">
      <w:pPr>
        <w:pStyle w:val="ListParagraph"/>
        <w:numPr>
          <w:ilvl w:val="0"/>
          <w:numId w:val="3"/>
        </w:numPr>
      </w:pPr>
      <w:r>
        <w:t xml:space="preserve">If </w:t>
      </w:r>
      <w:r>
        <w:rPr>
          <w:rStyle w:val="codeZchn"/>
          <w:rFonts w:eastAsia="Arial"/>
        </w:rPr>
        <w:t>ItemInfoBox</w:t>
      </w:r>
      <w:r>
        <w:t xml:space="preserve"> has an entry for </w:t>
      </w:r>
      <w:r>
        <w:rPr>
          <w:rStyle w:val="codeZchn"/>
          <w:rFonts w:eastAsia="Arial"/>
        </w:rPr>
        <w:t>item_ID</w:t>
      </w:r>
      <w:r>
        <w:t xml:space="preserve"> 2: Item type reference with </w:t>
      </w:r>
      <w:r>
        <w:rPr>
          <w:rStyle w:val="codeZchn"/>
          <w:rFonts w:eastAsia="Arial"/>
        </w:rPr>
        <w:t>referenceType</w:t>
      </w:r>
      <w:r>
        <w:t xml:space="preserve"> set to </w:t>
      </w:r>
      <w:r>
        <w:rPr>
          <w:rStyle w:val="codeZchn"/>
          <w:rFonts w:eastAsia="Arial"/>
        </w:rPr>
        <w:t>'auxl'</w:t>
      </w:r>
      <w:r>
        <w:t xml:space="preserve">, </w:t>
      </w:r>
      <w:r>
        <w:rPr>
          <w:rStyle w:val="codeZchn"/>
          <w:rFonts w:eastAsia="Arial"/>
        </w:rPr>
        <w:t>from_item_ID</w:t>
      </w:r>
      <w:r>
        <w:t xml:space="preserve"> set to 2, </w:t>
      </w:r>
      <w:r>
        <w:rPr>
          <w:rStyle w:val="codeZchn"/>
          <w:rFonts w:eastAsia="Arial"/>
        </w:rPr>
        <w:t>reference_count</w:t>
      </w:r>
      <w:r>
        <w:t xml:space="preserve"> set to 1 and </w:t>
      </w:r>
      <w:r>
        <w:rPr>
          <w:rStyle w:val="codeZchn"/>
          <w:rFonts w:eastAsia="Arial"/>
        </w:rPr>
        <w:t>to_item_ID</w:t>
      </w:r>
      <w:r>
        <w:t xml:space="preserve"> set to 1.</w:t>
      </w:r>
    </w:p>
    <w:p w14:paraId="5FBC8E3B" w14:textId="77777777" w:rsidR="00AD70C9" w:rsidRDefault="00000000">
      <w:pPr>
        <w:pStyle w:val="ListParagraph"/>
        <w:numPr>
          <w:ilvl w:val="0"/>
          <w:numId w:val="3"/>
        </w:numPr>
      </w:pPr>
      <w:r>
        <w:t xml:space="preserve">If </w:t>
      </w:r>
      <w:r>
        <w:rPr>
          <w:rStyle w:val="codeZchn"/>
          <w:rFonts w:eastAsia="Arial"/>
        </w:rPr>
        <w:t>ItemInfoBox</w:t>
      </w:r>
      <w:r>
        <w:t xml:space="preserve"> has an entry for </w:t>
      </w:r>
      <w:r>
        <w:rPr>
          <w:rStyle w:val="codeZchn"/>
          <w:rFonts w:eastAsia="Arial"/>
        </w:rPr>
        <w:t>item_ID</w:t>
      </w:r>
      <w:r>
        <w:t xml:space="preserve"> 2 and </w:t>
      </w:r>
      <w:r>
        <w:rPr>
          <w:rStyle w:val="codeZchn"/>
          <w:rFonts w:eastAsia="Arial"/>
        </w:rPr>
        <w:t>alpha_is_premultiplied</w:t>
      </w:r>
      <w:r>
        <w:t xml:space="preserve"> is set to 1: Item type reference with </w:t>
      </w:r>
      <w:r>
        <w:rPr>
          <w:rStyle w:val="codeZchn"/>
          <w:rFonts w:eastAsia="Arial"/>
        </w:rPr>
        <w:t>referenceType</w:t>
      </w:r>
      <w:r>
        <w:t xml:space="preserve"> set to </w:t>
      </w:r>
      <w:r>
        <w:rPr>
          <w:rStyle w:val="codeZchn"/>
          <w:rFonts w:eastAsia="Arial"/>
        </w:rPr>
        <w:t>'prem'</w:t>
      </w:r>
      <w:r>
        <w:t xml:space="preserve">, </w:t>
      </w:r>
      <w:r>
        <w:rPr>
          <w:rStyle w:val="codeZchn"/>
          <w:rFonts w:eastAsia="Arial"/>
        </w:rPr>
        <w:t>from_item_ID</w:t>
      </w:r>
      <w:r>
        <w:t xml:space="preserve"> set to 1, </w:t>
      </w:r>
      <w:r>
        <w:rPr>
          <w:rStyle w:val="codeZchn"/>
          <w:rFonts w:eastAsia="Arial"/>
        </w:rPr>
        <w:t>reference_count</w:t>
      </w:r>
      <w:r>
        <w:t xml:space="preserve"> set to 1 and </w:t>
      </w:r>
      <w:r>
        <w:rPr>
          <w:rStyle w:val="codeZchn"/>
          <w:rFonts w:eastAsia="Arial"/>
        </w:rPr>
        <w:t>to_item_ID</w:t>
      </w:r>
      <w:r>
        <w:t xml:space="preserve"> set to 2.</w:t>
      </w:r>
    </w:p>
    <w:p w14:paraId="5FA958BB" w14:textId="77777777" w:rsidR="00AD70C9" w:rsidRDefault="00000000">
      <w:pPr>
        <w:pStyle w:val="ListParagraph"/>
        <w:numPr>
          <w:ilvl w:val="0"/>
          <w:numId w:val="3"/>
        </w:numPr>
      </w:pPr>
      <w:r>
        <w:t xml:space="preserve">If </w:t>
      </w:r>
      <w:del w:id="1518" w:author="Yannis Guyon" w:date="2024-08-01T11:43:00Z">
        <w:r>
          <w:rPr>
            <w:rStyle w:val="codeZchn"/>
            <w:rFonts w:eastAsia="Arial"/>
          </w:rPr>
          <w:delText>has_gainmap</w:delText>
        </w:r>
      </w:del>
      <w:ins w:id="1519" w:author="Yannis Guyon" w:date="2024-08-01T11:43:00Z">
        <w:r>
          <w:rPr>
            <w:rStyle w:val="codeZchn"/>
            <w:rFonts w:eastAsia="Arial"/>
          </w:rPr>
          <w:t>gainmap_flag</w:t>
        </w:r>
      </w:ins>
      <w:r>
        <w:t xml:space="preserve"> is 1 and </w:t>
      </w:r>
      <w:r>
        <w:rPr>
          <w:rStyle w:val="codeZchn"/>
          <w:rFonts w:eastAsia="Arial"/>
        </w:rPr>
        <w:t>ItemInfoBox</w:t>
      </w:r>
      <w:r>
        <w:t xml:space="preserve"> has an entry for </w:t>
      </w:r>
      <w:r>
        <w:rPr>
          <w:rStyle w:val="codeZchn"/>
          <w:rFonts w:eastAsia="Arial"/>
        </w:rPr>
        <w:t>item_ID</w:t>
      </w:r>
      <w:r>
        <w:t xml:space="preserve"> 4: item type reference with </w:t>
      </w:r>
      <w:r>
        <w:rPr>
          <w:rStyle w:val="codeZchn"/>
          <w:rFonts w:eastAsia="Arial"/>
        </w:rPr>
        <w:t>referenceType</w:t>
      </w:r>
      <w:r>
        <w:t xml:space="preserve"> set to </w:t>
      </w:r>
      <w:r>
        <w:rPr>
          <w:rStyle w:val="codeZchn"/>
          <w:rFonts w:eastAsia="Arial"/>
        </w:rPr>
        <w:t>'dimg'</w:t>
      </w:r>
      <w:r>
        <w:t xml:space="preserve">, </w:t>
      </w:r>
      <w:r>
        <w:rPr>
          <w:rStyle w:val="codeZchn"/>
          <w:rFonts w:eastAsia="Arial"/>
        </w:rPr>
        <w:t>from_item_ID</w:t>
      </w:r>
      <w:r>
        <w:t xml:space="preserve"> set to 3, </w:t>
      </w:r>
      <w:r>
        <w:rPr>
          <w:rStyle w:val="codeZchn"/>
          <w:rFonts w:eastAsia="Arial"/>
        </w:rPr>
        <w:t>reference_count</w:t>
      </w:r>
      <w:r>
        <w:t xml:space="preserve"> set to 2 and the following </w:t>
      </w:r>
      <w:r>
        <w:rPr>
          <w:rStyle w:val="codeZchn"/>
          <w:rFonts w:eastAsia="Arial"/>
        </w:rPr>
        <w:t>to_item_ID</w:t>
      </w:r>
      <w:r>
        <w:t xml:space="preserve"> entries: 1, 4.</w:t>
      </w:r>
    </w:p>
    <w:p w14:paraId="7EBDDBF7" w14:textId="77777777" w:rsidR="00AD70C9" w:rsidRDefault="00000000">
      <w:pPr>
        <w:pStyle w:val="ListParagraph"/>
        <w:numPr>
          <w:ilvl w:val="0"/>
          <w:numId w:val="3"/>
        </w:numPr>
      </w:pPr>
      <w:r>
        <w:t xml:space="preserve">If </w:t>
      </w:r>
      <w:del w:id="1520" w:author="Yannis Guyon" w:date="2024-08-01T11:43:00Z">
        <w:r>
          <w:rPr>
            <w:rStyle w:val="codeZchn"/>
            <w:rFonts w:eastAsia="Arial"/>
          </w:rPr>
          <w:delText>has_gainmap</w:delText>
        </w:r>
      </w:del>
      <w:ins w:id="1521" w:author="Yannis Guyon" w:date="2024-08-01T11:43:00Z">
        <w:r>
          <w:rPr>
            <w:rStyle w:val="codeZchn"/>
            <w:rFonts w:eastAsia="Arial"/>
          </w:rPr>
          <w:t>gainmap_flag</w:t>
        </w:r>
      </w:ins>
      <w:r>
        <w:t xml:space="preserve"> is 1 and </w:t>
      </w:r>
      <w:r>
        <w:rPr>
          <w:rStyle w:val="codeZchn"/>
          <w:rFonts w:eastAsia="Arial"/>
        </w:rPr>
        <w:t>ItemInfoBox</w:t>
      </w:r>
      <w:r>
        <w:t xml:space="preserve"> has zero entry for </w:t>
      </w:r>
      <w:r>
        <w:rPr>
          <w:rStyle w:val="codeZchn"/>
          <w:rFonts w:eastAsia="Arial"/>
        </w:rPr>
        <w:t>item_ID</w:t>
      </w:r>
      <w:r>
        <w:t xml:space="preserve"> 4: item type reference with </w:t>
      </w:r>
      <w:r>
        <w:rPr>
          <w:rStyle w:val="codeZchn"/>
          <w:rFonts w:eastAsia="Arial"/>
        </w:rPr>
        <w:t>referenceType</w:t>
      </w:r>
      <w:r>
        <w:t xml:space="preserve"> set to </w:t>
      </w:r>
      <w:r>
        <w:rPr>
          <w:rStyle w:val="codeZchn"/>
          <w:rFonts w:eastAsia="Arial"/>
        </w:rPr>
        <w:t>'dimg'</w:t>
      </w:r>
      <w:r>
        <w:t xml:space="preserve">, </w:t>
      </w:r>
      <w:r>
        <w:rPr>
          <w:rStyle w:val="codeZchn"/>
          <w:rFonts w:eastAsia="Arial"/>
        </w:rPr>
        <w:t>from_item_ID</w:t>
      </w:r>
      <w:r>
        <w:t xml:space="preserve"> set to 3, </w:t>
      </w:r>
      <w:r>
        <w:rPr>
          <w:rStyle w:val="codeZchn"/>
          <w:rFonts w:eastAsia="Arial"/>
        </w:rPr>
        <w:t>reference_count</w:t>
      </w:r>
      <w:r>
        <w:t xml:space="preserve"> set to 1 and </w:t>
      </w:r>
      <w:r>
        <w:rPr>
          <w:rStyle w:val="codeZchn"/>
          <w:rFonts w:eastAsia="Arial"/>
        </w:rPr>
        <w:t>to_item_ID</w:t>
      </w:r>
      <w:r>
        <w:t xml:space="preserve"> set to 1.</w:t>
      </w:r>
    </w:p>
    <w:p w14:paraId="54AC915C" w14:textId="77777777" w:rsidR="00AD70C9" w:rsidRDefault="00000000">
      <w:pPr>
        <w:jc w:val="left"/>
        <w:rPr>
          <w:highlight w:val="yellow"/>
        </w:rPr>
      </w:pPr>
      <w:r>
        <w:rPr>
          <w:highlight w:val="yellow"/>
        </w:rPr>
        <w:lastRenderedPageBreak/>
        <w:t>EDITORS NOTE:</w:t>
      </w:r>
      <w:r>
        <w:rPr>
          <w:highlight w:val="yellow"/>
        </w:rPr>
        <w:br/>
        <w:t>‘</w:t>
      </w:r>
      <w:proofErr w:type="spellStart"/>
      <w:r>
        <w:rPr>
          <w:highlight w:val="yellow"/>
        </w:rPr>
        <w:t>tmap</w:t>
      </w:r>
      <w:proofErr w:type="spellEnd"/>
      <w:r>
        <w:rPr>
          <w:highlight w:val="yellow"/>
        </w:rPr>
        <w:t>’ items currently require 2 inputs. In a future where a codec supports coding the gain map interleaved with the base image in the same coded payload, a ‘</w:t>
      </w:r>
      <w:proofErr w:type="spellStart"/>
      <w:r>
        <w:rPr>
          <w:highlight w:val="yellow"/>
        </w:rPr>
        <w:t>tmap</w:t>
      </w:r>
      <w:proofErr w:type="spellEnd"/>
      <w:r>
        <w:rPr>
          <w:highlight w:val="yellow"/>
        </w:rPr>
        <w:t>’ item would presumably only have one input. We’re leaving the option open here for now for that future.</w:t>
      </w:r>
    </w:p>
    <w:p w14:paraId="7B514F35" w14:textId="77777777" w:rsidR="00AD70C9" w:rsidRDefault="00000000">
      <w:pPr>
        <w:pStyle w:val="ListParagraph"/>
        <w:numPr>
          <w:ilvl w:val="0"/>
          <w:numId w:val="4"/>
        </w:numPr>
      </w:pPr>
      <w:r>
        <w:t xml:space="preserve">If </w:t>
      </w:r>
      <w:r>
        <w:rPr>
          <w:rStyle w:val="codeZchn"/>
          <w:rFonts w:eastAsia="Arial"/>
        </w:rPr>
        <w:t>ItemInfoBox</w:t>
      </w:r>
      <w:r>
        <w:t xml:space="preserve"> has an entry for </w:t>
      </w:r>
      <w:r>
        <w:rPr>
          <w:rStyle w:val="codeZchn"/>
          <w:rFonts w:eastAsia="Arial"/>
        </w:rPr>
        <w:t>item_ID</w:t>
      </w:r>
      <w:r>
        <w:t xml:space="preserve"> 6: item type reference with </w:t>
      </w:r>
      <w:r>
        <w:rPr>
          <w:rStyle w:val="codeZchn"/>
          <w:rFonts w:eastAsia="Arial"/>
        </w:rPr>
        <w:t>referenceType</w:t>
      </w:r>
      <w:r>
        <w:t xml:space="preserve"> set to </w:t>
      </w:r>
      <w:r>
        <w:rPr>
          <w:rStyle w:val="codeZchn"/>
          <w:rFonts w:eastAsia="Arial"/>
        </w:rPr>
        <w:t>'cdsc'</w:t>
      </w:r>
      <w:r>
        <w:t xml:space="preserve">, </w:t>
      </w:r>
      <w:r>
        <w:rPr>
          <w:rStyle w:val="codeZchn"/>
          <w:rFonts w:eastAsia="Arial"/>
        </w:rPr>
        <w:t>from_item_ID</w:t>
      </w:r>
      <w:r>
        <w:t xml:space="preserve"> set to 6, </w:t>
      </w:r>
      <w:r>
        <w:rPr>
          <w:rStyle w:val="codeZchn"/>
          <w:rFonts w:eastAsia="Arial"/>
        </w:rPr>
        <w:t>reference_count</w:t>
      </w:r>
      <w:r>
        <w:t xml:space="preserve"> set to 1 and </w:t>
      </w:r>
      <w:r>
        <w:rPr>
          <w:rStyle w:val="codeZchn"/>
          <w:rFonts w:eastAsia="Arial"/>
        </w:rPr>
        <w:t>to_item_ID</w:t>
      </w:r>
      <w:r>
        <w:t xml:space="preserve"> set to 1.</w:t>
      </w:r>
    </w:p>
    <w:p w14:paraId="7958ADD2" w14:textId="77777777" w:rsidR="00AD70C9" w:rsidRDefault="00000000">
      <w:pPr>
        <w:pStyle w:val="ListParagraph"/>
        <w:numPr>
          <w:ilvl w:val="0"/>
          <w:numId w:val="4"/>
        </w:numPr>
      </w:pPr>
      <w:r>
        <w:t xml:space="preserve">If </w:t>
      </w:r>
      <w:r>
        <w:rPr>
          <w:rStyle w:val="codeZchn"/>
          <w:rFonts w:eastAsia="Arial"/>
        </w:rPr>
        <w:t>ItemInfoBox</w:t>
      </w:r>
      <w:r>
        <w:t xml:space="preserve"> has an entry for </w:t>
      </w:r>
      <w:r>
        <w:rPr>
          <w:rStyle w:val="codeZchn"/>
          <w:rFonts w:eastAsia="Arial"/>
        </w:rPr>
        <w:t>item_ID</w:t>
      </w:r>
      <w:r>
        <w:t xml:space="preserve"> 7: item type reference with </w:t>
      </w:r>
      <w:r>
        <w:rPr>
          <w:rStyle w:val="codeZchn"/>
          <w:rFonts w:eastAsia="Arial"/>
        </w:rPr>
        <w:t>referenceType</w:t>
      </w:r>
      <w:r>
        <w:t xml:space="preserve"> set to </w:t>
      </w:r>
      <w:r>
        <w:rPr>
          <w:rStyle w:val="codeZchn"/>
          <w:rFonts w:eastAsia="Arial"/>
        </w:rPr>
        <w:t>'cdsc'</w:t>
      </w:r>
      <w:r>
        <w:t xml:space="preserve">, </w:t>
      </w:r>
      <w:r>
        <w:rPr>
          <w:rStyle w:val="codeZchn"/>
          <w:rFonts w:eastAsia="Arial"/>
        </w:rPr>
        <w:t>from_item_ID</w:t>
      </w:r>
      <w:r>
        <w:t xml:space="preserve"> set to 7, </w:t>
      </w:r>
      <w:r>
        <w:rPr>
          <w:rStyle w:val="codeZchn"/>
          <w:rFonts w:eastAsia="Arial"/>
        </w:rPr>
        <w:t>reference_count</w:t>
      </w:r>
      <w:r>
        <w:t xml:space="preserve"> set to 1 and </w:t>
      </w:r>
      <w:r>
        <w:rPr>
          <w:rStyle w:val="codeZchn"/>
          <w:rFonts w:eastAsia="Arial"/>
        </w:rPr>
        <w:t>to_item_ID</w:t>
      </w:r>
      <w:r>
        <w:t xml:space="preserve"> set to 1.</w:t>
      </w:r>
    </w:p>
    <w:p w14:paraId="5A113E02" w14:textId="77777777" w:rsidR="00AD70C9" w:rsidRDefault="00000000">
      <w:r>
        <w:t xml:space="preserve">If the resulting </w:t>
      </w:r>
      <w:r>
        <w:rPr>
          <w:rStyle w:val="codeZchn"/>
          <w:rFonts w:eastAsia="Courier New"/>
          <w:lang w:val="en-CA"/>
        </w:rPr>
        <w:t>ItemReferenceBox</w:t>
      </w:r>
      <w:r>
        <w:t xml:space="preserve"> contains at least one entry, it shall be added to the equivalent </w:t>
      </w:r>
      <w:r>
        <w:rPr>
          <w:rStyle w:val="codeZchn"/>
          <w:rFonts w:eastAsia="Courier New"/>
          <w:lang w:val="en-CA"/>
        </w:rPr>
        <w:t>MetaBox</w:t>
      </w:r>
      <w:r>
        <w:t xml:space="preserve">. An empty </w:t>
      </w:r>
      <w:r>
        <w:rPr>
          <w:rStyle w:val="codeZchn"/>
          <w:rFonts w:eastAsia="Courier New"/>
          <w:lang w:val="en-CA"/>
        </w:rPr>
        <w:t>ItemReferenceBox</w:t>
      </w:r>
      <w:r>
        <w:t xml:space="preserve"> shall be ignored.</w:t>
      </w:r>
    </w:p>
    <w:p w14:paraId="6284C225" w14:textId="77777777" w:rsidR="00AD70C9" w:rsidRDefault="00000000">
      <w:pPr>
        <w:pStyle w:val="Heading4"/>
        <w:rPr>
          <w:lang w:val="en-CA"/>
        </w:rPr>
      </w:pPr>
      <w:bookmarkStart w:id="1522" w:name="_9v0owpe8fz26"/>
      <w:bookmarkEnd w:id="1522"/>
      <w:r>
        <w:rPr>
          <w:lang w:val="en-CA"/>
        </w:rPr>
        <w:t>O.4.5</w:t>
      </w:r>
      <w:r>
        <w:rPr>
          <w:lang w:val="en-CA"/>
        </w:rPr>
        <w:tab/>
      </w:r>
      <w:proofErr w:type="spellStart"/>
      <w:r>
        <w:rPr>
          <w:lang w:val="en-CA"/>
        </w:rPr>
        <w:t>EntityToGroupBox</w:t>
      </w:r>
      <w:proofErr w:type="spellEnd"/>
    </w:p>
    <w:p w14:paraId="1A18E31B" w14:textId="77777777" w:rsidR="00AD70C9" w:rsidRDefault="00000000">
      <w:r>
        <w:t xml:space="preserve">If </w:t>
      </w:r>
      <w:del w:id="1523" w:author="Yannis Guyon" w:date="2024-08-01T11:43:00Z">
        <w:r>
          <w:rPr>
            <w:rStyle w:val="codeZchn"/>
            <w:rFonts w:eastAsia="Courier New"/>
            <w:lang w:val="en-CA"/>
          </w:rPr>
          <w:delText>has_gainmap</w:delText>
        </w:r>
      </w:del>
      <w:ins w:id="1524" w:author="Yannis Guyon" w:date="2024-08-01T11:43:00Z">
        <w:r>
          <w:rPr>
            <w:rStyle w:val="codeZchn"/>
            <w:rFonts w:eastAsia="Courier New"/>
            <w:lang w:val="en-CA"/>
          </w:rPr>
          <w:t>gainmap_flag</w:t>
        </w:r>
      </w:ins>
      <w:r>
        <w:t xml:space="preserve"> is 1, the equivalent </w:t>
      </w:r>
      <w:r>
        <w:rPr>
          <w:rStyle w:val="codeZchn"/>
          <w:rFonts w:eastAsia="Courier New"/>
          <w:lang w:val="en-CA"/>
        </w:rPr>
        <w:t>MetaBox</w:t>
      </w:r>
      <w:r>
        <w:t xml:space="preserve"> shall have a </w:t>
      </w:r>
      <w:r>
        <w:rPr>
          <w:rStyle w:val="codeZchn"/>
          <w:rFonts w:eastAsia="Courier New"/>
          <w:lang w:val="en-CA"/>
        </w:rPr>
        <w:t>GroupsListBox</w:t>
      </w:r>
      <w:r>
        <w:t xml:space="preserve"> containing a single sub-box. That sub-box is an </w:t>
      </w:r>
      <w:r>
        <w:rPr>
          <w:rStyle w:val="codeZchn"/>
          <w:rFonts w:eastAsia="Courier New"/>
          <w:lang w:val="en-CA"/>
        </w:rPr>
        <w:t>EntityToGroupBox</w:t>
      </w:r>
      <w:r>
        <w:t xml:space="preserve"> with </w:t>
      </w:r>
      <w:r>
        <w:rPr>
          <w:rStyle w:val="codeZchn"/>
          <w:rFonts w:eastAsia="Courier New"/>
          <w:lang w:val="en-CA"/>
        </w:rPr>
        <w:t>grouping_type</w:t>
      </w:r>
      <w:r>
        <w:t xml:space="preserve"> set to </w:t>
      </w:r>
      <w:r>
        <w:rPr>
          <w:rStyle w:val="codeZchn"/>
          <w:rFonts w:eastAsia="Courier New"/>
          <w:lang w:val="en-CA"/>
        </w:rPr>
        <w:t>'altr'</w:t>
      </w:r>
      <w:r>
        <w:t xml:space="preserve">, version set 0, flags set to 0, </w:t>
      </w:r>
      <w:r>
        <w:rPr>
          <w:rStyle w:val="codeZchn"/>
          <w:rFonts w:eastAsia="Courier New"/>
          <w:lang w:val="en-CA"/>
        </w:rPr>
        <w:t>group_id</w:t>
      </w:r>
      <w:r>
        <w:t xml:space="preserve"> set to 5, </w:t>
      </w:r>
      <w:r>
        <w:rPr>
          <w:rStyle w:val="codeZchn"/>
          <w:rFonts w:eastAsia="Courier New"/>
          <w:lang w:val="en-CA"/>
        </w:rPr>
        <w:t>num_entities_in_group</w:t>
      </w:r>
      <w:r>
        <w:t xml:space="preserve"> set to 2 and the following </w:t>
      </w:r>
      <w:r>
        <w:rPr>
          <w:rStyle w:val="codeZchn"/>
          <w:rFonts w:eastAsia="Courier New"/>
          <w:lang w:val="en-CA"/>
        </w:rPr>
        <w:t>entity_id</w:t>
      </w:r>
      <w:r>
        <w:t xml:space="preserve"> entries: 3, 1.</w:t>
      </w:r>
    </w:p>
    <w:p w14:paraId="47CD383B" w14:textId="77777777" w:rsidR="00AD70C9" w:rsidRDefault="00000000">
      <w:pPr>
        <w:pStyle w:val="Heading4"/>
        <w:rPr>
          <w:lang w:val="en-CA"/>
        </w:rPr>
      </w:pPr>
      <w:bookmarkStart w:id="1525" w:name="_7v3y8nktb720"/>
      <w:bookmarkEnd w:id="1525"/>
      <w:r>
        <w:rPr>
          <w:lang w:val="en-CA"/>
        </w:rPr>
        <w:t>O.4.6</w:t>
      </w:r>
      <w:r>
        <w:rPr>
          <w:lang w:val="en-CA"/>
        </w:rPr>
        <w:tab/>
      </w:r>
      <w:bookmarkStart w:id="1526" w:name="_Hlk173334870"/>
      <w:proofErr w:type="spellStart"/>
      <w:r>
        <w:rPr>
          <w:lang w:val="en-CA"/>
        </w:rPr>
        <w:t>ItemPropertiesBox</w:t>
      </w:r>
      <w:bookmarkEnd w:id="1526"/>
      <w:proofErr w:type="spellEnd"/>
    </w:p>
    <w:p w14:paraId="26F31CD5" w14:textId="77777777" w:rsidR="00AD70C9" w:rsidRDefault="00000000">
      <w:r>
        <w:t xml:space="preserve">The equivalent </w:t>
      </w:r>
      <w:r>
        <w:rPr>
          <w:rStyle w:val="codeZchn"/>
          <w:rFonts w:eastAsia="Courier New"/>
          <w:lang w:val="en-CA"/>
        </w:rPr>
        <w:t>MetaBox</w:t>
      </w:r>
      <w:r>
        <w:t xml:space="preserve"> shall have an </w:t>
      </w:r>
      <w:r>
        <w:rPr>
          <w:rStyle w:val="codeZchn"/>
          <w:rFonts w:eastAsia="Courier New"/>
          <w:lang w:val="en-CA"/>
        </w:rPr>
        <w:t>ItemPropertiesBox</w:t>
      </w:r>
      <w:r>
        <w:t xml:space="preserve"> containing an </w:t>
      </w:r>
      <w:r>
        <w:rPr>
          <w:rStyle w:val="codeZchn"/>
          <w:rFonts w:eastAsia="Courier New"/>
          <w:lang w:val="en-CA"/>
        </w:rPr>
        <w:t>ItemPropertyContainerBox</w:t>
      </w:r>
      <w:r>
        <w:t xml:space="preserve"> and an </w:t>
      </w:r>
      <w:r>
        <w:rPr>
          <w:rStyle w:val="codeZchn"/>
          <w:rFonts w:eastAsia="Courier New"/>
          <w:lang w:val="en-CA"/>
        </w:rPr>
        <w:t>ItemPropertyAssociationBox</w:t>
      </w:r>
      <w:r>
        <w:t>.</w:t>
      </w:r>
    </w:p>
    <w:p w14:paraId="57A5D259" w14:textId="77777777" w:rsidR="00AD70C9" w:rsidRDefault="00000000">
      <w:r>
        <w:t xml:space="preserve">The </w:t>
      </w:r>
      <w:r>
        <w:rPr>
          <w:rStyle w:val="codeZchn"/>
          <w:rFonts w:eastAsia="Courier New"/>
          <w:lang w:val="en-CA"/>
        </w:rPr>
        <w:t>ItemPropertyContainerBox</w:t>
      </w:r>
      <w:r>
        <w:t xml:space="preserve"> shall have 32 entries as listed below. Any entry for which the condition is not true is replaced with a </w:t>
      </w:r>
      <w:r>
        <w:rPr>
          <w:rStyle w:val="codeZchn"/>
          <w:rFonts w:eastAsia="Courier New"/>
          <w:lang w:val="en-CA"/>
        </w:rPr>
        <w:t>FreeSpaceBox</w:t>
      </w:r>
      <w:r>
        <w:t>.</w:t>
      </w:r>
    </w:p>
    <w:tbl>
      <w:tblPr>
        <w:tblW w:w="10125" w:type="dxa"/>
        <w:tblLayout w:type="fixed"/>
        <w:tblCellMar>
          <w:top w:w="43" w:type="dxa"/>
          <w:left w:w="43" w:type="dxa"/>
          <w:bottom w:w="43" w:type="dxa"/>
          <w:right w:w="43" w:type="dxa"/>
        </w:tblCellMar>
        <w:tblLook w:val="0600" w:firstRow="0" w:lastRow="0" w:firstColumn="0" w:lastColumn="0" w:noHBand="1" w:noVBand="1"/>
      </w:tblPr>
      <w:tblGrid>
        <w:gridCol w:w="688"/>
        <w:gridCol w:w="3056"/>
        <w:gridCol w:w="6381"/>
      </w:tblGrid>
      <w:tr w:rsidR="00AD70C9" w14:paraId="4B012964"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0F83784D" w14:textId="77777777" w:rsidR="00AD70C9" w:rsidRDefault="00000000">
            <w:pPr>
              <w:rPr>
                <w:b/>
                <w:bCs/>
              </w:rPr>
            </w:pPr>
            <w:r>
              <w:rPr>
                <w:b/>
                <w:bCs/>
              </w:rPr>
              <w:t>Entry</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41AADEE4" w14:textId="77777777" w:rsidR="00AD70C9" w:rsidRDefault="00000000">
            <w:pPr>
              <w:rPr>
                <w:b/>
                <w:bCs/>
              </w:rPr>
            </w:pPr>
            <w:r>
              <w:rPr>
                <w:b/>
                <w:bCs/>
              </w:rPr>
              <w:t>Condition</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53359E27" w14:textId="77777777" w:rsidR="00AD70C9" w:rsidRDefault="00000000">
            <w:pPr>
              <w:rPr>
                <w:b/>
                <w:bCs/>
              </w:rPr>
            </w:pPr>
            <w:r>
              <w:rPr>
                <w:b/>
                <w:bCs/>
              </w:rPr>
              <w:t>Contents</w:t>
            </w:r>
          </w:p>
        </w:tc>
      </w:tr>
      <w:tr w:rsidR="00AD70C9" w14:paraId="7FE4E3EF"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069DB866" w14:textId="77777777" w:rsidR="00AD70C9" w:rsidRDefault="00000000">
            <w:r>
              <w:t>1</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6BB7D713" w14:textId="77777777" w:rsidR="00AD70C9" w:rsidRDefault="00000000">
            <w:r>
              <w:rPr>
                <w:rStyle w:val="codeZchn"/>
                <w:rFonts w:eastAsia="Courier New"/>
                <w:lang w:val="en-CA"/>
              </w:rPr>
              <w:t>main_item_codec_config_size</w:t>
            </w:r>
            <w:r>
              <w:t xml:space="preserve"> is not 0</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06C2F2AF" w14:textId="77777777" w:rsidR="00AD70C9" w:rsidRDefault="00000000">
            <w:r>
              <w:t xml:space="preserve">Item property with the type set to </w:t>
            </w:r>
            <w:r>
              <w:rPr>
                <w:rStyle w:val="codeZchn"/>
                <w:rFonts w:eastAsia="Courier New"/>
                <w:lang w:val="en-CA"/>
              </w:rPr>
              <w:t>codec_config_type</w:t>
            </w:r>
            <w:r>
              <w:t xml:space="preserve"> and with contents from </w:t>
            </w:r>
            <w:r>
              <w:rPr>
                <w:rStyle w:val="codeZchn"/>
                <w:rFonts w:eastAsia="Courier New"/>
                <w:lang w:val="en-CA"/>
              </w:rPr>
              <w:t>main_item_codec_config</w:t>
            </w:r>
            <w:r>
              <w:t>.</w:t>
            </w:r>
          </w:p>
        </w:tc>
      </w:tr>
      <w:tr w:rsidR="00AD70C9" w14:paraId="30DECEC8"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0B094927" w14:textId="77777777" w:rsidR="00AD70C9" w:rsidRDefault="00000000">
            <w:r>
              <w:t>2</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7E482445" w14:textId="77777777" w:rsidR="00AD70C9" w:rsidRDefault="00000000">
            <w:r>
              <w:t>true</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30A479BB" w14:textId="77777777" w:rsidR="00AD70C9" w:rsidRDefault="00000000">
            <w:r>
              <w:rPr>
                <w:rStyle w:val="codeZchn"/>
                <w:rFonts w:eastAsia="Courier New"/>
                <w:lang w:val="en-CA"/>
              </w:rPr>
              <w:t>ImageSpatialExtentsProperty</w:t>
            </w:r>
            <w:r>
              <w:t xml:space="preserve"> with </w:t>
            </w:r>
            <w:r>
              <w:rPr>
                <w:rStyle w:val="codeZchn"/>
                <w:rFonts w:eastAsia="Courier New"/>
                <w:lang w:val="en-CA"/>
              </w:rPr>
              <w:t>image_width</w:t>
            </w:r>
            <w:r>
              <w:t xml:space="preserve"> set to </w:t>
            </w:r>
            <w:r>
              <w:rPr>
                <w:rStyle w:val="codeZchn"/>
                <w:rFonts w:eastAsia="Courier New"/>
                <w:lang w:val="en-CA"/>
              </w:rPr>
              <w:t>width</w:t>
            </w:r>
            <w:del w:id="1527" w:author="Dimitri Podborski" w:date="2024-07-30T20:58:00Z">
              <w:r>
                <w:rPr>
                  <w:rStyle w:val="codeZchn"/>
                  <w:rFonts w:eastAsia="Courier New"/>
                  <w:lang w:val="en-CA"/>
                </w:rPr>
                <w:delText>_minus_one</w:delText>
              </w:r>
            </w:del>
            <w:ins w:id="1528" w:author="Dimitri Podborski" w:date="2024-07-30T20:58:00Z">
              <w:r>
                <w:rPr>
                  <w:rStyle w:val="codeZchn"/>
                  <w:rFonts w:eastAsia="Courier New"/>
                  <w:lang w:val="en-CA"/>
                </w:rPr>
                <w:t>_minus1</w:t>
              </w:r>
            </w:ins>
            <w:r>
              <w:rPr>
                <w:rStyle w:val="codeZchn"/>
                <w:rFonts w:eastAsia="Cambria"/>
                <w:lang w:val="en-CA"/>
              </w:rPr>
              <w:t>+1</w:t>
            </w:r>
            <w:r>
              <w:t xml:space="preserve"> and </w:t>
            </w:r>
            <w:r>
              <w:rPr>
                <w:rStyle w:val="codeZchn"/>
                <w:rFonts w:eastAsia="Courier New"/>
                <w:lang w:val="en-CA"/>
              </w:rPr>
              <w:t>image_height</w:t>
            </w:r>
            <w:r>
              <w:t xml:space="preserve"> set to </w:t>
            </w:r>
            <w:r>
              <w:rPr>
                <w:rStyle w:val="codeZchn"/>
                <w:rFonts w:eastAsia="Courier New"/>
                <w:lang w:val="en-CA"/>
              </w:rPr>
              <w:t>height</w:t>
            </w:r>
            <w:del w:id="1529" w:author="Dimitri Podborski" w:date="2024-07-30T20:58:00Z">
              <w:r>
                <w:rPr>
                  <w:rStyle w:val="codeZchn"/>
                  <w:rFonts w:eastAsia="Courier New"/>
                  <w:lang w:val="en-CA"/>
                </w:rPr>
                <w:delText>_minus_one</w:delText>
              </w:r>
            </w:del>
            <w:ins w:id="1530" w:author="Dimitri Podborski" w:date="2024-07-30T20:58:00Z">
              <w:r>
                <w:rPr>
                  <w:rStyle w:val="codeZchn"/>
                  <w:rFonts w:eastAsia="Courier New"/>
                  <w:lang w:val="en-CA"/>
                </w:rPr>
                <w:t>_minus1</w:t>
              </w:r>
            </w:ins>
            <w:r>
              <w:rPr>
                <w:rStyle w:val="codeZchn"/>
                <w:rFonts w:eastAsia="Cambria"/>
                <w:lang w:val="en-CA"/>
              </w:rPr>
              <w:t>+1</w:t>
            </w:r>
            <w:r>
              <w:t>.</w:t>
            </w:r>
          </w:p>
        </w:tc>
      </w:tr>
      <w:tr w:rsidR="00AD70C9" w14:paraId="275B40B3"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6EAF8BF2" w14:textId="77777777" w:rsidR="00AD70C9" w:rsidRDefault="00000000">
            <w:r>
              <w:t>3</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5F98B315" w14:textId="77777777" w:rsidR="00AD70C9" w:rsidRDefault="00000000">
            <w:r>
              <w:t>true</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001B0353" w14:textId="77777777" w:rsidR="00AD70C9" w:rsidRDefault="00000000">
            <w:pPr>
              <w:rPr>
                <w:highlight w:val="yellow"/>
              </w:rPr>
            </w:pPr>
            <w:r>
              <w:rPr>
                <w:rStyle w:val="codeZchn"/>
                <w:rFonts w:eastAsia="Courier New"/>
                <w:lang w:val="en-CA"/>
              </w:rPr>
              <w:t>PixelInformationProperty</w:t>
            </w:r>
            <w:r>
              <w:t xml:space="preserve"> version 1 with field values defined in section O.4.7 of this document.</w:t>
            </w:r>
          </w:p>
        </w:tc>
      </w:tr>
      <w:tr w:rsidR="00AD70C9" w14:paraId="00B9830A"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72CDD9AF" w14:textId="77777777" w:rsidR="00AD70C9" w:rsidRDefault="00000000">
            <w:r>
              <w:t>4</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5E2501D0" w14:textId="77777777" w:rsidR="00AD70C9" w:rsidRDefault="00000000">
            <w:r>
              <w:t>true</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4CC37056" w14:textId="77777777" w:rsidR="00AD70C9" w:rsidRDefault="00000000">
            <w:r>
              <w:rPr>
                <w:rStyle w:val="codeZchn"/>
                <w:rFonts w:eastAsia="Courier New"/>
                <w:lang w:val="en-CA"/>
              </w:rPr>
              <w:t>ColourInformationBox</w:t>
            </w:r>
            <w:r>
              <w:t xml:space="preserve"> with </w:t>
            </w:r>
            <w:r>
              <w:rPr>
                <w:rStyle w:val="codeZchn"/>
                <w:rFonts w:eastAsia="Courier New"/>
                <w:lang w:val="en-CA"/>
              </w:rPr>
              <w:t>colour_type</w:t>
            </w:r>
            <w:r>
              <w:t xml:space="preserve"> set to </w:t>
            </w:r>
            <w:r>
              <w:rPr>
                <w:rStyle w:val="codeZchn"/>
                <w:rFonts w:eastAsia="Courier New"/>
                <w:lang w:val="en-CA"/>
              </w:rPr>
              <w:t>'nclx'</w:t>
            </w:r>
            <w:r>
              <w:t xml:space="preserve"> and </w:t>
            </w:r>
            <w:r>
              <w:rPr>
                <w:rStyle w:val="codeZchn"/>
                <w:rFonts w:eastAsia="Courier New"/>
                <w:lang w:val="en-CA"/>
              </w:rPr>
              <w:t>colour_primaries</w:t>
            </w:r>
            <w:r>
              <w:t xml:space="preserve">, </w:t>
            </w:r>
            <w:r>
              <w:rPr>
                <w:rStyle w:val="codeZchn"/>
                <w:rFonts w:eastAsia="Courier New"/>
                <w:lang w:val="en-CA"/>
              </w:rPr>
              <w:t>transfer_characteristics</w:t>
            </w:r>
            <w:r>
              <w:t xml:space="preserve">, </w:t>
            </w:r>
            <w:r>
              <w:rPr>
                <w:rStyle w:val="codeZchn"/>
                <w:rFonts w:eastAsia="Courier New"/>
                <w:lang w:val="en-CA"/>
              </w:rPr>
              <w:t>matrix_coefficients</w:t>
            </w:r>
            <w:r>
              <w:t xml:space="preserve"> and </w:t>
            </w:r>
            <w:del w:id="1531" w:author="Dimitri Podborski" w:date="2024-07-30T22:53:00Z">
              <w:r>
                <w:rPr>
                  <w:rStyle w:val="codeZchn"/>
                  <w:rFonts w:eastAsia="Courier New"/>
                  <w:lang w:val="en-CA"/>
                </w:rPr>
                <w:delText>full_range</w:delText>
              </w:r>
            </w:del>
            <w:ins w:id="1532" w:author="Dimitri Podborski" w:date="2024-07-30T22:53:00Z">
              <w:r>
                <w:rPr>
                  <w:rStyle w:val="codeZchn"/>
                  <w:rFonts w:eastAsia="Courier New"/>
                  <w:lang w:val="en-CA"/>
                </w:rPr>
                <w:t>full_range_flag</w:t>
              </w:r>
            </w:ins>
            <w:r>
              <w:t xml:space="preserve"> set to the values from the </w:t>
            </w:r>
            <w:r>
              <w:rPr>
                <w:rStyle w:val="codeZchn"/>
                <w:rFonts w:eastAsia="Courier New"/>
                <w:lang w:val="en-CA"/>
              </w:rPr>
              <w:t>MinimizedImageBox</w:t>
            </w:r>
            <w:r>
              <w:t>.</w:t>
            </w:r>
          </w:p>
        </w:tc>
      </w:tr>
      <w:tr w:rsidR="00AD70C9" w14:paraId="0F881B2D"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67E4CA68" w14:textId="77777777" w:rsidR="00AD70C9" w:rsidRDefault="00000000">
            <w:r>
              <w:t>5</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4F35E554" w14:textId="77777777" w:rsidR="00AD70C9" w:rsidRDefault="00000000">
            <w:del w:id="1533" w:author="Dimitri Podborski" w:date="2024-07-30T22:56:00Z">
              <w:r>
                <w:rPr>
                  <w:rStyle w:val="codeZchn"/>
                  <w:rFonts w:eastAsia="Courier New"/>
                  <w:lang w:val="en-CA"/>
                </w:rPr>
                <w:delText>has_icc</w:delText>
              </w:r>
            </w:del>
            <w:ins w:id="1534" w:author="Dimitri Podborski" w:date="2024-07-30T22:56:00Z">
              <w:del w:id="1535" w:author="Yannis Guyon" w:date="2024-08-01T11:37:00Z">
                <w:r>
                  <w:rPr>
                    <w:rStyle w:val="codeZchn"/>
                    <w:rFonts w:eastAsia="Courier New"/>
                    <w:lang w:val="en-CA"/>
                  </w:rPr>
                  <w:delText>has_icc_flag</w:delText>
                </w:r>
              </w:del>
            </w:ins>
            <w:ins w:id="1536" w:author="Yannis Guyon" w:date="2024-08-01T11:37:00Z">
              <w:r>
                <w:rPr>
                  <w:rStyle w:val="codeZchn"/>
                  <w:rFonts w:eastAsia="Courier New"/>
                  <w:lang w:val="en-CA"/>
                </w:rPr>
                <w:t>icc_flag</w:t>
              </w:r>
            </w:ins>
            <w:r>
              <w:t xml:space="preserve"> is 1</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61AB9BE2" w14:textId="77777777" w:rsidR="00AD70C9" w:rsidRDefault="00000000">
            <w:r>
              <w:rPr>
                <w:rStyle w:val="codeZchn"/>
                <w:rFonts w:eastAsia="Courier New"/>
                <w:lang w:val="en-CA"/>
              </w:rPr>
              <w:t>ColourInformationBox</w:t>
            </w:r>
            <w:r>
              <w:t xml:space="preserve"> with the </w:t>
            </w:r>
            <w:r>
              <w:rPr>
                <w:rStyle w:val="codeZchn"/>
                <w:rFonts w:eastAsia="Courier New"/>
                <w:lang w:val="en-CA"/>
              </w:rPr>
              <w:t>colour_type</w:t>
            </w:r>
            <w:r>
              <w:t xml:space="preserve"> set to </w:t>
            </w:r>
            <w:r>
              <w:rPr>
                <w:rStyle w:val="codeZchn"/>
                <w:rFonts w:eastAsia="Courier New"/>
                <w:lang w:val="en-CA"/>
              </w:rPr>
              <w:t>'prof'</w:t>
            </w:r>
            <w:r>
              <w:t xml:space="preserve"> and with </w:t>
            </w:r>
            <w:r>
              <w:rPr>
                <w:rStyle w:val="codeZchn"/>
                <w:rFonts w:eastAsia="Courier New"/>
                <w:lang w:val="en-CA"/>
              </w:rPr>
              <w:t>ICC_profile</w:t>
            </w:r>
            <w:r>
              <w:t xml:space="preserve"> contents being </w:t>
            </w:r>
            <w:r>
              <w:rPr>
                <w:rStyle w:val="codeZchn"/>
                <w:rFonts w:eastAsia="Courier New"/>
                <w:lang w:val="en-CA"/>
              </w:rPr>
              <w:t>icc_data</w:t>
            </w:r>
            <w:r>
              <w:t>.</w:t>
            </w:r>
          </w:p>
        </w:tc>
      </w:tr>
      <w:tr w:rsidR="00AD70C9" w14:paraId="7572F5F3"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73873A4D" w14:textId="77777777" w:rsidR="00AD70C9" w:rsidRDefault="00000000">
            <w:r>
              <w:t>6</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25D49B94" w14:textId="77777777" w:rsidR="00AD70C9" w:rsidRDefault="00000000">
            <w:r>
              <w:rPr>
                <w:rStyle w:val="codeZchn"/>
                <w:rFonts w:eastAsia="Courier New"/>
                <w:lang w:val="en-CA"/>
              </w:rPr>
              <w:t>alpha_item_codec_config_size</w:t>
            </w:r>
            <w:r>
              <w:t xml:space="preserve"> is not 0</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68613D20" w14:textId="77777777" w:rsidR="00AD70C9" w:rsidRDefault="00000000">
            <w:r>
              <w:t xml:space="preserve">Item property with the type set to </w:t>
            </w:r>
            <w:r>
              <w:rPr>
                <w:rStyle w:val="codeZchn"/>
                <w:rFonts w:eastAsia="Courier New"/>
                <w:lang w:val="en-CA"/>
              </w:rPr>
              <w:t>codec_config_type</w:t>
            </w:r>
            <w:r>
              <w:t xml:space="preserve"> and with contents from </w:t>
            </w:r>
            <w:r>
              <w:rPr>
                <w:rStyle w:val="codeZchn"/>
                <w:rFonts w:eastAsia="Courier New"/>
                <w:lang w:val="en-CA"/>
              </w:rPr>
              <w:t>alpha_item_codec_config</w:t>
            </w:r>
            <w:r>
              <w:t>.</w:t>
            </w:r>
          </w:p>
        </w:tc>
      </w:tr>
      <w:tr w:rsidR="00AD70C9" w14:paraId="79E28433"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565258BF" w14:textId="77777777" w:rsidR="00AD70C9" w:rsidRDefault="00000000">
            <w:r>
              <w:t>7</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30237FC3" w14:textId="77777777" w:rsidR="00AD70C9" w:rsidRDefault="00000000">
            <w:r>
              <w:rPr>
                <w:rStyle w:val="codeZchn"/>
                <w:rFonts w:eastAsia="Courier New"/>
                <w:lang w:val="en-CA"/>
              </w:rPr>
              <w:t>alpha_item_data_size</w:t>
            </w:r>
            <w:r>
              <w:t xml:space="preserve"> is not 0</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5CE936A7" w14:textId="77777777" w:rsidR="00AD70C9" w:rsidRDefault="00000000">
            <w:r>
              <w:rPr>
                <w:rStyle w:val="codeZchn"/>
                <w:rFonts w:eastAsia="Courier New"/>
                <w:lang w:val="en-CA"/>
              </w:rPr>
              <w:t>AuxiliaryTypeProperty</w:t>
            </w:r>
            <w:r>
              <w:t xml:space="preserve"> with </w:t>
            </w:r>
            <w:r>
              <w:rPr>
                <w:rStyle w:val="codeZchn"/>
                <w:rFonts w:eastAsia="Courier New"/>
                <w:lang w:val="en-CA"/>
              </w:rPr>
              <w:t>aux_type</w:t>
            </w:r>
            <w:r>
              <w:t xml:space="preserve"> set to </w:t>
            </w:r>
            <w:r>
              <w:rPr>
                <w:rStyle w:val="codeZchn"/>
                <w:rFonts w:eastAsia="Courier New"/>
                <w:lang w:val="en-CA"/>
              </w:rPr>
              <w:t>'urn:mpeg:mpegB:cicp:systems:auxiliary:alpha'</w:t>
            </w:r>
            <w:r>
              <w:t>.</w:t>
            </w:r>
          </w:p>
        </w:tc>
      </w:tr>
      <w:tr w:rsidR="00AD70C9" w14:paraId="7C23EBE0" w14:textId="77777777">
        <w:trPr>
          <w:trHeight w:val="531"/>
        </w:trPr>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01F68913" w14:textId="77777777" w:rsidR="00AD70C9" w:rsidRDefault="00000000">
            <w:r>
              <w:lastRenderedPageBreak/>
              <w:t>8</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69F54AA2" w14:textId="77777777" w:rsidR="00AD70C9" w:rsidRDefault="00000000">
            <w:r>
              <w:rPr>
                <w:rStyle w:val="codeZchn"/>
                <w:rFonts w:eastAsia="Courier New"/>
                <w:lang w:val="en-CA"/>
              </w:rPr>
              <w:t>alpha_item_data_size</w:t>
            </w:r>
            <w:r>
              <w:t xml:space="preserve"> is not 0</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023D138E" w14:textId="77777777" w:rsidR="00AD70C9" w:rsidRDefault="00000000">
            <w:r>
              <w:rPr>
                <w:rStyle w:val="codeZchn"/>
                <w:rFonts w:eastAsia="Courier New"/>
                <w:lang w:val="en-CA"/>
              </w:rPr>
              <w:t>PixelInformationProperty</w:t>
            </w:r>
            <w:r>
              <w:t xml:space="preserve"> version 1 with field values defined in section O.4.7 of this document.</w:t>
            </w:r>
          </w:p>
        </w:tc>
      </w:tr>
      <w:tr w:rsidR="00AD70C9" w14:paraId="13D1B654"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091CE08C" w14:textId="77777777" w:rsidR="00AD70C9" w:rsidRDefault="00000000">
            <w:r>
              <w:t>9</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33DF221E" w14:textId="77777777" w:rsidR="00AD70C9" w:rsidRDefault="00000000">
            <w:r>
              <w:t>orientation is 2, 4, 5, 6 or 7</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122CA8C6" w14:textId="77777777" w:rsidR="00AD70C9" w:rsidRDefault="00000000">
            <w:r>
              <w:rPr>
                <w:rStyle w:val="codeZchn"/>
                <w:rFonts w:eastAsia="Courier New"/>
                <w:lang w:val="en-CA"/>
              </w:rPr>
              <w:t>ImageRotation</w:t>
            </w:r>
            <w:r>
              <w:t xml:space="preserve"> property with angle set to 2, 1, 3, 1, 1, respectively</w:t>
            </w:r>
          </w:p>
        </w:tc>
      </w:tr>
      <w:tr w:rsidR="00AD70C9" w14:paraId="4B0BE7EF"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6F4C61EB" w14:textId="77777777" w:rsidR="00AD70C9" w:rsidRDefault="00000000">
            <w:r>
              <w:t>10</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6055776B" w14:textId="77777777" w:rsidR="00AD70C9" w:rsidRDefault="00000000">
            <w:r>
              <w:t>orientation is 1, 3, 4 or 6</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49D3383C" w14:textId="77777777" w:rsidR="00AD70C9" w:rsidRDefault="00000000">
            <w:r>
              <w:rPr>
                <w:rStyle w:val="codeZchn"/>
                <w:rFonts w:eastAsia="Courier New"/>
                <w:lang w:val="en-CA"/>
              </w:rPr>
              <w:t>ImageMirror</w:t>
            </w:r>
            <w:r>
              <w:t xml:space="preserve"> property with axis set to 1, 0, 0, 1, respectively</w:t>
            </w:r>
          </w:p>
        </w:tc>
      </w:tr>
      <w:tr w:rsidR="00AD70C9" w14:paraId="5B19E61D"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22CD9AE9" w14:textId="77777777" w:rsidR="00AD70C9" w:rsidRDefault="00000000">
            <w:r>
              <w:t>11</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44BCA360" w14:textId="77777777" w:rsidR="00AD70C9" w:rsidRDefault="00000000">
            <w:del w:id="1537" w:author="Yannis Guyon" w:date="2024-08-01T11:45:00Z">
              <w:r>
                <w:rPr>
                  <w:rStyle w:val="codeZchn"/>
                  <w:rFonts w:eastAsia="Courier New"/>
                  <w:lang w:val="en-CA"/>
                </w:rPr>
                <w:delText>has_clli</w:delText>
              </w:r>
            </w:del>
            <w:ins w:id="1538" w:author="Yannis Guyon" w:date="2024-08-01T11:45:00Z">
              <w:r>
                <w:rPr>
                  <w:rStyle w:val="codeZchn"/>
                  <w:rFonts w:eastAsia="Courier New"/>
                  <w:lang w:val="en-CA"/>
                </w:rPr>
                <w:t>clli_flag</w:t>
              </w:r>
            </w:ins>
            <w:del w:id="1539" w:author="Yannis Guyon" w:date="2024-07-26T13:51:00Z">
              <w:r>
                <w:rPr>
                  <w:rStyle w:val="codeZchn"/>
                  <w:rFonts w:eastAsia="Courier New"/>
                  <w:lang w:val="en-CA"/>
                </w:rPr>
                <w:delText>_mdcv_cclv_amve_reve_ndwt</w:delText>
              </w:r>
            </w:del>
            <w:r>
              <w:t xml:space="preserve"> is 1</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13D485B3" w14:textId="77777777" w:rsidR="00AD70C9" w:rsidRDefault="00000000">
            <w:r>
              <w:rPr>
                <w:rStyle w:val="codeZchn"/>
                <w:rFonts w:eastAsia="Courier New"/>
                <w:lang w:val="en-CA"/>
              </w:rPr>
              <w:t>ContentLightLevelBox</w:t>
            </w:r>
            <w:r>
              <w:t xml:space="preserve"> with body set to </w:t>
            </w:r>
            <w:proofErr w:type="spellStart"/>
            <w:r>
              <w:t>clli</w:t>
            </w:r>
            <w:proofErr w:type="spellEnd"/>
          </w:p>
        </w:tc>
      </w:tr>
      <w:tr w:rsidR="00AD70C9" w14:paraId="3B4632F8"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0B9DC852" w14:textId="77777777" w:rsidR="00AD70C9" w:rsidRDefault="00000000">
            <w:r>
              <w:t>12</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3F1AA6D7" w14:textId="77777777" w:rsidR="00AD70C9" w:rsidRDefault="00000000">
            <w:del w:id="1540" w:author="Yannis Guyon" w:date="2024-08-01T11:45:00Z">
              <w:r>
                <w:rPr>
                  <w:rStyle w:val="codeZchn"/>
                  <w:rFonts w:eastAsia="Courier New"/>
                  <w:lang w:val="en-CA"/>
                </w:rPr>
                <w:delText>has</w:delText>
              </w:r>
            </w:del>
            <w:del w:id="1541" w:author="Yannis Guyon" w:date="2024-07-26T13:51:00Z">
              <w:r>
                <w:rPr>
                  <w:rStyle w:val="codeZchn"/>
                  <w:rFonts w:eastAsia="Courier New"/>
                  <w:lang w:val="en-CA"/>
                </w:rPr>
                <w:delText>_clli</w:delText>
              </w:r>
            </w:del>
            <w:ins w:id="1542" w:author="Yannis Guyon" w:date="2024-08-01T11:45:00Z">
              <w:r>
                <w:rPr>
                  <w:rStyle w:val="codeZchn"/>
                  <w:rFonts w:eastAsia="Courier New"/>
                  <w:lang w:val="en-CA"/>
                </w:rPr>
                <w:t>clli_flag</w:t>
              </w:r>
            </w:ins>
            <w:r>
              <w:rPr>
                <w:rStyle w:val="codeZchn"/>
                <w:rFonts w:eastAsia="Courier New"/>
                <w:lang w:val="en-CA"/>
              </w:rPr>
              <w:t>_mdcv</w:t>
            </w:r>
            <w:del w:id="1543" w:author="Yannis Guyon" w:date="2024-07-26T13:51:00Z">
              <w:r>
                <w:rPr>
                  <w:rStyle w:val="codeZchn"/>
                  <w:rFonts w:eastAsia="Courier New"/>
                  <w:lang w:val="en-CA"/>
                </w:rPr>
                <w:delText>_cclv_amve_reve_ndwt</w:delText>
              </w:r>
            </w:del>
            <w:r>
              <w:t xml:space="preserve"> is 1</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7C7F50A8" w14:textId="77777777" w:rsidR="00AD70C9" w:rsidRDefault="00000000">
            <w:r>
              <w:rPr>
                <w:rStyle w:val="codeZchn"/>
                <w:rFonts w:eastAsia="Courier New"/>
                <w:lang w:val="en-CA"/>
              </w:rPr>
              <w:t>MasteringDisplayColourVolumeBox</w:t>
            </w:r>
            <w:r>
              <w:t xml:space="preserve"> with body set to mdcv</w:t>
            </w:r>
          </w:p>
        </w:tc>
      </w:tr>
      <w:tr w:rsidR="00AD70C9" w14:paraId="20BC2F22"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0F1E2A31" w14:textId="77777777" w:rsidR="00AD70C9" w:rsidRDefault="00000000">
            <w:r>
              <w:t>13</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134541F7" w14:textId="77777777" w:rsidR="00AD70C9" w:rsidRDefault="00000000">
            <w:del w:id="1544" w:author="Yannis Guyon" w:date="2024-08-01T11:45:00Z">
              <w:r>
                <w:rPr>
                  <w:rStyle w:val="codeZchn"/>
                  <w:rFonts w:eastAsia="Courier New"/>
                  <w:lang w:val="en-CA"/>
                </w:rPr>
                <w:delText>has</w:delText>
              </w:r>
            </w:del>
            <w:del w:id="1545" w:author="Yannis Guyon" w:date="2024-07-26T13:52:00Z">
              <w:r>
                <w:rPr>
                  <w:rStyle w:val="codeZchn"/>
                  <w:rFonts w:eastAsia="Courier New"/>
                  <w:lang w:val="en-CA"/>
                </w:rPr>
                <w:delText>_clli</w:delText>
              </w:r>
            </w:del>
            <w:ins w:id="1546" w:author="Yannis Guyon" w:date="2024-08-01T11:45:00Z">
              <w:r>
                <w:rPr>
                  <w:rStyle w:val="codeZchn"/>
                  <w:rFonts w:eastAsia="Courier New"/>
                  <w:lang w:val="en-CA"/>
                </w:rPr>
                <w:t>clli_flag</w:t>
              </w:r>
            </w:ins>
            <w:del w:id="1547" w:author="Yannis Guyon" w:date="2024-07-26T13:52:00Z">
              <w:r>
                <w:rPr>
                  <w:rStyle w:val="codeZchn"/>
                  <w:rFonts w:eastAsia="Courier New"/>
                  <w:lang w:val="en-CA"/>
                </w:rPr>
                <w:delText>_mdcv</w:delText>
              </w:r>
            </w:del>
            <w:r>
              <w:rPr>
                <w:rStyle w:val="codeZchn"/>
                <w:rFonts w:eastAsia="Courier New"/>
                <w:lang w:val="en-CA"/>
              </w:rPr>
              <w:t>_cclv</w:t>
            </w:r>
            <w:del w:id="1548" w:author="Yannis Guyon" w:date="2024-07-26T13:52:00Z">
              <w:r>
                <w:rPr>
                  <w:rStyle w:val="codeZchn"/>
                  <w:rFonts w:eastAsia="Courier New"/>
                  <w:lang w:val="en-CA"/>
                </w:rPr>
                <w:delText>_amve_reve_ndwt</w:delText>
              </w:r>
            </w:del>
            <w:r>
              <w:t xml:space="preserve"> is 1</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630061FE" w14:textId="77777777" w:rsidR="00AD70C9" w:rsidRDefault="00000000">
            <w:r>
              <w:rPr>
                <w:rStyle w:val="codeZchn"/>
                <w:rFonts w:eastAsia="Courier New"/>
                <w:lang w:val="en-CA"/>
              </w:rPr>
              <w:t>ContentColourVolumeBox</w:t>
            </w:r>
            <w:r>
              <w:t xml:space="preserve"> with body set to cclv</w:t>
            </w:r>
          </w:p>
        </w:tc>
      </w:tr>
      <w:tr w:rsidR="00AD70C9" w14:paraId="7D06ECDA"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6E68E75E" w14:textId="77777777" w:rsidR="00AD70C9" w:rsidRDefault="00000000">
            <w:r>
              <w:t>14</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4980EDF2" w14:textId="77777777" w:rsidR="00AD70C9" w:rsidRDefault="00000000">
            <w:del w:id="1549" w:author="Yannis Guyon" w:date="2024-08-01T11:45:00Z">
              <w:r>
                <w:rPr>
                  <w:rStyle w:val="codeZchn"/>
                  <w:rFonts w:eastAsia="Courier New"/>
                  <w:lang w:val="en-CA"/>
                </w:rPr>
                <w:delText>has</w:delText>
              </w:r>
            </w:del>
            <w:del w:id="1550" w:author="Yannis Guyon" w:date="2024-07-26T13:52:00Z">
              <w:r>
                <w:rPr>
                  <w:rStyle w:val="codeZchn"/>
                  <w:rFonts w:eastAsia="Courier New"/>
                  <w:lang w:val="en-CA"/>
                </w:rPr>
                <w:delText>_clli</w:delText>
              </w:r>
            </w:del>
            <w:ins w:id="1551" w:author="Yannis Guyon" w:date="2024-08-01T11:45:00Z">
              <w:r>
                <w:rPr>
                  <w:rStyle w:val="codeZchn"/>
                  <w:rFonts w:eastAsia="Courier New"/>
                  <w:lang w:val="en-CA"/>
                </w:rPr>
                <w:t>clli_flag</w:t>
              </w:r>
            </w:ins>
            <w:del w:id="1552" w:author="Yannis Guyon" w:date="2024-07-26T13:52:00Z">
              <w:r>
                <w:rPr>
                  <w:rStyle w:val="codeZchn"/>
                  <w:rFonts w:eastAsia="Courier New"/>
                  <w:lang w:val="en-CA"/>
                </w:rPr>
                <w:delText>_mdcv_cclv</w:delText>
              </w:r>
            </w:del>
            <w:r>
              <w:rPr>
                <w:rStyle w:val="codeZchn"/>
                <w:rFonts w:eastAsia="Courier New"/>
                <w:lang w:val="en-CA"/>
              </w:rPr>
              <w:t>_amve</w:t>
            </w:r>
            <w:del w:id="1553" w:author="Yannis Guyon" w:date="2024-07-26T13:52:00Z">
              <w:r>
                <w:rPr>
                  <w:rStyle w:val="codeZchn"/>
                  <w:rFonts w:eastAsia="Courier New"/>
                  <w:lang w:val="en-CA"/>
                </w:rPr>
                <w:delText>_reve_ndwt</w:delText>
              </w:r>
            </w:del>
            <w:r>
              <w:t xml:space="preserve"> is 1</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72352CDC" w14:textId="77777777" w:rsidR="00AD70C9" w:rsidRDefault="00000000">
            <w:r>
              <w:rPr>
                <w:rStyle w:val="codeZchn"/>
                <w:rFonts w:eastAsia="Courier New"/>
                <w:lang w:val="en-CA"/>
              </w:rPr>
              <w:t>AmbientViewingEnvironmentBox</w:t>
            </w:r>
            <w:r>
              <w:t xml:space="preserve"> with body set to </w:t>
            </w:r>
            <w:proofErr w:type="spellStart"/>
            <w:r>
              <w:t>amve</w:t>
            </w:r>
            <w:proofErr w:type="spellEnd"/>
          </w:p>
        </w:tc>
      </w:tr>
      <w:tr w:rsidR="00AD70C9" w14:paraId="7E8F4BEB"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0DB96DD8" w14:textId="77777777" w:rsidR="00AD70C9" w:rsidRDefault="00000000">
            <w:r>
              <w:t>15</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1DB7BAAF" w14:textId="77777777" w:rsidR="00AD70C9" w:rsidRDefault="00000000">
            <w:del w:id="1554" w:author="Yannis Guyon" w:date="2024-08-01T11:45:00Z">
              <w:r>
                <w:rPr>
                  <w:rStyle w:val="codeZchn"/>
                  <w:rFonts w:eastAsia="Courier New"/>
                  <w:lang w:val="en-CA"/>
                </w:rPr>
                <w:delText>has</w:delText>
              </w:r>
            </w:del>
            <w:del w:id="1555" w:author="Yannis Guyon" w:date="2024-07-26T13:52:00Z">
              <w:r>
                <w:rPr>
                  <w:rStyle w:val="codeZchn"/>
                  <w:rFonts w:eastAsia="Courier New"/>
                  <w:lang w:val="en-CA"/>
                </w:rPr>
                <w:delText>_clli</w:delText>
              </w:r>
            </w:del>
            <w:ins w:id="1556" w:author="Yannis Guyon" w:date="2024-08-01T11:45:00Z">
              <w:r>
                <w:rPr>
                  <w:rStyle w:val="codeZchn"/>
                  <w:rFonts w:eastAsia="Courier New"/>
                  <w:lang w:val="en-CA"/>
                </w:rPr>
                <w:t>clli_flag</w:t>
              </w:r>
            </w:ins>
            <w:del w:id="1557" w:author="Yannis Guyon" w:date="2024-07-26T13:52:00Z">
              <w:r>
                <w:rPr>
                  <w:rStyle w:val="codeZchn"/>
                  <w:rFonts w:eastAsia="Courier New"/>
                  <w:lang w:val="en-CA"/>
                </w:rPr>
                <w:delText>_mdcv_cclv_amve</w:delText>
              </w:r>
            </w:del>
            <w:r>
              <w:rPr>
                <w:rStyle w:val="codeZchn"/>
                <w:rFonts w:eastAsia="Courier New"/>
                <w:lang w:val="en-CA"/>
              </w:rPr>
              <w:t>_reve</w:t>
            </w:r>
            <w:del w:id="1558" w:author="Yannis Guyon" w:date="2024-07-26T13:52:00Z">
              <w:r>
                <w:rPr>
                  <w:rStyle w:val="codeZchn"/>
                  <w:rFonts w:eastAsia="Courier New"/>
                  <w:lang w:val="en-CA"/>
                </w:rPr>
                <w:delText>_ndwt</w:delText>
              </w:r>
            </w:del>
            <w:r>
              <w:t xml:space="preserve"> is 1</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2C817C6E" w14:textId="77777777" w:rsidR="00AD70C9" w:rsidRDefault="00000000">
            <w:r>
              <w:rPr>
                <w:rStyle w:val="codeZchn"/>
                <w:rFonts w:eastAsia="Courier New"/>
                <w:lang w:val="en-CA"/>
              </w:rPr>
              <w:t>ReferenceViewingEnvironmentBox</w:t>
            </w:r>
            <w:r>
              <w:t xml:space="preserve"> with body set to </w:t>
            </w:r>
            <w:proofErr w:type="spellStart"/>
            <w:r>
              <w:t>reve</w:t>
            </w:r>
            <w:proofErr w:type="spellEnd"/>
            <w:r>
              <w:t xml:space="preserve"> and version and flags set to 0</w:t>
            </w:r>
          </w:p>
        </w:tc>
      </w:tr>
      <w:tr w:rsidR="00AD70C9" w14:paraId="6C66FA50"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5A606CE8" w14:textId="77777777" w:rsidR="00AD70C9" w:rsidRDefault="00000000">
            <w:r>
              <w:t>16</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403EE7C2" w14:textId="77777777" w:rsidR="00AD70C9" w:rsidRDefault="00000000">
            <w:del w:id="1559" w:author="Yannis Guyon" w:date="2024-08-01T11:45:00Z">
              <w:r>
                <w:rPr>
                  <w:rStyle w:val="codeZchn"/>
                  <w:rFonts w:eastAsia="Courier New"/>
                  <w:lang w:val="en-CA"/>
                </w:rPr>
                <w:delText>has</w:delText>
              </w:r>
            </w:del>
            <w:del w:id="1560" w:author="Yannis Guyon" w:date="2024-07-26T13:52:00Z">
              <w:r>
                <w:rPr>
                  <w:rStyle w:val="codeZchn"/>
                  <w:rFonts w:eastAsia="Courier New"/>
                  <w:lang w:val="en-CA"/>
                </w:rPr>
                <w:delText>_clli</w:delText>
              </w:r>
            </w:del>
            <w:ins w:id="1561" w:author="Yannis Guyon" w:date="2024-08-01T11:45:00Z">
              <w:r>
                <w:rPr>
                  <w:rStyle w:val="codeZchn"/>
                  <w:rFonts w:eastAsia="Courier New"/>
                  <w:lang w:val="en-CA"/>
                </w:rPr>
                <w:t>clli_flag</w:t>
              </w:r>
            </w:ins>
            <w:del w:id="1562" w:author="Yannis Guyon" w:date="2024-07-26T13:52:00Z">
              <w:r>
                <w:rPr>
                  <w:rStyle w:val="codeZchn"/>
                  <w:rFonts w:eastAsia="Courier New"/>
                  <w:lang w:val="en-CA"/>
                </w:rPr>
                <w:delText>_mdcv_cclv_amve_reve</w:delText>
              </w:r>
            </w:del>
            <w:r>
              <w:rPr>
                <w:rStyle w:val="codeZchn"/>
                <w:rFonts w:eastAsia="Courier New"/>
                <w:lang w:val="en-CA"/>
              </w:rPr>
              <w:t>_ndwt</w:t>
            </w:r>
            <w:r>
              <w:t xml:space="preserve"> is 1</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484DD165" w14:textId="77777777" w:rsidR="00AD70C9" w:rsidRDefault="00000000">
            <w:r>
              <w:rPr>
                <w:rStyle w:val="codeZchn"/>
                <w:rFonts w:eastAsia="Courier New"/>
                <w:lang w:val="en-CA"/>
              </w:rPr>
              <w:t>NominalDiffuseWhiteBox</w:t>
            </w:r>
            <w:r>
              <w:t xml:space="preserve"> with body set to </w:t>
            </w:r>
            <w:proofErr w:type="spellStart"/>
            <w:r>
              <w:t>ndwt</w:t>
            </w:r>
            <w:proofErr w:type="spellEnd"/>
            <w:r>
              <w:t xml:space="preserve"> and version and flags set to 0</w:t>
            </w:r>
          </w:p>
        </w:tc>
      </w:tr>
      <w:tr w:rsidR="00AD70C9" w14:paraId="0A0B2163"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459DBB1C" w14:textId="77777777" w:rsidR="00AD70C9" w:rsidRDefault="00000000">
            <w:r>
              <w:t>17</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4F1FF82A" w14:textId="77777777" w:rsidR="00AD70C9" w:rsidRDefault="00000000">
            <w:r>
              <w:rPr>
                <w:rStyle w:val="codeZchn"/>
                <w:rFonts w:eastAsia="Courier New"/>
                <w:lang w:val="en-CA"/>
              </w:rPr>
              <w:t>gainmap_item_codec_config</w:t>
            </w:r>
            <w:r>
              <w:t xml:space="preserve"> is not 0</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188038AE" w14:textId="77777777" w:rsidR="00AD70C9" w:rsidRDefault="00000000">
            <w:r>
              <w:t xml:space="preserve">Item property with the type set to </w:t>
            </w:r>
            <w:r>
              <w:rPr>
                <w:rStyle w:val="codeZchn"/>
                <w:rFonts w:eastAsia="Courier New"/>
                <w:lang w:val="en-CA"/>
              </w:rPr>
              <w:t>codec_config_type</w:t>
            </w:r>
            <w:r>
              <w:t xml:space="preserve"> and with contents from </w:t>
            </w:r>
            <w:r>
              <w:rPr>
                <w:rStyle w:val="codeZchn"/>
                <w:rFonts w:eastAsia="Courier New"/>
                <w:lang w:val="en-CA"/>
              </w:rPr>
              <w:t>gainmap_item_codec_config</w:t>
            </w:r>
            <w:r>
              <w:t>.</w:t>
            </w:r>
          </w:p>
        </w:tc>
      </w:tr>
      <w:tr w:rsidR="00AD70C9" w14:paraId="695F75AB"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680C92F4" w14:textId="77777777" w:rsidR="00AD70C9" w:rsidRDefault="00000000">
            <w:r>
              <w:t>18</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456E7920" w14:textId="77777777" w:rsidR="00AD70C9" w:rsidRDefault="00000000">
            <w:r>
              <w:rPr>
                <w:rStyle w:val="codeZchn"/>
                <w:rFonts w:eastAsia="Courier New"/>
                <w:lang w:val="en-CA"/>
              </w:rPr>
              <w:t>gainmap_item_data_size</w:t>
            </w:r>
            <w:r>
              <w:t xml:space="preserve"> is not 0</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3A299C57" w14:textId="77777777" w:rsidR="00AD70C9" w:rsidRDefault="00000000">
            <w:r>
              <w:rPr>
                <w:rStyle w:val="codeZchn"/>
                <w:rFonts w:eastAsia="Courier New"/>
                <w:lang w:val="en-CA"/>
              </w:rPr>
              <w:t>ImageSpatialExtentsProperty</w:t>
            </w:r>
            <w:r>
              <w:t xml:space="preserve"> with </w:t>
            </w:r>
            <w:r>
              <w:rPr>
                <w:rStyle w:val="codeZchn"/>
                <w:rFonts w:eastAsia="Courier New"/>
                <w:lang w:val="en-CA"/>
              </w:rPr>
              <w:t>image_width</w:t>
            </w:r>
            <w:r>
              <w:t xml:space="preserve"> set to </w:t>
            </w:r>
            <w:r>
              <w:rPr>
                <w:rStyle w:val="codeZchn"/>
                <w:rFonts w:eastAsia="Courier New"/>
                <w:lang w:val="en-CA"/>
              </w:rPr>
              <w:t>gainmap_width</w:t>
            </w:r>
            <w:del w:id="1563" w:author="Dimitri Podborski" w:date="2024-07-30T20:58:00Z">
              <w:r>
                <w:rPr>
                  <w:rStyle w:val="codeZchn"/>
                  <w:rFonts w:eastAsia="Courier New"/>
                  <w:lang w:val="en-CA"/>
                </w:rPr>
                <w:delText>_minus_one</w:delText>
              </w:r>
            </w:del>
            <w:ins w:id="1564" w:author="Dimitri Podborski" w:date="2024-07-30T20:58:00Z">
              <w:r>
                <w:rPr>
                  <w:rStyle w:val="codeZchn"/>
                  <w:rFonts w:eastAsia="Courier New"/>
                  <w:lang w:val="en-CA"/>
                </w:rPr>
                <w:t>_minus1</w:t>
              </w:r>
            </w:ins>
            <w:r>
              <w:rPr>
                <w:rStyle w:val="codeZchn"/>
                <w:rFonts w:eastAsia="Cambria"/>
                <w:lang w:val="en-CA"/>
              </w:rPr>
              <w:t xml:space="preserve"> + 1</w:t>
            </w:r>
            <w:r>
              <w:t xml:space="preserve"> and </w:t>
            </w:r>
            <w:r>
              <w:rPr>
                <w:rStyle w:val="codeZchn"/>
                <w:rFonts w:eastAsia="Courier New"/>
                <w:lang w:val="en-CA"/>
              </w:rPr>
              <w:t>image_height</w:t>
            </w:r>
            <w:r>
              <w:rPr>
                <w:rStyle w:val="codeZchn"/>
                <w:rFonts w:eastAsia="Cambria"/>
                <w:lang w:val="en-CA"/>
              </w:rPr>
              <w:t xml:space="preserve"> </w:t>
            </w:r>
            <w:r>
              <w:t xml:space="preserve">set to </w:t>
            </w:r>
            <w:r>
              <w:rPr>
                <w:rStyle w:val="codeZchn"/>
                <w:rFonts w:eastAsia="Courier New"/>
                <w:lang w:val="en-CA"/>
              </w:rPr>
              <w:t>gainmap_height</w:t>
            </w:r>
            <w:del w:id="1565" w:author="Dimitri Podborski" w:date="2024-07-30T20:58:00Z">
              <w:r>
                <w:rPr>
                  <w:rStyle w:val="codeZchn"/>
                  <w:rFonts w:eastAsia="Courier New"/>
                  <w:lang w:val="en-CA"/>
                </w:rPr>
                <w:delText>_minus_one</w:delText>
              </w:r>
            </w:del>
            <w:ins w:id="1566" w:author="Dimitri Podborski" w:date="2024-07-30T20:58:00Z">
              <w:r>
                <w:rPr>
                  <w:rStyle w:val="codeZchn"/>
                  <w:rFonts w:eastAsia="Courier New"/>
                  <w:lang w:val="en-CA"/>
                </w:rPr>
                <w:t>_minus1</w:t>
              </w:r>
            </w:ins>
            <w:r>
              <w:rPr>
                <w:rStyle w:val="codeZchn"/>
                <w:rFonts w:eastAsia="Cambria"/>
                <w:lang w:val="en-CA"/>
              </w:rPr>
              <w:t xml:space="preserve"> + 1</w:t>
            </w:r>
            <w:r>
              <w:t>.</w:t>
            </w:r>
          </w:p>
        </w:tc>
      </w:tr>
      <w:tr w:rsidR="00AD70C9" w14:paraId="092DE1D6"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0E320694" w14:textId="77777777" w:rsidR="00AD70C9" w:rsidRDefault="00000000">
            <w:r>
              <w:t>19</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30330CFF" w14:textId="77777777" w:rsidR="00AD70C9" w:rsidRDefault="00000000">
            <w:r>
              <w:rPr>
                <w:rStyle w:val="codeZchn"/>
                <w:rFonts w:eastAsia="Courier New"/>
                <w:lang w:val="en-CA"/>
              </w:rPr>
              <w:t>gainmap_item_data_size</w:t>
            </w:r>
            <w:r>
              <w:t xml:space="preserve"> is not 0</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31865314" w14:textId="77777777" w:rsidR="00AD70C9" w:rsidRDefault="00000000">
            <w:r>
              <w:rPr>
                <w:rStyle w:val="codeZchn"/>
                <w:rFonts w:eastAsia="Courier New"/>
                <w:lang w:val="en-CA"/>
              </w:rPr>
              <w:t>PixelInformationProperty</w:t>
            </w:r>
            <w:r>
              <w:t xml:space="preserve"> version 1 with field values defined in section O.4.7 of this document.</w:t>
            </w:r>
          </w:p>
        </w:tc>
      </w:tr>
      <w:tr w:rsidR="00AD70C9" w14:paraId="43F960AB"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403D91BA" w14:textId="77777777" w:rsidR="00AD70C9" w:rsidRDefault="00000000">
            <w:r>
              <w:t>20</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150C7540" w14:textId="77777777" w:rsidR="00AD70C9" w:rsidRDefault="00000000">
            <w:r>
              <w:rPr>
                <w:rStyle w:val="codeZchn"/>
                <w:rFonts w:eastAsia="Courier New"/>
                <w:lang w:val="en-CA"/>
              </w:rPr>
              <w:t>gainmap_item_data_size</w:t>
            </w:r>
            <w:r>
              <w:t xml:space="preserve"> is not 0</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19FAC236" w14:textId="77777777" w:rsidR="00AD70C9" w:rsidRDefault="00000000">
            <w:r>
              <w:rPr>
                <w:rStyle w:val="codeZchn"/>
                <w:rFonts w:eastAsia="Courier New"/>
                <w:lang w:val="en-CA"/>
              </w:rPr>
              <w:t>ColourInformationBox</w:t>
            </w:r>
            <w:r>
              <w:t xml:space="preserve"> with </w:t>
            </w:r>
            <w:r>
              <w:rPr>
                <w:rStyle w:val="codeZchn"/>
                <w:rFonts w:eastAsia="Courier New"/>
                <w:lang w:val="en-CA"/>
              </w:rPr>
              <w:t>colour_type</w:t>
            </w:r>
            <w:r>
              <w:t xml:space="preserve"> set to </w:t>
            </w:r>
            <w:r>
              <w:rPr>
                <w:rStyle w:val="codeZchn"/>
                <w:rFonts w:eastAsia="Courier New"/>
                <w:lang w:val="en-CA"/>
              </w:rPr>
              <w:t>'nclx'</w:t>
            </w:r>
            <w:r>
              <w:t xml:space="preserve"> and </w:t>
            </w:r>
            <w:r>
              <w:rPr>
                <w:rStyle w:val="codeZchn"/>
                <w:rFonts w:eastAsia="Courier New"/>
                <w:lang w:val="en-CA"/>
              </w:rPr>
              <w:t>colour_primaries</w:t>
            </w:r>
            <w:r>
              <w:t xml:space="preserve"> and </w:t>
            </w:r>
            <w:r>
              <w:rPr>
                <w:rStyle w:val="codeZchn"/>
                <w:rFonts w:eastAsia="Courier New"/>
                <w:lang w:val="en-CA"/>
              </w:rPr>
              <w:t>transfer_characteristics</w:t>
            </w:r>
            <w:r>
              <w:t xml:space="preserve"> set to 2,  </w:t>
            </w:r>
            <w:r>
              <w:rPr>
                <w:rStyle w:val="codeZchn"/>
                <w:rFonts w:eastAsia="Courier New"/>
                <w:lang w:val="en-CA"/>
              </w:rPr>
              <w:t>matrix_coefficients</w:t>
            </w:r>
            <w:r>
              <w:t xml:space="preserve"> set to </w:t>
            </w:r>
            <w:r>
              <w:rPr>
                <w:rStyle w:val="codeZchn"/>
                <w:rFonts w:eastAsia="Courier New"/>
                <w:lang w:val="en-CA"/>
              </w:rPr>
              <w:t>gainmap_matrix_coefficients</w:t>
            </w:r>
            <w:r>
              <w:t xml:space="preserve"> and </w:t>
            </w:r>
            <w:del w:id="1567" w:author="Dimitri Podborski" w:date="2024-07-30T22:53:00Z">
              <w:r>
                <w:rPr>
                  <w:rStyle w:val="codeZchn"/>
                  <w:rFonts w:eastAsia="Courier New"/>
                  <w:lang w:val="en-CA"/>
                </w:rPr>
                <w:delText>full_range</w:delText>
              </w:r>
            </w:del>
            <w:ins w:id="1568" w:author="Dimitri Podborski" w:date="2024-07-30T22:53:00Z">
              <w:r>
                <w:rPr>
                  <w:rStyle w:val="codeZchn"/>
                  <w:rFonts w:eastAsia="Courier New"/>
                  <w:lang w:val="en-CA"/>
                </w:rPr>
                <w:t>full_range_flag</w:t>
              </w:r>
            </w:ins>
            <w:r>
              <w:t xml:space="preserve"> set to </w:t>
            </w:r>
            <w:r>
              <w:rPr>
                <w:rStyle w:val="codeZchn"/>
                <w:rFonts w:eastAsia="Courier New"/>
                <w:lang w:val="en-CA"/>
              </w:rPr>
              <w:t>gainmap_</w:t>
            </w:r>
            <w:del w:id="1569" w:author="Dimitri Podborski" w:date="2024-07-30T22:53:00Z">
              <w:r>
                <w:rPr>
                  <w:rStyle w:val="codeZchn"/>
                  <w:rFonts w:eastAsia="Courier New"/>
                  <w:lang w:val="en-CA"/>
                </w:rPr>
                <w:delText>full_range</w:delText>
              </w:r>
            </w:del>
            <w:ins w:id="1570" w:author="Dimitri Podborski" w:date="2024-07-30T22:53:00Z">
              <w:r>
                <w:rPr>
                  <w:rStyle w:val="codeZchn"/>
                  <w:rFonts w:eastAsia="Courier New"/>
                  <w:lang w:val="en-CA"/>
                </w:rPr>
                <w:t>full_range_flag</w:t>
              </w:r>
            </w:ins>
            <w:r>
              <w:t>.</w:t>
            </w:r>
          </w:p>
        </w:tc>
      </w:tr>
      <w:tr w:rsidR="00AD70C9" w14:paraId="5FD7F715"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50FE4BCC" w14:textId="77777777" w:rsidR="00AD70C9" w:rsidRDefault="00000000">
            <w:r>
              <w:t>21</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46AEBC7B" w14:textId="77777777" w:rsidR="00AD70C9" w:rsidRDefault="00000000">
            <w:del w:id="1571" w:author="Yannis Guyon" w:date="2024-08-01T11:43:00Z">
              <w:r>
                <w:rPr>
                  <w:rStyle w:val="codeZchn"/>
                  <w:rFonts w:eastAsia="Courier New"/>
                  <w:lang w:val="en-CA"/>
                </w:rPr>
                <w:delText>has_gainmap</w:delText>
              </w:r>
            </w:del>
            <w:ins w:id="1572" w:author="Yannis Guyon" w:date="2024-08-01T11:43:00Z">
              <w:r>
                <w:rPr>
                  <w:rStyle w:val="codeZchn"/>
                  <w:rFonts w:eastAsia="Courier New"/>
                  <w:lang w:val="en-CA"/>
                </w:rPr>
                <w:t>gainmap_flag</w:t>
              </w:r>
            </w:ins>
            <w:r>
              <w:t xml:space="preserve"> is 1</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38819FB0" w14:textId="77777777" w:rsidR="00AD70C9" w:rsidRDefault="00000000">
            <w:r>
              <w:rPr>
                <w:rStyle w:val="codeZchn"/>
                <w:rFonts w:eastAsia="Courier New"/>
                <w:lang w:val="en-CA"/>
              </w:rPr>
              <w:t>ImageSpatialExtentsProperty</w:t>
            </w:r>
            <w:r>
              <w:t xml:space="preserve"> equal to entry 2 if orientation is 0, 1, 2, 3 and with </w:t>
            </w:r>
            <w:r>
              <w:rPr>
                <w:rStyle w:val="codeZchn"/>
                <w:rFonts w:eastAsia="Courier New"/>
                <w:lang w:val="en-CA"/>
              </w:rPr>
              <w:t>image_width</w:t>
            </w:r>
            <w:r>
              <w:t xml:space="preserve"> set to </w:t>
            </w:r>
            <w:r>
              <w:rPr>
                <w:rStyle w:val="codeZchn"/>
                <w:rFonts w:eastAsia="Courier New"/>
                <w:lang w:val="en-CA"/>
              </w:rPr>
              <w:t>height</w:t>
            </w:r>
            <w:del w:id="1573" w:author="Dimitri Podborski" w:date="2024-07-30T20:58:00Z">
              <w:r>
                <w:rPr>
                  <w:rStyle w:val="codeZchn"/>
                  <w:rFonts w:eastAsia="Courier New"/>
                  <w:lang w:val="en-CA"/>
                </w:rPr>
                <w:delText>_minus_one</w:delText>
              </w:r>
            </w:del>
            <w:ins w:id="1574" w:author="Dimitri Podborski" w:date="2024-07-30T20:58:00Z">
              <w:r>
                <w:rPr>
                  <w:rStyle w:val="codeZchn"/>
                  <w:rFonts w:eastAsia="Courier New"/>
                  <w:lang w:val="en-CA"/>
                </w:rPr>
                <w:t>_minus1</w:t>
              </w:r>
            </w:ins>
            <w:r>
              <w:rPr>
                <w:rStyle w:val="codeZchn"/>
                <w:rFonts w:eastAsia="Courier New"/>
                <w:lang w:val="en-CA"/>
              </w:rPr>
              <w:t xml:space="preserve"> + 1</w:t>
            </w:r>
            <w:r>
              <w:t xml:space="preserve"> and </w:t>
            </w:r>
            <w:r>
              <w:rPr>
                <w:rStyle w:val="codeZchn"/>
                <w:rFonts w:eastAsia="Courier New"/>
                <w:lang w:val="en-CA"/>
              </w:rPr>
              <w:t>image_height</w:t>
            </w:r>
            <w:r>
              <w:t xml:space="preserve"> set to </w:t>
            </w:r>
            <w:r>
              <w:rPr>
                <w:rStyle w:val="codeZchn"/>
                <w:rFonts w:eastAsia="Courier New"/>
                <w:lang w:val="en-CA"/>
              </w:rPr>
              <w:t>width</w:t>
            </w:r>
            <w:del w:id="1575" w:author="Dimitri Podborski" w:date="2024-07-30T20:58:00Z">
              <w:r>
                <w:rPr>
                  <w:rStyle w:val="codeZchn"/>
                  <w:rFonts w:eastAsia="Courier New"/>
                  <w:lang w:val="en-CA"/>
                </w:rPr>
                <w:delText>_minus_one</w:delText>
              </w:r>
            </w:del>
            <w:ins w:id="1576" w:author="Dimitri Podborski" w:date="2024-07-30T20:58:00Z">
              <w:r>
                <w:rPr>
                  <w:rStyle w:val="codeZchn"/>
                  <w:rFonts w:eastAsia="Courier New"/>
                  <w:lang w:val="en-CA"/>
                </w:rPr>
                <w:t>_minus1</w:t>
              </w:r>
            </w:ins>
            <w:r>
              <w:rPr>
                <w:rStyle w:val="codeZchn"/>
                <w:rFonts w:eastAsia="Courier New"/>
                <w:lang w:val="en-CA"/>
              </w:rPr>
              <w:t xml:space="preserve"> + 1</w:t>
            </w:r>
            <w:r>
              <w:t xml:space="preserve"> for any other orientation.</w:t>
            </w:r>
          </w:p>
        </w:tc>
      </w:tr>
      <w:tr w:rsidR="00AD70C9" w14:paraId="7300ADFD"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7B2EB9CA" w14:textId="77777777" w:rsidR="00AD70C9" w:rsidRDefault="00000000">
            <w:r>
              <w:t>22</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4A9A806E" w14:textId="77777777" w:rsidR="00AD70C9" w:rsidRDefault="00000000">
            <w:del w:id="1577" w:author="Yannis Guyon" w:date="2024-08-01T11:43:00Z">
              <w:r>
                <w:rPr>
                  <w:rStyle w:val="codeZchn"/>
                  <w:rFonts w:eastAsia="Courier New"/>
                  <w:lang w:val="en-CA"/>
                </w:rPr>
                <w:delText>has_gainmap</w:delText>
              </w:r>
            </w:del>
            <w:ins w:id="1578" w:author="Yannis Guyon" w:date="2024-08-01T11:43:00Z">
              <w:r>
                <w:rPr>
                  <w:rStyle w:val="codeZchn"/>
                  <w:rFonts w:eastAsia="Courier New"/>
                  <w:lang w:val="en-CA"/>
                </w:rPr>
                <w:t>gainmap_flag</w:t>
              </w:r>
            </w:ins>
            <w:r>
              <w:t xml:space="preserve"> is 1 and (</w:t>
            </w:r>
            <w:proofErr w:type="spellStart"/>
            <w:r>
              <w:rPr>
                <w:rStyle w:val="codeZchn"/>
                <w:rFonts w:eastAsia="Courier New"/>
                <w:lang w:val="en-CA"/>
              </w:rPr>
              <w:t>tmap_</w:t>
            </w:r>
            <w:del w:id="1579" w:author="Dimitri Podborski" w:date="2024-07-30T22:55:00Z">
              <w:r>
                <w:rPr>
                  <w:rStyle w:val="codeZchn"/>
                  <w:rFonts w:eastAsia="Courier New"/>
                  <w:lang w:val="en-CA"/>
                </w:rPr>
                <w:delText>has_explicit_cicp</w:delText>
              </w:r>
            </w:del>
            <w:ins w:id="1580" w:author="Dimitri Podborski" w:date="2024-07-30T22:55:00Z">
              <w:del w:id="1581" w:author="Yannis Guyon" w:date="2024-08-01T11:37:00Z">
                <w:r>
                  <w:rPr>
                    <w:rStyle w:val="codeZchn"/>
                    <w:rFonts w:eastAsia="Courier New"/>
                    <w:lang w:val="en-CA"/>
                  </w:rPr>
                  <w:delText>has_explicit_cicp_flag</w:delText>
                </w:r>
              </w:del>
            </w:ins>
            <w:ins w:id="1582" w:author="Yannis Guyon" w:date="2024-08-01T11:37:00Z">
              <w:r>
                <w:rPr>
                  <w:rStyle w:val="codeZchn"/>
                  <w:rFonts w:eastAsia="Courier New"/>
                  <w:lang w:val="en-CA"/>
                </w:rPr>
                <w:t>explicit_cicp_flag</w:t>
              </w:r>
            </w:ins>
            <w:proofErr w:type="spellEnd"/>
            <w:r>
              <w:t xml:space="preserve"> is 1 or </w:t>
            </w:r>
            <w:r>
              <w:rPr>
                <w:rStyle w:val="codeZchn"/>
                <w:rFonts w:eastAsia="Courier New"/>
                <w:lang w:val="en-CA"/>
              </w:rPr>
              <w:t>tmap_</w:t>
            </w:r>
            <w:del w:id="1583" w:author="Dimitri Podborski" w:date="2024-07-30T22:56:00Z">
              <w:r>
                <w:rPr>
                  <w:rStyle w:val="codeZchn"/>
                  <w:rFonts w:eastAsia="Courier New"/>
                  <w:lang w:val="en-CA"/>
                </w:rPr>
                <w:delText>has_icc</w:delText>
              </w:r>
            </w:del>
            <w:ins w:id="1584" w:author="Dimitri Podborski" w:date="2024-07-30T22:56:00Z">
              <w:del w:id="1585" w:author="Yannis Guyon" w:date="2024-08-01T11:37:00Z">
                <w:r>
                  <w:rPr>
                    <w:rStyle w:val="codeZchn"/>
                    <w:rFonts w:eastAsia="Courier New"/>
                    <w:lang w:val="en-CA"/>
                  </w:rPr>
                  <w:delText>has_icc_flag</w:delText>
                </w:r>
              </w:del>
            </w:ins>
            <w:ins w:id="1586" w:author="Yannis Guyon" w:date="2024-08-01T11:37:00Z">
              <w:r>
                <w:rPr>
                  <w:rStyle w:val="codeZchn"/>
                  <w:rFonts w:eastAsia="Courier New"/>
                  <w:lang w:val="en-CA"/>
                </w:rPr>
                <w:t>icc_flag</w:t>
              </w:r>
            </w:ins>
            <w:r>
              <w:t xml:space="preserve"> is </w:t>
            </w:r>
            <w:r>
              <w:lastRenderedPageBreak/>
              <w:t>0)</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243DD427" w14:textId="77777777" w:rsidR="00AD70C9" w:rsidRDefault="00000000">
            <w:r>
              <w:rPr>
                <w:rStyle w:val="codeZchn"/>
                <w:rFonts w:eastAsia="Courier New"/>
                <w:lang w:val="en-CA"/>
              </w:rPr>
              <w:lastRenderedPageBreak/>
              <w:t>ColourInformationBox</w:t>
            </w:r>
            <w:r>
              <w:t xml:space="preserve"> with </w:t>
            </w:r>
            <w:r>
              <w:rPr>
                <w:rStyle w:val="codeZchn"/>
                <w:rFonts w:eastAsia="Courier New"/>
                <w:lang w:val="en-CA"/>
              </w:rPr>
              <w:t>colour_type</w:t>
            </w:r>
            <w:r>
              <w:t xml:space="preserve"> set to </w:t>
            </w:r>
            <w:r>
              <w:rPr>
                <w:rStyle w:val="codeZchn"/>
                <w:rFonts w:eastAsia="Courier New"/>
                <w:lang w:val="en-CA"/>
              </w:rPr>
              <w:t>'nclx'</w:t>
            </w:r>
            <w:r>
              <w:t xml:space="preserve"> and </w:t>
            </w:r>
            <w:r>
              <w:rPr>
                <w:rStyle w:val="codeZchn"/>
                <w:rFonts w:eastAsia="Courier New"/>
                <w:lang w:val="en-CA"/>
              </w:rPr>
              <w:t>colour_primaries</w:t>
            </w:r>
            <w:r>
              <w:t xml:space="preserve">, </w:t>
            </w:r>
            <w:r>
              <w:rPr>
                <w:rStyle w:val="codeZchn"/>
                <w:rFonts w:eastAsia="Courier New"/>
                <w:lang w:val="en-CA"/>
              </w:rPr>
              <w:t>transfer_characteristics</w:t>
            </w:r>
            <w:r>
              <w:t xml:space="preserve">, </w:t>
            </w:r>
            <w:r>
              <w:rPr>
                <w:rStyle w:val="codeZchn"/>
                <w:rFonts w:eastAsia="Courier New"/>
                <w:lang w:val="en-CA"/>
              </w:rPr>
              <w:t>matrix_coefficients</w:t>
            </w:r>
            <w:r>
              <w:t xml:space="preserve"> and </w:t>
            </w:r>
            <w:del w:id="1587" w:author="Dimitri Podborski" w:date="2024-07-30T22:53:00Z">
              <w:r>
                <w:rPr>
                  <w:rStyle w:val="codeZchn"/>
                  <w:rFonts w:eastAsia="Courier New"/>
                  <w:lang w:val="en-CA"/>
                </w:rPr>
                <w:delText>full_range</w:delText>
              </w:r>
            </w:del>
            <w:ins w:id="1588" w:author="Dimitri Podborski" w:date="2024-07-30T22:53:00Z">
              <w:r>
                <w:rPr>
                  <w:rStyle w:val="codeZchn"/>
                  <w:rFonts w:eastAsia="Courier New"/>
                  <w:lang w:val="en-CA"/>
                </w:rPr>
                <w:t>full_range_flag</w:t>
              </w:r>
            </w:ins>
            <w:r>
              <w:t xml:space="preserve"> set to </w:t>
            </w:r>
            <w:r>
              <w:rPr>
                <w:rStyle w:val="codeZchn"/>
                <w:rFonts w:eastAsia="Courier New"/>
                <w:lang w:val="en-CA"/>
              </w:rPr>
              <w:lastRenderedPageBreak/>
              <w:t>tmap_colour_primaries</w:t>
            </w:r>
            <w:r>
              <w:t xml:space="preserve">, </w:t>
            </w:r>
            <w:r>
              <w:rPr>
                <w:rStyle w:val="codeZchn"/>
                <w:rFonts w:eastAsia="Courier New"/>
                <w:lang w:val="en-CA"/>
              </w:rPr>
              <w:t>tmap_transfer_characteristics</w:t>
            </w:r>
            <w:r>
              <w:t xml:space="preserve">,  </w:t>
            </w:r>
            <w:r>
              <w:rPr>
                <w:rStyle w:val="codeZchn"/>
                <w:rFonts w:eastAsia="Courier New"/>
                <w:lang w:val="en-CA"/>
              </w:rPr>
              <w:t>tmap_matrix_coefficients</w:t>
            </w:r>
            <w:r>
              <w:t xml:space="preserve"> and </w:t>
            </w:r>
            <w:r>
              <w:rPr>
                <w:rStyle w:val="codeZchn"/>
                <w:rFonts w:eastAsia="Courier New"/>
                <w:lang w:val="en-CA"/>
              </w:rPr>
              <w:t>tmap_</w:t>
            </w:r>
            <w:del w:id="1589" w:author="Dimitri Podborski" w:date="2024-07-30T22:53:00Z">
              <w:r>
                <w:rPr>
                  <w:rStyle w:val="codeZchn"/>
                  <w:rFonts w:eastAsia="Courier New"/>
                  <w:lang w:val="en-CA"/>
                </w:rPr>
                <w:delText>full_range</w:delText>
              </w:r>
            </w:del>
            <w:ins w:id="1590" w:author="Dimitri Podborski" w:date="2024-07-30T22:53:00Z">
              <w:r>
                <w:rPr>
                  <w:rStyle w:val="codeZchn"/>
                  <w:rFonts w:eastAsia="Courier New"/>
                  <w:lang w:val="en-CA"/>
                </w:rPr>
                <w:t>full_range_flag</w:t>
              </w:r>
            </w:ins>
            <w:r>
              <w:t>, respectively.</w:t>
            </w:r>
          </w:p>
        </w:tc>
      </w:tr>
      <w:tr w:rsidR="00AD70C9" w14:paraId="6772F99B"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7C1FAA3C" w14:textId="77777777" w:rsidR="00AD70C9" w:rsidRDefault="00000000">
            <w:r>
              <w:t>23</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65D2AC37" w14:textId="77777777" w:rsidR="00AD70C9" w:rsidRDefault="00000000">
            <w:del w:id="1591" w:author="Yannis Guyon" w:date="2024-08-01T11:43:00Z">
              <w:r>
                <w:rPr>
                  <w:rStyle w:val="codeZchn"/>
                  <w:rFonts w:eastAsia="Courier New"/>
                  <w:lang w:val="en-CA"/>
                </w:rPr>
                <w:delText>has_gainmap</w:delText>
              </w:r>
            </w:del>
            <w:ins w:id="1592" w:author="Yannis Guyon" w:date="2024-08-01T11:43:00Z">
              <w:r>
                <w:rPr>
                  <w:rStyle w:val="codeZchn"/>
                  <w:rFonts w:eastAsia="Courier New"/>
                  <w:lang w:val="en-CA"/>
                </w:rPr>
                <w:t>gainmap_flag</w:t>
              </w:r>
            </w:ins>
            <w:r>
              <w:t xml:space="preserve"> is 1 and </w:t>
            </w:r>
            <w:r>
              <w:rPr>
                <w:rStyle w:val="codeZchn"/>
                <w:rFonts w:eastAsia="Courier New"/>
                <w:lang w:val="en-CA"/>
              </w:rPr>
              <w:t>tmap_</w:t>
            </w:r>
            <w:del w:id="1593" w:author="Dimitri Podborski" w:date="2024-07-30T22:56:00Z">
              <w:r>
                <w:rPr>
                  <w:rStyle w:val="codeZchn"/>
                  <w:rFonts w:eastAsia="Courier New"/>
                  <w:lang w:val="en-CA"/>
                </w:rPr>
                <w:delText>has_icc</w:delText>
              </w:r>
            </w:del>
            <w:ins w:id="1594" w:author="Dimitri Podborski" w:date="2024-07-30T22:56:00Z">
              <w:del w:id="1595" w:author="Yannis Guyon" w:date="2024-08-01T11:37:00Z">
                <w:r>
                  <w:rPr>
                    <w:rStyle w:val="codeZchn"/>
                    <w:rFonts w:eastAsia="Courier New"/>
                    <w:lang w:val="en-CA"/>
                  </w:rPr>
                  <w:delText>has_icc_flag</w:delText>
                </w:r>
              </w:del>
            </w:ins>
            <w:ins w:id="1596" w:author="Yannis Guyon" w:date="2024-08-01T11:37:00Z">
              <w:r>
                <w:rPr>
                  <w:rStyle w:val="codeZchn"/>
                  <w:rFonts w:eastAsia="Courier New"/>
                  <w:lang w:val="en-CA"/>
                </w:rPr>
                <w:t>icc_flag</w:t>
              </w:r>
            </w:ins>
            <w:r>
              <w:t xml:space="preserve"> is 1</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5E25B3E3" w14:textId="77777777" w:rsidR="00AD70C9" w:rsidRDefault="00000000">
            <w:r>
              <w:rPr>
                <w:rStyle w:val="codeZchn"/>
                <w:rFonts w:eastAsia="Courier New"/>
                <w:lang w:val="en-CA"/>
              </w:rPr>
              <w:t>ColourInformationBox</w:t>
            </w:r>
            <w:r>
              <w:t xml:space="preserve"> with the </w:t>
            </w:r>
            <w:r>
              <w:rPr>
                <w:rStyle w:val="codeZchn"/>
                <w:rFonts w:eastAsia="Courier New"/>
                <w:lang w:val="en-CA"/>
              </w:rPr>
              <w:t>colour_type</w:t>
            </w:r>
            <w:r>
              <w:t xml:space="preserve"> set to </w:t>
            </w:r>
            <w:r>
              <w:rPr>
                <w:rStyle w:val="codeZchn"/>
                <w:rFonts w:eastAsia="Courier New"/>
                <w:lang w:val="en-CA"/>
              </w:rPr>
              <w:t>'prof'</w:t>
            </w:r>
            <w:r>
              <w:t xml:space="preserve"> and with </w:t>
            </w:r>
            <w:r>
              <w:rPr>
                <w:rStyle w:val="codeZchn"/>
                <w:rFonts w:eastAsia="Courier New"/>
                <w:lang w:val="en-CA"/>
              </w:rPr>
              <w:t>ICC_profile</w:t>
            </w:r>
            <w:r>
              <w:t xml:space="preserve"> contents being </w:t>
            </w:r>
            <w:r>
              <w:rPr>
                <w:rStyle w:val="codeZchn"/>
                <w:rFonts w:eastAsia="Courier New"/>
                <w:lang w:val="en-CA"/>
              </w:rPr>
              <w:t>tmap_icc_data</w:t>
            </w:r>
            <w:r>
              <w:t>.</w:t>
            </w:r>
          </w:p>
        </w:tc>
      </w:tr>
      <w:tr w:rsidR="00AD70C9" w14:paraId="7467E25F"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40DEAFF6" w14:textId="77777777" w:rsidR="00AD70C9" w:rsidRDefault="00000000">
            <w:r>
              <w:t>24</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3A11457D" w14:textId="77777777" w:rsidR="00AD70C9" w:rsidRDefault="00000000">
            <w:del w:id="1597" w:author="Yannis Guyon" w:date="2024-07-26T13:52:00Z">
              <w:r>
                <w:rPr>
                  <w:rStyle w:val="codeZchn"/>
                  <w:rFonts w:eastAsia="Courier New"/>
                  <w:lang w:val="en-CA"/>
                </w:rPr>
                <w:delText>has_gainmap</w:delText>
              </w:r>
            </w:del>
            <w:ins w:id="1598" w:author="Yannis Guyon" w:date="2024-08-01T11:43:00Z">
              <w:r>
                <w:rPr>
                  <w:rStyle w:val="codeZchn"/>
                  <w:rFonts w:eastAsia="Courier New"/>
                  <w:lang w:val="en-CA"/>
                </w:rPr>
                <w:t>gainmap_flag</w:t>
              </w:r>
            </w:ins>
            <w:del w:id="1599" w:author="Yannis Guyon" w:date="2024-07-26T13:52:00Z">
              <w:r>
                <w:delText xml:space="preserve"> is 1 and </w:delText>
              </w:r>
            </w:del>
            <w:ins w:id="1600" w:author="Yannis Guyon" w:date="2024-07-26T13:52:00Z">
              <w:r>
                <w:rPr>
                  <w:rStyle w:val="codeZchn"/>
                  <w:rFonts w:eastAsia="Courier New"/>
                  <w:lang w:val="en-CA"/>
                </w:rPr>
                <w:t>tmap_</w:t>
              </w:r>
            </w:ins>
            <w:del w:id="1601" w:author="Yannis Guyon" w:date="2024-08-01T11:45:00Z">
              <w:r>
                <w:rPr>
                  <w:rStyle w:val="codeZchn"/>
                  <w:rFonts w:eastAsia="Courier New"/>
                  <w:lang w:val="en-CA"/>
                </w:rPr>
                <w:delText>has_clli</w:delText>
              </w:r>
            </w:del>
            <w:ins w:id="1602" w:author="Yannis Guyon" w:date="2024-08-01T11:45:00Z">
              <w:r>
                <w:rPr>
                  <w:rStyle w:val="codeZchn"/>
                  <w:rFonts w:eastAsia="Courier New"/>
                  <w:lang w:val="en-CA"/>
                </w:rPr>
                <w:t>clli_flag</w:t>
              </w:r>
            </w:ins>
            <w:del w:id="1603" w:author="Yannis Guyon" w:date="2024-07-26T13:53:00Z">
              <w:r>
                <w:rPr>
                  <w:rStyle w:val="codeZchn"/>
                  <w:rFonts w:eastAsia="Courier New"/>
                  <w:lang w:val="en-CA"/>
                </w:rPr>
                <w:delText>_mdcv_cclv_amve_reve_ndwt</w:delText>
              </w:r>
            </w:del>
            <w:r>
              <w:t xml:space="preserve"> is 1</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43A38D13" w14:textId="77777777" w:rsidR="00AD70C9" w:rsidRDefault="00000000">
            <w:r>
              <w:rPr>
                <w:rStyle w:val="codeZchn"/>
                <w:rFonts w:eastAsia="Courier New"/>
                <w:lang w:val="en-CA"/>
              </w:rPr>
              <w:t>ContentLightLevelBox</w:t>
            </w:r>
            <w:r>
              <w:t xml:space="preserve"> with body set to </w:t>
            </w:r>
            <w:r>
              <w:rPr>
                <w:rStyle w:val="codeZchn"/>
                <w:rFonts w:eastAsia="Courier New"/>
                <w:lang w:val="en-CA"/>
              </w:rPr>
              <w:t>tmap_clli</w:t>
            </w:r>
          </w:p>
        </w:tc>
      </w:tr>
      <w:tr w:rsidR="00AD70C9" w14:paraId="51827795"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506459DC" w14:textId="77777777" w:rsidR="00AD70C9" w:rsidRDefault="00000000">
            <w:r>
              <w:t>25</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34D836CC" w14:textId="77777777" w:rsidR="00AD70C9" w:rsidRDefault="00000000">
            <w:del w:id="1604" w:author="Yannis Guyon" w:date="2024-07-26T13:52:00Z">
              <w:r>
                <w:rPr>
                  <w:rStyle w:val="codeZchn"/>
                  <w:rFonts w:eastAsia="Courier New"/>
                  <w:lang w:val="en-CA"/>
                </w:rPr>
                <w:delText>has_gainmap</w:delText>
              </w:r>
            </w:del>
            <w:ins w:id="1605" w:author="Yannis Guyon" w:date="2024-08-01T11:43:00Z">
              <w:r>
                <w:rPr>
                  <w:rStyle w:val="codeZchn"/>
                  <w:rFonts w:eastAsia="Courier New"/>
                  <w:lang w:val="en-CA"/>
                </w:rPr>
                <w:t>gainmap_flag</w:t>
              </w:r>
            </w:ins>
            <w:del w:id="1606" w:author="Yannis Guyon" w:date="2024-07-26T13:52:00Z">
              <w:r>
                <w:delText xml:space="preserve"> is 1 and </w:delText>
              </w:r>
            </w:del>
            <w:ins w:id="1607" w:author="Yannis Guyon" w:date="2024-07-26T13:52:00Z">
              <w:r>
                <w:rPr>
                  <w:rStyle w:val="codeZchn"/>
                  <w:rFonts w:eastAsia="Courier New"/>
                  <w:lang w:val="en-CA"/>
                </w:rPr>
                <w:t>tmap_</w:t>
              </w:r>
            </w:ins>
            <w:del w:id="1608" w:author="Yannis Guyon" w:date="2024-08-01T11:45:00Z">
              <w:r>
                <w:rPr>
                  <w:rStyle w:val="codeZchn"/>
                  <w:rFonts w:eastAsia="Courier New"/>
                  <w:lang w:val="en-CA"/>
                </w:rPr>
                <w:delText>has</w:delText>
              </w:r>
            </w:del>
            <w:del w:id="1609" w:author="Yannis Guyon" w:date="2024-07-26T13:53:00Z">
              <w:r>
                <w:rPr>
                  <w:rStyle w:val="codeZchn"/>
                  <w:rFonts w:eastAsia="Courier New"/>
                  <w:lang w:val="en-CA"/>
                </w:rPr>
                <w:delText>_clli</w:delText>
              </w:r>
            </w:del>
            <w:ins w:id="1610" w:author="Yannis Guyon" w:date="2024-08-01T11:45:00Z">
              <w:r>
                <w:rPr>
                  <w:rStyle w:val="codeZchn"/>
                  <w:rFonts w:eastAsia="Courier New"/>
                  <w:lang w:val="en-CA"/>
                </w:rPr>
                <w:t>clli_flag</w:t>
              </w:r>
            </w:ins>
            <w:r>
              <w:rPr>
                <w:rStyle w:val="codeZchn"/>
                <w:rFonts w:eastAsia="Courier New"/>
                <w:lang w:val="en-CA"/>
              </w:rPr>
              <w:t>_mdcv</w:t>
            </w:r>
            <w:del w:id="1611" w:author="Yannis Guyon" w:date="2024-07-26T13:53:00Z">
              <w:r>
                <w:rPr>
                  <w:rStyle w:val="codeZchn"/>
                  <w:rFonts w:eastAsia="Courier New"/>
                  <w:lang w:val="en-CA"/>
                </w:rPr>
                <w:delText>_cclv_amve_reve_ndwt</w:delText>
              </w:r>
            </w:del>
            <w:r>
              <w:t xml:space="preserve"> is 1</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65BAFCD5" w14:textId="77777777" w:rsidR="00AD70C9" w:rsidRDefault="00000000">
            <w:r>
              <w:rPr>
                <w:rStyle w:val="codeZchn"/>
                <w:rFonts w:eastAsia="Courier New"/>
                <w:lang w:val="en-CA"/>
              </w:rPr>
              <w:t>MasteringDisplayColourVolumeBox</w:t>
            </w:r>
            <w:r>
              <w:t xml:space="preserve"> with body set to</w:t>
            </w:r>
            <w:r>
              <w:rPr>
                <w:rStyle w:val="codeZchn"/>
                <w:rFonts w:eastAsia="Cambria"/>
                <w:lang w:val="en-CA"/>
              </w:rPr>
              <w:t xml:space="preserve"> </w:t>
            </w:r>
            <w:r>
              <w:rPr>
                <w:rStyle w:val="codeZchn"/>
                <w:rFonts w:eastAsia="Courier New"/>
                <w:lang w:val="en-CA"/>
              </w:rPr>
              <w:t>tmap_mdcv</w:t>
            </w:r>
          </w:p>
        </w:tc>
      </w:tr>
      <w:tr w:rsidR="00AD70C9" w14:paraId="5F14E257"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153260CE" w14:textId="77777777" w:rsidR="00AD70C9" w:rsidRDefault="00000000">
            <w:r>
              <w:t>26</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48B871DD" w14:textId="77777777" w:rsidR="00AD70C9" w:rsidRDefault="00000000">
            <w:del w:id="1612" w:author="Yannis Guyon" w:date="2024-07-26T13:52:00Z">
              <w:r>
                <w:rPr>
                  <w:rStyle w:val="codeZchn"/>
                  <w:rFonts w:eastAsia="Courier New"/>
                  <w:lang w:val="en-CA"/>
                </w:rPr>
                <w:delText>has_gainmap</w:delText>
              </w:r>
            </w:del>
            <w:ins w:id="1613" w:author="Yannis Guyon" w:date="2024-08-01T11:43:00Z">
              <w:r>
                <w:rPr>
                  <w:rStyle w:val="codeZchn"/>
                  <w:rFonts w:eastAsia="Courier New"/>
                  <w:lang w:val="en-CA"/>
                </w:rPr>
                <w:t>gainmap_flag</w:t>
              </w:r>
            </w:ins>
            <w:del w:id="1614" w:author="Yannis Guyon" w:date="2024-07-26T13:52:00Z">
              <w:r>
                <w:delText xml:space="preserve"> is 1 and </w:delText>
              </w:r>
            </w:del>
            <w:ins w:id="1615" w:author="Yannis Guyon" w:date="2024-07-26T13:52:00Z">
              <w:r>
                <w:rPr>
                  <w:rStyle w:val="codeZchn"/>
                  <w:rFonts w:eastAsia="Courier New"/>
                  <w:lang w:val="en-CA"/>
                </w:rPr>
                <w:t>tmap_</w:t>
              </w:r>
            </w:ins>
            <w:del w:id="1616" w:author="Yannis Guyon" w:date="2024-08-01T11:45:00Z">
              <w:r>
                <w:rPr>
                  <w:rStyle w:val="codeZchn"/>
                  <w:rFonts w:eastAsia="Courier New"/>
                  <w:lang w:val="en-CA"/>
                </w:rPr>
                <w:delText>has</w:delText>
              </w:r>
            </w:del>
            <w:del w:id="1617" w:author="Yannis Guyon" w:date="2024-07-26T13:53:00Z">
              <w:r>
                <w:rPr>
                  <w:rStyle w:val="codeZchn"/>
                  <w:rFonts w:eastAsia="Courier New"/>
                  <w:lang w:val="en-CA"/>
                </w:rPr>
                <w:delText>_clli</w:delText>
              </w:r>
            </w:del>
            <w:ins w:id="1618" w:author="Yannis Guyon" w:date="2024-08-01T11:45:00Z">
              <w:r>
                <w:rPr>
                  <w:rStyle w:val="codeZchn"/>
                  <w:rFonts w:eastAsia="Courier New"/>
                  <w:lang w:val="en-CA"/>
                </w:rPr>
                <w:t>clli_flag</w:t>
              </w:r>
            </w:ins>
            <w:del w:id="1619" w:author="Yannis Guyon" w:date="2024-07-26T13:53:00Z">
              <w:r>
                <w:rPr>
                  <w:rStyle w:val="codeZchn"/>
                  <w:rFonts w:eastAsia="Courier New"/>
                  <w:lang w:val="en-CA"/>
                </w:rPr>
                <w:delText>_mdcv</w:delText>
              </w:r>
            </w:del>
            <w:r>
              <w:rPr>
                <w:rStyle w:val="codeZchn"/>
                <w:rFonts w:eastAsia="Courier New"/>
                <w:lang w:val="en-CA"/>
              </w:rPr>
              <w:t>_cclv</w:t>
            </w:r>
            <w:del w:id="1620" w:author="Yannis Guyon" w:date="2024-07-26T13:53:00Z">
              <w:r>
                <w:rPr>
                  <w:rStyle w:val="codeZchn"/>
                  <w:rFonts w:eastAsia="Courier New"/>
                  <w:lang w:val="en-CA"/>
                </w:rPr>
                <w:delText>_amve_reve_ndwt</w:delText>
              </w:r>
            </w:del>
            <w:r>
              <w:t xml:space="preserve"> is 1</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66F4F982" w14:textId="77777777" w:rsidR="00AD70C9" w:rsidRDefault="00000000">
            <w:r>
              <w:rPr>
                <w:rStyle w:val="codeZchn"/>
                <w:rFonts w:eastAsia="Courier New"/>
                <w:lang w:val="en-CA"/>
              </w:rPr>
              <w:t>ContentColourVolumeBox</w:t>
            </w:r>
            <w:r>
              <w:t xml:space="preserve"> with body set to </w:t>
            </w:r>
            <w:r>
              <w:rPr>
                <w:rStyle w:val="codeZchn"/>
                <w:rFonts w:eastAsia="Courier New"/>
                <w:lang w:val="en-CA"/>
              </w:rPr>
              <w:t>tmap_cclv</w:t>
            </w:r>
          </w:p>
        </w:tc>
      </w:tr>
      <w:tr w:rsidR="00AD70C9" w14:paraId="63CAB121"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3F3C15F2" w14:textId="77777777" w:rsidR="00AD70C9" w:rsidRDefault="00000000">
            <w:r>
              <w:t>27</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7F22C5CB" w14:textId="77777777" w:rsidR="00AD70C9" w:rsidRDefault="00000000">
            <w:del w:id="1621" w:author="Yannis Guyon" w:date="2024-07-26T13:52:00Z">
              <w:r>
                <w:rPr>
                  <w:rStyle w:val="codeZchn"/>
                  <w:rFonts w:eastAsia="Courier New"/>
                  <w:lang w:val="en-CA"/>
                </w:rPr>
                <w:delText>has_gainmap</w:delText>
              </w:r>
            </w:del>
            <w:ins w:id="1622" w:author="Yannis Guyon" w:date="2024-08-01T11:43:00Z">
              <w:r>
                <w:rPr>
                  <w:rStyle w:val="codeZchn"/>
                  <w:rFonts w:eastAsia="Courier New"/>
                  <w:lang w:val="en-CA"/>
                </w:rPr>
                <w:t>gainmap_flag</w:t>
              </w:r>
            </w:ins>
            <w:del w:id="1623" w:author="Yannis Guyon" w:date="2024-07-26T13:52:00Z">
              <w:r>
                <w:delText xml:space="preserve"> is 1 and </w:delText>
              </w:r>
            </w:del>
            <w:ins w:id="1624" w:author="Yannis Guyon" w:date="2024-07-26T13:52:00Z">
              <w:r>
                <w:rPr>
                  <w:rStyle w:val="codeZchn"/>
                  <w:rFonts w:eastAsia="Courier New"/>
                  <w:lang w:val="en-CA"/>
                </w:rPr>
                <w:t>tmap_</w:t>
              </w:r>
            </w:ins>
            <w:del w:id="1625" w:author="Yannis Guyon" w:date="2024-08-01T11:45:00Z">
              <w:r>
                <w:rPr>
                  <w:rStyle w:val="codeZchn"/>
                  <w:rFonts w:eastAsia="Courier New"/>
                  <w:lang w:val="en-CA"/>
                </w:rPr>
                <w:delText>has</w:delText>
              </w:r>
            </w:del>
            <w:del w:id="1626" w:author="Yannis Guyon" w:date="2024-07-26T13:53:00Z">
              <w:r>
                <w:rPr>
                  <w:rStyle w:val="codeZchn"/>
                  <w:rFonts w:eastAsia="Courier New"/>
                  <w:lang w:val="en-CA"/>
                </w:rPr>
                <w:delText>_clli</w:delText>
              </w:r>
            </w:del>
            <w:ins w:id="1627" w:author="Yannis Guyon" w:date="2024-08-01T11:45:00Z">
              <w:r>
                <w:rPr>
                  <w:rStyle w:val="codeZchn"/>
                  <w:rFonts w:eastAsia="Courier New"/>
                  <w:lang w:val="en-CA"/>
                </w:rPr>
                <w:t>clli_flag</w:t>
              </w:r>
            </w:ins>
            <w:del w:id="1628" w:author="Yannis Guyon" w:date="2024-07-26T13:53:00Z">
              <w:r>
                <w:rPr>
                  <w:rStyle w:val="codeZchn"/>
                  <w:rFonts w:eastAsia="Courier New"/>
                  <w:lang w:val="en-CA"/>
                </w:rPr>
                <w:delText>_mdcv_cclv</w:delText>
              </w:r>
            </w:del>
            <w:r>
              <w:rPr>
                <w:rStyle w:val="codeZchn"/>
                <w:rFonts w:eastAsia="Courier New"/>
                <w:lang w:val="en-CA"/>
              </w:rPr>
              <w:t>_amve</w:t>
            </w:r>
            <w:del w:id="1629" w:author="Yannis Guyon" w:date="2024-07-26T13:53:00Z">
              <w:r>
                <w:rPr>
                  <w:rStyle w:val="codeZchn"/>
                  <w:rFonts w:eastAsia="Courier New"/>
                  <w:lang w:val="en-CA"/>
                </w:rPr>
                <w:delText>_reve_ndwt</w:delText>
              </w:r>
            </w:del>
            <w:r>
              <w:t xml:space="preserve"> is 1</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740AF7A0" w14:textId="77777777" w:rsidR="00AD70C9" w:rsidRDefault="00000000">
            <w:r>
              <w:rPr>
                <w:rStyle w:val="codeZchn"/>
                <w:rFonts w:eastAsia="Courier New"/>
                <w:lang w:val="en-CA"/>
              </w:rPr>
              <w:t>AmbientViewingEnvironmentBox</w:t>
            </w:r>
            <w:r>
              <w:t xml:space="preserve"> with body set to </w:t>
            </w:r>
            <w:r>
              <w:rPr>
                <w:rStyle w:val="codeZchn"/>
                <w:rFonts w:eastAsia="Courier New"/>
                <w:lang w:val="en-CA"/>
              </w:rPr>
              <w:t>tmap_amve</w:t>
            </w:r>
          </w:p>
        </w:tc>
      </w:tr>
      <w:tr w:rsidR="00AD70C9" w14:paraId="6C6457D0"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71FA3080" w14:textId="77777777" w:rsidR="00AD70C9" w:rsidRDefault="00000000">
            <w:r>
              <w:t>28</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2623A5D3" w14:textId="77777777" w:rsidR="00AD70C9" w:rsidRDefault="00000000">
            <w:del w:id="1630" w:author="Yannis Guyon" w:date="2024-07-26T13:52:00Z">
              <w:r>
                <w:rPr>
                  <w:rStyle w:val="codeZchn"/>
                  <w:rFonts w:eastAsia="Courier New"/>
                  <w:lang w:val="en-CA"/>
                </w:rPr>
                <w:delText>has_gainmap</w:delText>
              </w:r>
            </w:del>
            <w:ins w:id="1631" w:author="Yannis Guyon" w:date="2024-08-01T11:43:00Z">
              <w:r>
                <w:rPr>
                  <w:rStyle w:val="codeZchn"/>
                  <w:rFonts w:eastAsia="Courier New"/>
                  <w:lang w:val="en-CA"/>
                </w:rPr>
                <w:t>gainmap_flag</w:t>
              </w:r>
            </w:ins>
            <w:del w:id="1632" w:author="Yannis Guyon" w:date="2024-07-26T13:52:00Z">
              <w:r>
                <w:delText xml:space="preserve"> is 1 and </w:delText>
              </w:r>
            </w:del>
            <w:ins w:id="1633" w:author="Yannis Guyon" w:date="2024-07-26T13:52:00Z">
              <w:r>
                <w:rPr>
                  <w:rStyle w:val="codeZchn"/>
                  <w:rFonts w:eastAsia="Courier New"/>
                  <w:lang w:val="en-CA"/>
                </w:rPr>
                <w:t>tmap_</w:t>
              </w:r>
            </w:ins>
            <w:del w:id="1634" w:author="Yannis Guyon" w:date="2024-08-01T11:45:00Z">
              <w:r>
                <w:rPr>
                  <w:rStyle w:val="codeZchn"/>
                  <w:rFonts w:eastAsia="Courier New"/>
                  <w:lang w:val="en-CA"/>
                </w:rPr>
                <w:delText>has</w:delText>
              </w:r>
            </w:del>
            <w:del w:id="1635" w:author="Yannis Guyon" w:date="2024-07-26T14:01:00Z">
              <w:r>
                <w:rPr>
                  <w:rStyle w:val="codeZchn"/>
                  <w:rFonts w:eastAsia="Courier New"/>
                  <w:lang w:val="en-CA"/>
                </w:rPr>
                <w:delText>_clli</w:delText>
              </w:r>
            </w:del>
            <w:ins w:id="1636" w:author="Yannis Guyon" w:date="2024-08-01T11:45:00Z">
              <w:r>
                <w:rPr>
                  <w:rStyle w:val="codeZchn"/>
                  <w:rFonts w:eastAsia="Courier New"/>
                  <w:lang w:val="en-CA"/>
                </w:rPr>
                <w:t>clli_flag</w:t>
              </w:r>
            </w:ins>
            <w:del w:id="1637" w:author="Yannis Guyon" w:date="2024-07-26T14:01:00Z">
              <w:r>
                <w:rPr>
                  <w:rStyle w:val="codeZchn"/>
                  <w:rFonts w:eastAsia="Courier New"/>
                  <w:lang w:val="en-CA"/>
                </w:rPr>
                <w:delText>_mdcv_cclv_amve</w:delText>
              </w:r>
            </w:del>
            <w:r>
              <w:rPr>
                <w:rStyle w:val="codeZchn"/>
                <w:rFonts w:eastAsia="Courier New"/>
                <w:lang w:val="en-CA"/>
              </w:rPr>
              <w:t>_reve</w:t>
            </w:r>
            <w:del w:id="1638" w:author="Yannis Guyon" w:date="2024-07-26T14:01:00Z">
              <w:r>
                <w:rPr>
                  <w:rStyle w:val="codeZchn"/>
                  <w:rFonts w:eastAsia="Courier New"/>
                  <w:lang w:val="en-CA"/>
                </w:rPr>
                <w:delText>_ndwt</w:delText>
              </w:r>
            </w:del>
            <w:r>
              <w:t xml:space="preserve"> is 1</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409D44C7" w14:textId="77777777" w:rsidR="00AD70C9" w:rsidRDefault="00000000">
            <w:r>
              <w:rPr>
                <w:rStyle w:val="codeZchn"/>
                <w:rFonts w:eastAsia="Courier New"/>
                <w:lang w:val="en-CA"/>
              </w:rPr>
              <w:t>ReferenceViewingEnvironmentBox</w:t>
            </w:r>
            <w:r>
              <w:t xml:space="preserve"> with body set to </w:t>
            </w:r>
            <w:r>
              <w:rPr>
                <w:rStyle w:val="codeZchn"/>
                <w:rFonts w:eastAsia="Courier New"/>
                <w:lang w:val="en-CA"/>
              </w:rPr>
              <w:t>tmap_reve</w:t>
            </w:r>
            <w:r>
              <w:t xml:space="preserve"> and version and flags set to 0</w:t>
            </w:r>
          </w:p>
        </w:tc>
      </w:tr>
      <w:tr w:rsidR="00AD70C9" w14:paraId="54BD8063"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6089B860" w14:textId="77777777" w:rsidR="00AD70C9" w:rsidRDefault="00000000">
            <w:r>
              <w:t>29</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1E7337C8" w14:textId="77777777" w:rsidR="00AD70C9" w:rsidRDefault="00000000">
            <w:del w:id="1639" w:author="Yannis Guyon" w:date="2024-07-26T13:52:00Z">
              <w:r>
                <w:rPr>
                  <w:rStyle w:val="codeZchn"/>
                  <w:rFonts w:eastAsia="Courier New"/>
                  <w:lang w:val="en-CA"/>
                </w:rPr>
                <w:delText>has_gainmap</w:delText>
              </w:r>
            </w:del>
            <w:ins w:id="1640" w:author="Yannis Guyon" w:date="2024-08-01T11:43:00Z">
              <w:r>
                <w:rPr>
                  <w:rStyle w:val="codeZchn"/>
                  <w:rFonts w:eastAsia="Courier New"/>
                  <w:lang w:val="en-CA"/>
                </w:rPr>
                <w:t>gainmap_flag</w:t>
              </w:r>
            </w:ins>
            <w:del w:id="1641" w:author="Yannis Guyon" w:date="2024-07-26T13:52:00Z">
              <w:r>
                <w:delText xml:space="preserve"> is 1 and </w:delText>
              </w:r>
            </w:del>
            <w:ins w:id="1642" w:author="Yannis Guyon" w:date="2024-07-26T13:52:00Z">
              <w:r>
                <w:rPr>
                  <w:rStyle w:val="codeZchn"/>
                  <w:rFonts w:eastAsia="Courier New"/>
                  <w:lang w:val="en-CA"/>
                </w:rPr>
                <w:t>tmap_</w:t>
              </w:r>
            </w:ins>
            <w:del w:id="1643" w:author="Yannis Guyon" w:date="2024-08-01T11:45:00Z">
              <w:r>
                <w:rPr>
                  <w:rStyle w:val="codeZchn"/>
                  <w:rFonts w:eastAsia="Courier New"/>
                  <w:lang w:val="en-CA"/>
                </w:rPr>
                <w:delText>has</w:delText>
              </w:r>
            </w:del>
            <w:del w:id="1644" w:author="Yannis Guyon" w:date="2024-07-26T14:01:00Z">
              <w:r>
                <w:rPr>
                  <w:rStyle w:val="codeZchn"/>
                  <w:rFonts w:eastAsia="Courier New"/>
                  <w:lang w:val="en-CA"/>
                </w:rPr>
                <w:delText>_clli</w:delText>
              </w:r>
            </w:del>
            <w:ins w:id="1645" w:author="Yannis Guyon" w:date="2024-08-01T11:45:00Z">
              <w:r>
                <w:rPr>
                  <w:rStyle w:val="codeZchn"/>
                  <w:rFonts w:eastAsia="Courier New"/>
                  <w:lang w:val="en-CA"/>
                </w:rPr>
                <w:t>clli_flag</w:t>
              </w:r>
            </w:ins>
            <w:del w:id="1646" w:author="Yannis Guyon" w:date="2024-07-26T14:01:00Z">
              <w:r>
                <w:rPr>
                  <w:rStyle w:val="codeZchn"/>
                  <w:rFonts w:eastAsia="Courier New"/>
                  <w:lang w:val="en-CA"/>
                </w:rPr>
                <w:delText>_mdcv_cclv_amve_reve</w:delText>
              </w:r>
            </w:del>
            <w:r>
              <w:rPr>
                <w:rStyle w:val="codeZchn"/>
                <w:rFonts w:eastAsia="Courier New"/>
                <w:lang w:val="en-CA"/>
              </w:rPr>
              <w:t>_ndwt</w:t>
            </w:r>
            <w:r>
              <w:t xml:space="preserve"> is 1</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452FC5A1" w14:textId="77777777" w:rsidR="00AD70C9" w:rsidRDefault="00000000">
            <w:r>
              <w:rPr>
                <w:rStyle w:val="codeZchn"/>
                <w:rFonts w:eastAsia="Courier New"/>
                <w:lang w:val="en-CA"/>
              </w:rPr>
              <w:t>NominalDiffuseWhiteBox</w:t>
            </w:r>
            <w:r>
              <w:t xml:space="preserve"> with body set to </w:t>
            </w:r>
            <w:r>
              <w:rPr>
                <w:rStyle w:val="codeZchn"/>
                <w:rFonts w:eastAsia="Courier New"/>
                <w:lang w:val="en-CA"/>
              </w:rPr>
              <w:t>tmap_ndwt</w:t>
            </w:r>
            <w:r>
              <w:t xml:space="preserve"> and version and flags set to 0</w:t>
            </w:r>
          </w:p>
        </w:tc>
      </w:tr>
      <w:tr w:rsidR="00AD70C9" w14:paraId="3EE70668"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04F33A13" w14:textId="77777777" w:rsidR="00AD70C9" w:rsidRDefault="00000000">
            <w:r>
              <w:t>30</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020791CB" w14:textId="77777777" w:rsidR="00AD70C9" w:rsidRDefault="00000000">
            <w:r>
              <w:t>false</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7770D6A2" w14:textId="77777777" w:rsidR="00AD70C9" w:rsidRDefault="00000000">
            <w:r>
              <w:t>Reserved</w:t>
            </w:r>
          </w:p>
        </w:tc>
      </w:tr>
      <w:tr w:rsidR="00AD70C9" w14:paraId="528B6405"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3FED906F" w14:textId="77777777" w:rsidR="00AD70C9" w:rsidRDefault="00000000">
            <w:r>
              <w:t>31</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17CAC533" w14:textId="77777777" w:rsidR="00AD70C9" w:rsidRDefault="00000000">
            <w:r>
              <w:t>false</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58FBE4F5" w14:textId="77777777" w:rsidR="00AD70C9" w:rsidRDefault="00000000">
            <w:r>
              <w:t>Reserved</w:t>
            </w:r>
          </w:p>
        </w:tc>
      </w:tr>
      <w:tr w:rsidR="00AD70C9" w14:paraId="17CB49FC"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4888E590" w14:textId="77777777" w:rsidR="00AD70C9" w:rsidRDefault="00000000">
            <w:r>
              <w:t>32</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46DBA5AC" w14:textId="77777777" w:rsidR="00AD70C9" w:rsidRDefault="00000000">
            <w:r>
              <w:t>false</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736F8196" w14:textId="77777777" w:rsidR="00AD70C9" w:rsidRDefault="00000000">
            <w:r>
              <w:t>Reserved</w:t>
            </w:r>
          </w:p>
        </w:tc>
      </w:tr>
    </w:tbl>
    <w:p w14:paraId="6CE21100" w14:textId="77777777" w:rsidR="00AD70C9" w:rsidRDefault="00000000">
      <w:r>
        <w:t xml:space="preserve">The </w:t>
      </w:r>
      <w:r>
        <w:rPr>
          <w:rStyle w:val="codeZchn"/>
          <w:rFonts w:eastAsia="Courier New"/>
          <w:lang w:val="en-CA"/>
        </w:rPr>
        <w:t>ItemPropertyAssociationBox</w:t>
      </w:r>
      <w:r>
        <w:t xml:space="preserve"> shall have the entries below. Any association to a </w:t>
      </w:r>
      <w:r>
        <w:rPr>
          <w:rStyle w:val="codeZchn"/>
          <w:rFonts w:eastAsia="Courier New"/>
          <w:lang w:val="en-CA"/>
        </w:rPr>
        <w:t>FreeSpaceBox</w:t>
      </w:r>
      <w:r>
        <w:t xml:space="preserve"> shall be dropped.</w:t>
      </w:r>
    </w:p>
    <w:p w14:paraId="37B31FA4" w14:textId="77777777" w:rsidR="00AD70C9" w:rsidRDefault="00000000">
      <w:pPr>
        <w:pStyle w:val="ListParagraph"/>
        <w:numPr>
          <w:ilvl w:val="0"/>
          <w:numId w:val="5"/>
        </w:numPr>
      </w:pPr>
      <w:r>
        <w:t xml:space="preserve">Item 1 shall be associated with </w:t>
      </w:r>
      <w:r>
        <w:rPr>
          <w:rStyle w:val="codeZchn"/>
          <w:rFonts w:eastAsia="Arial"/>
        </w:rPr>
        <w:t>ItemPropertyContainerBox</w:t>
      </w:r>
      <w:r>
        <w:t xml:space="preserve"> entries:</w:t>
      </w:r>
    </w:p>
    <w:p w14:paraId="6DD1ACF8" w14:textId="77777777" w:rsidR="00AD70C9" w:rsidRDefault="00000000">
      <w:pPr>
        <w:pStyle w:val="ListParagraph"/>
        <w:numPr>
          <w:ilvl w:val="1"/>
          <w:numId w:val="5"/>
        </w:numPr>
      </w:pPr>
      <w:r>
        <w:t>1, essential</w:t>
      </w:r>
    </w:p>
    <w:p w14:paraId="1FE5907F" w14:textId="77777777" w:rsidR="00AD70C9" w:rsidRDefault="00000000">
      <w:pPr>
        <w:pStyle w:val="ListParagraph"/>
        <w:numPr>
          <w:ilvl w:val="1"/>
          <w:numId w:val="5"/>
        </w:numPr>
      </w:pPr>
      <w:r>
        <w:t>2, non-essential</w:t>
      </w:r>
    </w:p>
    <w:p w14:paraId="44E508EA" w14:textId="77777777" w:rsidR="00AD70C9" w:rsidRDefault="00000000">
      <w:pPr>
        <w:pStyle w:val="ListParagraph"/>
        <w:numPr>
          <w:ilvl w:val="1"/>
          <w:numId w:val="5"/>
        </w:numPr>
      </w:pPr>
      <w:r>
        <w:t>3, non-essential</w:t>
      </w:r>
    </w:p>
    <w:p w14:paraId="2193DC5D" w14:textId="77777777" w:rsidR="00AD70C9" w:rsidRDefault="00000000">
      <w:pPr>
        <w:pStyle w:val="ListParagraph"/>
        <w:numPr>
          <w:ilvl w:val="1"/>
          <w:numId w:val="5"/>
        </w:numPr>
      </w:pPr>
      <w:r>
        <w:t>4, essential</w:t>
      </w:r>
    </w:p>
    <w:p w14:paraId="4079B014" w14:textId="77777777" w:rsidR="00AD70C9" w:rsidRDefault="00000000">
      <w:pPr>
        <w:pStyle w:val="ListParagraph"/>
        <w:numPr>
          <w:ilvl w:val="1"/>
          <w:numId w:val="5"/>
        </w:numPr>
      </w:pPr>
      <w:r>
        <w:t>5, essential</w:t>
      </w:r>
    </w:p>
    <w:p w14:paraId="1764D65F" w14:textId="77777777" w:rsidR="00AD70C9" w:rsidRDefault="00000000">
      <w:pPr>
        <w:pStyle w:val="ListParagraph"/>
        <w:numPr>
          <w:ilvl w:val="1"/>
          <w:numId w:val="5"/>
        </w:numPr>
      </w:pPr>
      <w:r>
        <w:t>9, essential</w:t>
      </w:r>
    </w:p>
    <w:p w14:paraId="1280AB98" w14:textId="77777777" w:rsidR="00AD70C9" w:rsidRDefault="00000000">
      <w:pPr>
        <w:pStyle w:val="ListParagraph"/>
        <w:numPr>
          <w:ilvl w:val="1"/>
          <w:numId w:val="5"/>
        </w:numPr>
      </w:pPr>
      <w:r>
        <w:t>10, essential</w:t>
      </w:r>
    </w:p>
    <w:p w14:paraId="6D4398B8" w14:textId="77777777" w:rsidR="00AD70C9" w:rsidRDefault="00000000">
      <w:pPr>
        <w:pStyle w:val="ListParagraph"/>
        <w:numPr>
          <w:ilvl w:val="0"/>
          <w:numId w:val="5"/>
        </w:numPr>
      </w:pPr>
      <w:r>
        <w:t xml:space="preserve">If </w:t>
      </w:r>
      <w:del w:id="1647" w:author="Dimitri Podborski" w:date="2024-07-30T22:55:00Z">
        <w:r>
          <w:rPr>
            <w:rStyle w:val="codeZchn"/>
            <w:rFonts w:eastAsia="Arial"/>
          </w:rPr>
          <w:delText>has_hdr</w:delText>
        </w:r>
      </w:del>
      <w:ins w:id="1648" w:author="Dimitri Podborski" w:date="2024-07-30T22:55:00Z">
        <w:del w:id="1649" w:author="Yannis Guyon" w:date="2024-08-01T11:37:00Z">
          <w:r>
            <w:rPr>
              <w:rStyle w:val="codeZchn"/>
              <w:rFonts w:eastAsia="Arial"/>
            </w:rPr>
            <w:delText>has_hdr_flag</w:delText>
          </w:r>
        </w:del>
      </w:ins>
      <w:ins w:id="1650" w:author="Yannis Guyon" w:date="2024-08-01T11:37:00Z">
        <w:r>
          <w:rPr>
            <w:rStyle w:val="codeZchn"/>
            <w:rFonts w:eastAsia="Arial"/>
          </w:rPr>
          <w:t>hdr_flag</w:t>
        </w:r>
      </w:ins>
      <w:r>
        <w:t xml:space="preserve"> is 1, item 1 shall be associated with </w:t>
      </w:r>
      <w:r>
        <w:rPr>
          <w:rStyle w:val="codeZchn"/>
          <w:rFonts w:eastAsia="Arial"/>
        </w:rPr>
        <w:t>ItemPropertyContainerBox</w:t>
      </w:r>
      <w:r>
        <w:t xml:space="preserve"> entries:</w:t>
      </w:r>
    </w:p>
    <w:p w14:paraId="5546B504" w14:textId="77777777" w:rsidR="00AD70C9" w:rsidRDefault="00000000">
      <w:pPr>
        <w:pStyle w:val="ListParagraph"/>
        <w:numPr>
          <w:ilvl w:val="1"/>
          <w:numId w:val="5"/>
        </w:numPr>
      </w:pPr>
      <w:r>
        <w:t>11, non-essential</w:t>
      </w:r>
    </w:p>
    <w:p w14:paraId="149B4322" w14:textId="77777777" w:rsidR="00AD70C9" w:rsidRDefault="00000000">
      <w:pPr>
        <w:pStyle w:val="ListParagraph"/>
        <w:numPr>
          <w:ilvl w:val="1"/>
          <w:numId w:val="5"/>
        </w:numPr>
      </w:pPr>
      <w:r>
        <w:t>12, non-essential</w:t>
      </w:r>
    </w:p>
    <w:p w14:paraId="236B1950" w14:textId="77777777" w:rsidR="00AD70C9" w:rsidRDefault="00000000">
      <w:pPr>
        <w:pStyle w:val="ListParagraph"/>
        <w:numPr>
          <w:ilvl w:val="1"/>
          <w:numId w:val="5"/>
        </w:numPr>
      </w:pPr>
      <w:r>
        <w:t>13, non-essential</w:t>
      </w:r>
    </w:p>
    <w:p w14:paraId="5EB6E11C" w14:textId="77777777" w:rsidR="00AD70C9" w:rsidRDefault="00000000">
      <w:pPr>
        <w:pStyle w:val="ListParagraph"/>
        <w:numPr>
          <w:ilvl w:val="1"/>
          <w:numId w:val="5"/>
        </w:numPr>
      </w:pPr>
      <w:r>
        <w:t>14, non-essential</w:t>
      </w:r>
    </w:p>
    <w:p w14:paraId="28E6E137" w14:textId="77777777" w:rsidR="00AD70C9" w:rsidRDefault="00000000">
      <w:pPr>
        <w:pStyle w:val="ListParagraph"/>
        <w:numPr>
          <w:ilvl w:val="1"/>
          <w:numId w:val="5"/>
        </w:numPr>
      </w:pPr>
      <w:r>
        <w:t>15, non-essential</w:t>
      </w:r>
    </w:p>
    <w:p w14:paraId="3C5ABFFD" w14:textId="77777777" w:rsidR="00AD70C9" w:rsidRDefault="00000000">
      <w:pPr>
        <w:pStyle w:val="ListParagraph"/>
        <w:numPr>
          <w:ilvl w:val="1"/>
          <w:numId w:val="5"/>
        </w:numPr>
      </w:pPr>
      <w:r>
        <w:lastRenderedPageBreak/>
        <w:t>16, non-essential</w:t>
      </w:r>
    </w:p>
    <w:p w14:paraId="008431EB" w14:textId="77777777" w:rsidR="00AD70C9" w:rsidRDefault="00000000">
      <w:pPr>
        <w:pStyle w:val="ListParagraph"/>
        <w:numPr>
          <w:ilvl w:val="0"/>
          <w:numId w:val="5"/>
        </w:numPr>
      </w:pPr>
      <w:r>
        <w:t xml:space="preserve">If </w:t>
      </w:r>
      <w:r>
        <w:rPr>
          <w:rStyle w:val="codeZchn"/>
          <w:rFonts w:eastAsia="Arial"/>
        </w:rPr>
        <w:t>alpha_item_data_size</w:t>
      </w:r>
      <w:r>
        <w:t xml:space="preserve"> is not 0, item 2 shall be associated with </w:t>
      </w:r>
      <w:r>
        <w:rPr>
          <w:rStyle w:val="codeZchn"/>
          <w:rFonts w:eastAsia="Arial"/>
        </w:rPr>
        <w:t>ItemPropertyContainerBox</w:t>
      </w:r>
      <w:r>
        <w:t xml:space="preserve"> entries:</w:t>
      </w:r>
    </w:p>
    <w:p w14:paraId="6A7BB226" w14:textId="77777777" w:rsidR="00AD70C9" w:rsidRDefault="00000000">
      <w:pPr>
        <w:pStyle w:val="ListParagraph"/>
        <w:numPr>
          <w:ilvl w:val="1"/>
          <w:numId w:val="5"/>
        </w:numPr>
      </w:pPr>
      <w:r>
        <w:t>6, essential</w:t>
      </w:r>
    </w:p>
    <w:p w14:paraId="266E5B56" w14:textId="77777777" w:rsidR="00AD70C9" w:rsidRDefault="00000000">
      <w:pPr>
        <w:pStyle w:val="ListParagraph"/>
        <w:numPr>
          <w:ilvl w:val="1"/>
          <w:numId w:val="5"/>
        </w:numPr>
      </w:pPr>
      <w:r>
        <w:t>2, non-essential</w:t>
      </w:r>
    </w:p>
    <w:p w14:paraId="72B2B706" w14:textId="77777777" w:rsidR="00AD70C9" w:rsidRDefault="00000000">
      <w:pPr>
        <w:pStyle w:val="ListParagraph"/>
        <w:numPr>
          <w:ilvl w:val="1"/>
          <w:numId w:val="5"/>
        </w:numPr>
      </w:pPr>
      <w:r>
        <w:t>7, essential</w:t>
      </w:r>
    </w:p>
    <w:p w14:paraId="4D2457A4" w14:textId="77777777" w:rsidR="00AD70C9" w:rsidRDefault="00000000">
      <w:pPr>
        <w:pStyle w:val="ListParagraph"/>
        <w:numPr>
          <w:ilvl w:val="1"/>
          <w:numId w:val="5"/>
        </w:numPr>
      </w:pPr>
      <w:r>
        <w:t>8, non-essential</w:t>
      </w:r>
    </w:p>
    <w:p w14:paraId="06430F2A" w14:textId="77777777" w:rsidR="00AD70C9" w:rsidRDefault="00000000">
      <w:pPr>
        <w:pStyle w:val="ListParagraph"/>
        <w:numPr>
          <w:ilvl w:val="1"/>
          <w:numId w:val="5"/>
        </w:numPr>
      </w:pPr>
      <w:r>
        <w:t>9, essential</w:t>
      </w:r>
    </w:p>
    <w:p w14:paraId="55A976E7" w14:textId="77777777" w:rsidR="00AD70C9" w:rsidRDefault="00000000">
      <w:pPr>
        <w:pStyle w:val="ListParagraph"/>
        <w:numPr>
          <w:ilvl w:val="1"/>
          <w:numId w:val="5"/>
        </w:numPr>
      </w:pPr>
      <w:r>
        <w:t>10, essential</w:t>
      </w:r>
    </w:p>
    <w:p w14:paraId="6143620B" w14:textId="77777777" w:rsidR="00AD70C9" w:rsidRDefault="00000000">
      <w:pPr>
        <w:pStyle w:val="ListParagraph"/>
        <w:numPr>
          <w:ilvl w:val="0"/>
          <w:numId w:val="5"/>
        </w:numPr>
      </w:pPr>
      <w:r>
        <w:t xml:space="preserve">If </w:t>
      </w:r>
      <w:del w:id="1651" w:author="Yannis Guyon" w:date="2024-08-01T11:43:00Z">
        <w:r>
          <w:rPr>
            <w:rStyle w:val="codeZchn"/>
            <w:rFonts w:eastAsia="Arial"/>
          </w:rPr>
          <w:delText>has_gainmap</w:delText>
        </w:r>
      </w:del>
      <w:ins w:id="1652" w:author="Yannis Guyon" w:date="2024-08-01T11:43:00Z">
        <w:r>
          <w:rPr>
            <w:rStyle w:val="codeZchn"/>
            <w:rFonts w:eastAsia="Arial"/>
          </w:rPr>
          <w:t>gainmap_flag</w:t>
        </w:r>
      </w:ins>
      <w:r>
        <w:t xml:space="preserve"> is 1, item 3 shall be associated with </w:t>
      </w:r>
      <w:r>
        <w:rPr>
          <w:rStyle w:val="codeZchn"/>
          <w:rFonts w:eastAsia="Arial"/>
        </w:rPr>
        <w:t>ItemPropertyContainerBox</w:t>
      </w:r>
      <w:r>
        <w:t xml:space="preserve"> entries:</w:t>
      </w:r>
    </w:p>
    <w:p w14:paraId="71152FF0" w14:textId="77777777" w:rsidR="00AD70C9" w:rsidRDefault="00000000">
      <w:pPr>
        <w:pStyle w:val="ListParagraph"/>
        <w:numPr>
          <w:ilvl w:val="1"/>
          <w:numId w:val="5"/>
        </w:numPr>
      </w:pPr>
      <w:r>
        <w:t>21, non-essential</w:t>
      </w:r>
    </w:p>
    <w:p w14:paraId="54DCF243" w14:textId="77777777" w:rsidR="00AD70C9" w:rsidRDefault="00000000">
      <w:pPr>
        <w:pStyle w:val="ListParagraph"/>
        <w:numPr>
          <w:ilvl w:val="1"/>
          <w:numId w:val="5"/>
        </w:numPr>
      </w:pPr>
      <w:r>
        <w:t>22, essential</w:t>
      </w:r>
    </w:p>
    <w:p w14:paraId="3B46D9B8" w14:textId="77777777" w:rsidR="00AD70C9" w:rsidRDefault="00000000">
      <w:pPr>
        <w:pStyle w:val="ListParagraph"/>
        <w:numPr>
          <w:ilvl w:val="1"/>
          <w:numId w:val="5"/>
        </w:numPr>
      </w:pPr>
      <w:r>
        <w:t>23, essential</w:t>
      </w:r>
    </w:p>
    <w:p w14:paraId="281B3878" w14:textId="77777777" w:rsidR="00AD70C9" w:rsidRDefault="00000000">
      <w:pPr>
        <w:pStyle w:val="ListParagraph"/>
        <w:numPr>
          <w:ilvl w:val="0"/>
          <w:numId w:val="5"/>
        </w:numPr>
      </w:pPr>
      <w:r>
        <w:t xml:space="preserve">If </w:t>
      </w:r>
      <w:del w:id="1653" w:author="Dimitri Podborski" w:date="2024-07-30T22:55:00Z">
        <w:r>
          <w:rPr>
            <w:rStyle w:val="codeZchn"/>
            <w:rFonts w:eastAsia="Arial"/>
          </w:rPr>
          <w:delText>has_hdr</w:delText>
        </w:r>
      </w:del>
      <w:ins w:id="1654" w:author="Dimitri Podborski" w:date="2024-07-30T22:55:00Z">
        <w:del w:id="1655" w:author="Yannis Guyon" w:date="2024-08-01T11:37:00Z">
          <w:r>
            <w:rPr>
              <w:rStyle w:val="codeZchn"/>
              <w:rFonts w:eastAsia="Arial"/>
            </w:rPr>
            <w:delText>has_hdr_flag</w:delText>
          </w:r>
        </w:del>
      </w:ins>
      <w:ins w:id="1656" w:author="Yannis Guyon" w:date="2024-08-01T11:37:00Z">
        <w:r>
          <w:rPr>
            <w:rStyle w:val="codeZchn"/>
            <w:rFonts w:eastAsia="Arial"/>
          </w:rPr>
          <w:t>hdr_flag</w:t>
        </w:r>
      </w:ins>
      <w:r>
        <w:rPr>
          <w:rStyle w:val="codeZchn"/>
          <w:rFonts w:eastAsia="Arial"/>
        </w:rPr>
        <w:t xml:space="preserve"> </w:t>
      </w:r>
      <w:r>
        <w:t xml:space="preserve">is 1 and </w:t>
      </w:r>
      <w:del w:id="1657" w:author="Yannis Guyon" w:date="2024-08-01T11:43:00Z">
        <w:r>
          <w:rPr>
            <w:rStyle w:val="codeZchn"/>
            <w:rFonts w:eastAsia="Arial"/>
          </w:rPr>
          <w:delText>has_gainmap</w:delText>
        </w:r>
      </w:del>
      <w:ins w:id="1658" w:author="Yannis Guyon" w:date="2024-08-01T11:43:00Z">
        <w:r>
          <w:rPr>
            <w:rStyle w:val="codeZchn"/>
            <w:rFonts w:eastAsia="Arial"/>
          </w:rPr>
          <w:t>gainmap_flag</w:t>
        </w:r>
      </w:ins>
      <w:r>
        <w:t xml:space="preserve"> is 1, item 3 shall be associated with </w:t>
      </w:r>
      <w:r>
        <w:rPr>
          <w:rStyle w:val="codeZchn"/>
          <w:rFonts w:eastAsia="Arial"/>
        </w:rPr>
        <w:t>ItemPropertyContainerBox</w:t>
      </w:r>
      <w:r>
        <w:t xml:space="preserve"> entries:</w:t>
      </w:r>
    </w:p>
    <w:p w14:paraId="37521827" w14:textId="77777777" w:rsidR="00AD70C9" w:rsidRDefault="00000000">
      <w:pPr>
        <w:pStyle w:val="ListParagraph"/>
        <w:numPr>
          <w:ilvl w:val="1"/>
          <w:numId w:val="5"/>
        </w:numPr>
      </w:pPr>
      <w:r>
        <w:t>24, non-essential</w:t>
      </w:r>
    </w:p>
    <w:p w14:paraId="637571B9" w14:textId="77777777" w:rsidR="00AD70C9" w:rsidRDefault="00000000">
      <w:pPr>
        <w:pStyle w:val="ListParagraph"/>
        <w:numPr>
          <w:ilvl w:val="1"/>
          <w:numId w:val="5"/>
        </w:numPr>
      </w:pPr>
      <w:r>
        <w:t>25, non-essential</w:t>
      </w:r>
    </w:p>
    <w:p w14:paraId="2B98B314" w14:textId="77777777" w:rsidR="00AD70C9" w:rsidRDefault="00000000">
      <w:pPr>
        <w:pStyle w:val="ListParagraph"/>
        <w:numPr>
          <w:ilvl w:val="1"/>
          <w:numId w:val="5"/>
        </w:numPr>
      </w:pPr>
      <w:r>
        <w:t>26, non-essential</w:t>
      </w:r>
    </w:p>
    <w:p w14:paraId="1C1ADD2F" w14:textId="77777777" w:rsidR="00AD70C9" w:rsidRDefault="00000000">
      <w:pPr>
        <w:pStyle w:val="ListParagraph"/>
        <w:numPr>
          <w:ilvl w:val="1"/>
          <w:numId w:val="5"/>
        </w:numPr>
      </w:pPr>
      <w:r>
        <w:t>27, non-essential</w:t>
      </w:r>
    </w:p>
    <w:p w14:paraId="4DA42286" w14:textId="77777777" w:rsidR="00AD70C9" w:rsidRDefault="00000000">
      <w:pPr>
        <w:pStyle w:val="ListParagraph"/>
        <w:numPr>
          <w:ilvl w:val="1"/>
          <w:numId w:val="5"/>
        </w:numPr>
      </w:pPr>
      <w:r>
        <w:t>28, non-essential</w:t>
      </w:r>
    </w:p>
    <w:p w14:paraId="2CCD4F57" w14:textId="77777777" w:rsidR="00AD70C9" w:rsidRDefault="00000000">
      <w:pPr>
        <w:pStyle w:val="ListParagraph"/>
        <w:numPr>
          <w:ilvl w:val="1"/>
          <w:numId w:val="5"/>
        </w:numPr>
      </w:pPr>
      <w:r>
        <w:t>29, non-essential</w:t>
      </w:r>
    </w:p>
    <w:p w14:paraId="5B697C38" w14:textId="77777777" w:rsidR="00AD70C9" w:rsidRDefault="00000000">
      <w:pPr>
        <w:pStyle w:val="ListParagraph"/>
        <w:numPr>
          <w:ilvl w:val="0"/>
          <w:numId w:val="5"/>
        </w:numPr>
      </w:pPr>
      <w:r>
        <w:t xml:space="preserve">If </w:t>
      </w:r>
      <w:r>
        <w:rPr>
          <w:rStyle w:val="codeZchn"/>
          <w:rFonts w:eastAsia="Arial"/>
        </w:rPr>
        <w:t>gainmap_item_data_size</w:t>
      </w:r>
      <w:r>
        <w:t xml:space="preserve"> is not 0, item 4 shall be associated with </w:t>
      </w:r>
      <w:r>
        <w:rPr>
          <w:rStyle w:val="codeZchn"/>
          <w:rFonts w:eastAsia="Arial"/>
        </w:rPr>
        <w:t>ItemPropertyContainerBox</w:t>
      </w:r>
      <w:r>
        <w:t xml:space="preserve"> entries:</w:t>
      </w:r>
    </w:p>
    <w:p w14:paraId="646C6C7D" w14:textId="77777777" w:rsidR="00AD70C9" w:rsidRDefault="00000000">
      <w:pPr>
        <w:pStyle w:val="ListParagraph"/>
        <w:numPr>
          <w:ilvl w:val="1"/>
          <w:numId w:val="5"/>
        </w:numPr>
      </w:pPr>
      <w:r>
        <w:t>17, essential</w:t>
      </w:r>
    </w:p>
    <w:p w14:paraId="2E8AE52E" w14:textId="77777777" w:rsidR="00AD70C9" w:rsidRDefault="00000000">
      <w:pPr>
        <w:pStyle w:val="ListParagraph"/>
        <w:numPr>
          <w:ilvl w:val="1"/>
          <w:numId w:val="5"/>
        </w:numPr>
        <w:rPr>
          <w:del w:id="1659" w:author="Yannis Guyon" w:date="2024-08-01T14:41:00Z"/>
        </w:rPr>
      </w:pPr>
      <w:r>
        <w:t>18, non-essential</w:t>
      </w:r>
    </w:p>
    <w:p w14:paraId="2186F386" w14:textId="77777777" w:rsidR="00AD70C9" w:rsidRDefault="00000000">
      <w:pPr>
        <w:pStyle w:val="ListParagraph"/>
        <w:numPr>
          <w:ilvl w:val="1"/>
          <w:numId w:val="5"/>
        </w:numPr>
        <w:rPr>
          <w:del w:id="1660" w:author="Yannis Guyon" w:date="2024-07-29T11:03:00Z"/>
        </w:rPr>
      </w:pPr>
      <w:del w:id="1661" w:author="Yannis Guyon" w:date="2024-07-29T11:03:00Z">
        <w:r>
          <w:delText>9, essential</w:delText>
        </w:r>
      </w:del>
    </w:p>
    <w:p w14:paraId="51391F0A" w14:textId="77777777" w:rsidR="00AD70C9" w:rsidRDefault="00000000">
      <w:pPr>
        <w:pStyle w:val="ListParagraph"/>
        <w:ind w:left="1440"/>
      </w:pPr>
      <w:del w:id="1662" w:author="Yannis Guyon" w:date="2024-07-29T11:03:00Z">
        <w:r>
          <w:delText>10, essential</w:delText>
        </w:r>
      </w:del>
    </w:p>
    <w:p w14:paraId="1768A7CA" w14:textId="77777777" w:rsidR="00AD70C9" w:rsidRDefault="00000000">
      <w:pPr>
        <w:pStyle w:val="ListParagraph"/>
        <w:numPr>
          <w:ilvl w:val="1"/>
          <w:numId w:val="5"/>
        </w:numPr>
      </w:pPr>
      <w:r>
        <w:t>19, non-essential</w:t>
      </w:r>
    </w:p>
    <w:p w14:paraId="24F9AC1A" w14:textId="77777777" w:rsidR="00AD70C9" w:rsidRDefault="00000000">
      <w:pPr>
        <w:pStyle w:val="ListParagraph"/>
        <w:numPr>
          <w:ilvl w:val="1"/>
          <w:numId w:val="5"/>
        </w:numPr>
      </w:pPr>
      <w:r>
        <w:t>20, non-essential</w:t>
      </w:r>
    </w:p>
    <w:p w14:paraId="194C325F" w14:textId="77777777" w:rsidR="00AD70C9" w:rsidRDefault="00000000">
      <w:pPr>
        <w:pStyle w:val="ListParagraph"/>
        <w:numPr>
          <w:ilvl w:val="1"/>
          <w:numId w:val="5"/>
        </w:numPr>
        <w:rPr>
          <w:ins w:id="1663" w:author="Yannis Guyon" w:date="2024-07-29T11:03:00Z"/>
        </w:rPr>
      </w:pPr>
      <w:ins w:id="1664" w:author="Yannis Guyon" w:date="2024-07-29T11:03:00Z">
        <w:r>
          <w:t>9, essential</w:t>
        </w:r>
      </w:ins>
    </w:p>
    <w:p w14:paraId="1B352095" w14:textId="77777777" w:rsidR="00AD70C9" w:rsidRDefault="00000000">
      <w:pPr>
        <w:pStyle w:val="ListParagraph"/>
        <w:numPr>
          <w:ilvl w:val="1"/>
          <w:numId w:val="5"/>
        </w:numPr>
      </w:pPr>
      <w:ins w:id="1665" w:author="Yannis Guyon" w:date="2024-07-29T11:03:00Z">
        <w:r>
          <w:t>10, essential</w:t>
        </w:r>
      </w:ins>
    </w:p>
    <w:p w14:paraId="602FC533" w14:textId="77777777" w:rsidR="00AD70C9" w:rsidRDefault="00000000">
      <w:pPr>
        <w:pStyle w:val="Heading4"/>
        <w:rPr>
          <w:lang w:val="en-CA"/>
        </w:rPr>
      </w:pPr>
      <w:bookmarkStart w:id="1666" w:name="_moeontw5s3aj"/>
      <w:bookmarkEnd w:id="1666"/>
      <w:r>
        <w:rPr>
          <w:lang w:val="en-CA"/>
        </w:rPr>
        <w:t>O.4.7</w:t>
      </w:r>
      <w:r>
        <w:rPr>
          <w:lang w:val="en-CA"/>
        </w:rPr>
        <w:tab/>
      </w:r>
      <w:proofErr w:type="spellStart"/>
      <w:r>
        <w:rPr>
          <w:lang w:val="en-CA"/>
        </w:rPr>
        <w:t>PixelInformationProperty</w:t>
      </w:r>
      <w:proofErr w:type="spellEnd"/>
    </w:p>
    <w:p w14:paraId="23AD23E6" w14:textId="77777777" w:rsidR="00AD70C9" w:rsidRDefault="00000000">
      <w:pPr>
        <w:pStyle w:val="Heading5"/>
        <w:rPr>
          <w:lang w:val="en-CA"/>
        </w:rPr>
      </w:pPr>
      <w:bookmarkStart w:id="1667" w:name="_aov286xvpxfu"/>
      <w:bookmarkEnd w:id="1667"/>
      <w:r>
        <w:rPr>
          <w:lang w:val="en-CA"/>
        </w:rPr>
        <w:t>O.4.7.1 Reconstruction</w:t>
      </w:r>
    </w:p>
    <w:p w14:paraId="4446F763" w14:textId="77777777" w:rsidR="00AD70C9" w:rsidRDefault="00000000">
      <w:r>
        <w:t xml:space="preserve">The various </w:t>
      </w:r>
      <w:r>
        <w:rPr>
          <w:rStyle w:val="codeZchn"/>
          <w:rFonts w:eastAsia="Courier New"/>
          <w:lang w:val="en-CA"/>
        </w:rPr>
        <w:t>PixelInformationProperty</w:t>
      </w:r>
      <w:r>
        <w:t xml:space="preserve"> boxes associated with the image items in the file are reconstructed given the arguments </w:t>
      </w:r>
    </w:p>
    <w:p w14:paraId="718D59B8" w14:textId="77777777" w:rsidR="00AD70C9" w:rsidRDefault="00000000">
      <w:pPr>
        <w:pStyle w:val="ListParagraph"/>
        <w:numPr>
          <w:ilvl w:val="0"/>
          <w:numId w:val="6"/>
        </w:numPr>
      </w:pPr>
      <w:r>
        <w:rPr>
          <w:rStyle w:val="codeZchn"/>
          <w:rFonts w:eastAsia="Arial"/>
        </w:rPr>
        <w:t>main_components</w:t>
      </w:r>
    </w:p>
    <w:p w14:paraId="56B7CFFE" w14:textId="77777777" w:rsidR="00AD70C9" w:rsidRDefault="00000000">
      <w:pPr>
        <w:pStyle w:val="ListParagraph"/>
        <w:numPr>
          <w:ilvl w:val="0"/>
          <w:numId w:val="6"/>
        </w:numPr>
      </w:pPr>
      <w:del w:id="1668" w:author="Dimitri Podborski" w:date="2024-07-30T22:54:00Z">
        <w:r>
          <w:rPr>
            <w:rStyle w:val="codeZchn"/>
            <w:rFonts w:eastAsia="Arial"/>
          </w:rPr>
          <w:delText>has_alpha</w:delText>
        </w:r>
      </w:del>
      <w:ins w:id="1669" w:author="Dimitri Podborski" w:date="2024-07-30T22:54:00Z">
        <w:del w:id="1670" w:author="Yannis Guyon" w:date="2024-08-01T11:34:00Z">
          <w:r>
            <w:rPr>
              <w:rStyle w:val="codeZchn"/>
              <w:rFonts w:eastAsia="Arial"/>
            </w:rPr>
            <w:delText>has_alpha_flag</w:delText>
          </w:r>
        </w:del>
      </w:ins>
      <w:ins w:id="1671" w:author="Yannis Guyon" w:date="2024-08-01T11:34:00Z">
        <w:r>
          <w:rPr>
            <w:rStyle w:val="codeZchn"/>
            <w:rFonts w:eastAsia="Arial"/>
          </w:rPr>
          <w:t>alpha_flag</w:t>
        </w:r>
      </w:ins>
    </w:p>
    <w:p w14:paraId="64B32F8B" w14:textId="77777777" w:rsidR="00AD70C9" w:rsidRDefault="00000000">
      <w:pPr>
        <w:pStyle w:val="ListParagraph"/>
        <w:numPr>
          <w:ilvl w:val="0"/>
          <w:numId w:val="6"/>
        </w:numPr>
      </w:pPr>
      <w:r>
        <w:rPr>
          <w:rStyle w:val="codeZchn"/>
          <w:rFonts w:eastAsia="Arial"/>
        </w:rPr>
        <w:t>alpha_is_premultiplied</w:t>
      </w:r>
    </w:p>
    <w:p w14:paraId="4933D365" w14:textId="77777777" w:rsidR="00AD70C9" w:rsidRDefault="00000000">
      <w:pPr>
        <w:pStyle w:val="ListParagraph"/>
        <w:numPr>
          <w:ilvl w:val="0"/>
          <w:numId w:val="6"/>
        </w:numPr>
      </w:pPr>
      <w:r>
        <w:rPr>
          <w:rStyle w:val="codeZchn"/>
          <w:rFonts w:eastAsia="Arial"/>
        </w:rPr>
        <w:t>subsampling</w:t>
      </w:r>
    </w:p>
    <w:p w14:paraId="644192BF" w14:textId="77777777" w:rsidR="00AD70C9" w:rsidRDefault="00000000">
      <w:pPr>
        <w:pStyle w:val="ListParagraph"/>
        <w:numPr>
          <w:ilvl w:val="0"/>
          <w:numId w:val="6"/>
        </w:numPr>
      </w:pPr>
      <w:r>
        <w:rPr>
          <w:rStyle w:val="codeZchn"/>
          <w:rFonts w:eastAsia="Arial"/>
        </w:rPr>
        <w:t>chroma_is_horizontally_centered</w:t>
      </w:r>
    </w:p>
    <w:p w14:paraId="42A7870C" w14:textId="77777777" w:rsidR="00AD70C9" w:rsidRDefault="00000000">
      <w:pPr>
        <w:pStyle w:val="ListParagraph"/>
        <w:numPr>
          <w:ilvl w:val="0"/>
          <w:numId w:val="6"/>
        </w:numPr>
      </w:pPr>
      <w:r>
        <w:rPr>
          <w:rStyle w:val="codeZchn"/>
          <w:rFonts w:eastAsia="Arial"/>
        </w:rPr>
        <w:t>chroma_is_vertically_centered</w:t>
      </w:r>
    </w:p>
    <w:p w14:paraId="2FF4B326" w14:textId="77777777" w:rsidR="00AD70C9" w:rsidRDefault="00000000">
      <w:pPr>
        <w:pStyle w:val="ListParagraph"/>
        <w:numPr>
          <w:ilvl w:val="0"/>
          <w:numId w:val="6"/>
        </w:numPr>
      </w:pPr>
      <w:del w:id="1672" w:author="Dimitri Podborski" w:date="2024-07-30T22:51:00Z">
        <w:r>
          <w:rPr>
            <w:rStyle w:val="codeZchn"/>
            <w:rFonts w:eastAsia="Arial"/>
          </w:rPr>
          <w:delText>is_float</w:delText>
        </w:r>
      </w:del>
      <w:ins w:id="1673" w:author="Dimitri Podborski" w:date="2024-07-30T22:51:00Z">
        <w:del w:id="1674" w:author="Yannis Guyon" w:date="2024-08-01T11:35:00Z">
          <w:r>
            <w:rPr>
              <w:rStyle w:val="codeZchn"/>
              <w:rFonts w:eastAsia="Arial"/>
            </w:rPr>
            <w:delText>is_float_flag</w:delText>
          </w:r>
        </w:del>
      </w:ins>
      <w:ins w:id="1675" w:author="Yannis Guyon" w:date="2024-08-01T11:35:00Z">
        <w:r>
          <w:rPr>
            <w:rStyle w:val="codeZchn"/>
            <w:rFonts w:eastAsia="Arial"/>
          </w:rPr>
          <w:t>float_flag</w:t>
        </w:r>
      </w:ins>
    </w:p>
    <w:p w14:paraId="59897FD6" w14:textId="77777777" w:rsidR="00AD70C9" w:rsidRDefault="00000000">
      <w:pPr>
        <w:pStyle w:val="ListParagraph"/>
        <w:numPr>
          <w:ilvl w:val="0"/>
          <w:numId w:val="6"/>
        </w:numPr>
        <w:rPr>
          <w:ins w:id="1676" w:author="Yannis Guyon" w:date="2024-08-01T13:51:00Z"/>
        </w:rPr>
      </w:pPr>
      <w:r>
        <w:rPr>
          <w:rStyle w:val="codeZchn"/>
          <w:rFonts w:eastAsia="Arial"/>
        </w:rPr>
        <w:t>bit_depth_log2</w:t>
      </w:r>
      <w:del w:id="1677" w:author="Dimitri Podborski" w:date="2024-07-30T20:57:00Z">
        <w:r>
          <w:rPr>
            <w:rStyle w:val="codeZchn"/>
            <w:rFonts w:eastAsia="Arial"/>
          </w:rPr>
          <w:delText>_minus_four</w:delText>
        </w:r>
      </w:del>
      <w:ins w:id="1678" w:author="Dimitri Podborski" w:date="2024-07-30T20:57:00Z">
        <w:r>
          <w:rPr>
            <w:rStyle w:val="codeZchn"/>
            <w:rFonts w:eastAsia="Arial"/>
          </w:rPr>
          <w:t>_minus4</w:t>
        </w:r>
      </w:ins>
    </w:p>
    <w:p w14:paraId="0AFA1614" w14:textId="77777777" w:rsidR="00AD70C9" w:rsidRDefault="00000000">
      <w:pPr>
        <w:pStyle w:val="ListParagraph"/>
        <w:numPr>
          <w:ilvl w:val="0"/>
          <w:numId w:val="6"/>
        </w:numPr>
      </w:pPr>
      <w:ins w:id="1679" w:author="Yannis Guyon" w:date="2024-08-01T13:51:00Z">
        <w:r>
          <w:rPr>
            <w:rStyle w:val="codeZchn"/>
            <w:rFonts w:eastAsia="Arial"/>
          </w:rPr>
          <w:t>high_bit_depth_flag</w:t>
        </w:r>
      </w:ins>
    </w:p>
    <w:p w14:paraId="372DAEDE" w14:textId="77777777" w:rsidR="00AD70C9" w:rsidRDefault="00000000">
      <w:pPr>
        <w:pStyle w:val="ListParagraph"/>
        <w:numPr>
          <w:ilvl w:val="0"/>
          <w:numId w:val="6"/>
        </w:numPr>
      </w:pPr>
      <w:r>
        <w:rPr>
          <w:rStyle w:val="codeZchn"/>
          <w:rFonts w:eastAsia="Arial"/>
        </w:rPr>
        <w:t>bit_depth</w:t>
      </w:r>
      <w:del w:id="1680" w:author="Dimitri Podborski" w:date="2024-07-30T20:58:00Z">
        <w:r>
          <w:rPr>
            <w:rStyle w:val="codeZchn"/>
            <w:rFonts w:eastAsia="Arial"/>
          </w:rPr>
          <w:delText>_minus_one</w:delText>
        </w:r>
      </w:del>
      <w:ins w:id="1681" w:author="Dimitri Podborski" w:date="2024-07-30T20:58:00Z">
        <w:r>
          <w:rPr>
            <w:rStyle w:val="codeZchn"/>
            <w:rFonts w:eastAsia="Arial"/>
          </w:rPr>
          <w:t>_minus</w:t>
        </w:r>
        <w:del w:id="1682" w:author="Yannis Guyon" w:date="2024-08-01T13:51:00Z">
          <w:r>
            <w:rPr>
              <w:rStyle w:val="codeZchn"/>
              <w:rFonts w:eastAsia="Arial"/>
            </w:rPr>
            <w:delText>1</w:delText>
          </w:r>
        </w:del>
      </w:ins>
      <w:ins w:id="1683" w:author="Yannis Guyon" w:date="2024-08-01T13:51:00Z">
        <w:r>
          <w:rPr>
            <w:rStyle w:val="codeZchn"/>
            <w:rFonts w:eastAsia="Arial"/>
          </w:rPr>
          <w:t>9</w:t>
        </w:r>
      </w:ins>
    </w:p>
    <w:p w14:paraId="6E9A5DED" w14:textId="77777777" w:rsidR="00AD70C9" w:rsidRDefault="00000000">
      <w:r>
        <w:t>Reconstruction happens as follows:</w:t>
      </w:r>
    </w:p>
    <w:p w14:paraId="331240CA" w14:textId="77777777" w:rsidR="00AD70C9" w:rsidRDefault="00000000">
      <w:pPr>
        <w:pStyle w:val="ListParagraph"/>
        <w:numPr>
          <w:ilvl w:val="0"/>
          <w:numId w:val="6"/>
        </w:numPr>
      </w:pPr>
      <w:r>
        <w:rPr>
          <w:rStyle w:val="codeZchn"/>
          <w:rFonts w:eastAsia="Arial"/>
        </w:rPr>
        <w:t>version</w:t>
      </w:r>
      <w:r>
        <w:t xml:space="preserve"> set to 1.</w:t>
      </w:r>
    </w:p>
    <w:p w14:paraId="5E4C4A3E" w14:textId="77777777" w:rsidR="00AD70C9" w:rsidRDefault="00000000">
      <w:pPr>
        <w:pStyle w:val="ListParagraph"/>
        <w:numPr>
          <w:ilvl w:val="0"/>
          <w:numId w:val="6"/>
        </w:numPr>
      </w:pPr>
      <w:r>
        <w:rPr>
          <w:rStyle w:val="codeZchn"/>
          <w:rFonts w:eastAsia="Arial"/>
        </w:rPr>
        <w:t>px_flags</w:t>
      </w:r>
      <w:r>
        <w:t xml:space="preserve"> set to:</w:t>
      </w:r>
    </w:p>
    <w:p w14:paraId="2FC90397" w14:textId="77777777" w:rsidR="00AD70C9" w:rsidRDefault="00000000">
      <w:pPr>
        <w:pStyle w:val="ListParagraph"/>
        <w:numPr>
          <w:ilvl w:val="1"/>
          <w:numId w:val="6"/>
        </w:numPr>
      </w:pPr>
      <w:r>
        <w:t xml:space="preserve">7 if </w:t>
      </w:r>
      <w:del w:id="1684" w:author="Dimitri Podborski" w:date="2024-07-30T22:54:00Z">
        <w:r>
          <w:rPr>
            <w:rStyle w:val="codeZchn"/>
            <w:rFonts w:eastAsia="Arial"/>
          </w:rPr>
          <w:delText>has_alpha</w:delText>
        </w:r>
      </w:del>
      <w:ins w:id="1685" w:author="Dimitri Podborski" w:date="2024-07-30T22:54:00Z">
        <w:del w:id="1686" w:author="Yannis Guyon" w:date="2024-08-01T11:34:00Z">
          <w:r>
            <w:rPr>
              <w:rStyle w:val="codeZchn"/>
              <w:rFonts w:eastAsia="Arial"/>
            </w:rPr>
            <w:delText>has_alpha_flag</w:delText>
          </w:r>
        </w:del>
      </w:ins>
      <w:ins w:id="1687" w:author="Yannis Guyon" w:date="2024-08-01T11:34:00Z">
        <w:r>
          <w:rPr>
            <w:rStyle w:val="codeZchn"/>
            <w:rFonts w:eastAsia="Arial"/>
          </w:rPr>
          <w:t>alpha_flag</w:t>
        </w:r>
      </w:ins>
      <w:r>
        <w:t xml:space="preserve"> and </w:t>
      </w:r>
      <w:r>
        <w:rPr>
          <w:rStyle w:val="codeZchn"/>
          <w:rFonts w:eastAsia="Arial"/>
        </w:rPr>
        <w:t>alpha_is_premultiplied</w:t>
      </w:r>
      <w:r>
        <w:t xml:space="preserve"> are both true</w:t>
      </w:r>
    </w:p>
    <w:p w14:paraId="4D9B943E" w14:textId="77777777" w:rsidR="00AD70C9" w:rsidRDefault="00000000">
      <w:pPr>
        <w:pStyle w:val="ListParagraph"/>
        <w:numPr>
          <w:ilvl w:val="1"/>
          <w:numId w:val="6"/>
        </w:numPr>
      </w:pPr>
      <w:r>
        <w:t xml:space="preserve">5 if </w:t>
      </w:r>
      <w:del w:id="1688" w:author="Dimitri Podborski" w:date="2024-07-30T22:54:00Z">
        <w:r>
          <w:rPr>
            <w:rStyle w:val="codeZchn"/>
            <w:rFonts w:eastAsia="Arial"/>
          </w:rPr>
          <w:delText>has_alpha</w:delText>
        </w:r>
      </w:del>
      <w:ins w:id="1689" w:author="Dimitri Podborski" w:date="2024-07-30T22:54:00Z">
        <w:del w:id="1690" w:author="Yannis Guyon" w:date="2024-08-01T11:34:00Z">
          <w:r>
            <w:rPr>
              <w:rStyle w:val="codeZchn"/>
              <w:rFonts w:eastAsia="Arial"/>
            </w:rPr>
            <w:delText>has_alpha_flag</w:delText>
          </w:r>
        </w:del>
      </w:ins>
      <w:ins w:id="1691" w:author="Yannis Guyon" w:date="2024-08-01T11:34:00Z">
        <w:r>
          <w:rPr>
            <w:rStyle w:val="codeZchn"/>
            <w:rFonts w:eastAsia="Arial"/>
          </w:rPr>
          <w:t>alpha_flag</w:t>
        </w:r>
      </w:ins>
      <w:r>
        <w:t xml:space="preserve"> is true and </w:t>
      </w:r>
      <w:r>
        <w:rPr>
          <w:rStyle w:val="codeZchn"/>
          <w:rFonts w:eastAsia="Arial"/>
        </w:rPr>
        <w:t>alpha_is_premultiplied</w:t>
      </w:r>
      <w:r>
        <w:t xml:space="preserve"> is false</w:t>
      </w:r>
    </w:p>
    <w:p w14:paraId="6492E6F0" w14:textId="77777777" w:rsidR="00AD70C9" w:rsidRDefault="00000000">
      <w:pPr>
        <w:pStyle w:val="ListParagraph"/>
        <w:numPr>
          <w:ilvl w:val="1"/>
          <w:numId w:val="6"/>
        </w:numPr>
      </w:pPr>
      <w:r>
        <w:lastRenderedPageBreak/>
        <w:t>4 otherwise</w:t>
      </w:r>
    </w:p>
    <w:p w14:paraId="72B26BE9" w14:textId="77777777" w:rsidR="00AD70C9" w:rsidRDefault="00000000">
      <w:pPr>
        <w:pStyle w:val="ListParagraph"/>
        <w:numPr>
          <w:ilvl w:val="0"/>
          <w:numId w:val="6"/>
        </w:numPr>
      </w:pPr>
      <w:r>
        <w:rPr>
          <w:rStyle w:val="codeZchn"/>
          <w:rFonts w:eastAsia="Arial"/>
        </w:rPr>
        <w:t>num_channels</w:t>
      </w:r>
      <w:r>
        <w:t xml:space="preserve"> set to:</w:t>
      </w:r>
    </w:p>
    <w:p w14:paraId="41E2CAF9" w14:textId="77777777" w:rsidR="00AD70C9" w:rsidRDefault="00000000">
      <w:pPr>
        <w:pStyle w:val="ListParagraph"/>
        <w:numPr>
          <w:ilvl w:val="1"/>
          <w:numId w:val="6"/>
        </w:numPr>
      </w:pPr>
      <w:r>
        <w:rPr>
          <w:rStyle w:val="codeZchn"/>
          <w:rFonts w:eastAsia="Arial"/>
        </w:rPr>
        <w:t>main_components</w:t>
      </w:r>
      <w:r>
        <w:t xml:space="preserve"> if </w:t>
      </w:r>
      <w:del w:id="1692" w:author="Dimitri Podborski" w:date="2024-07-30T22:54:00Z">
        <w:r>
          <w:rPr>
            <w:rStyle w:val="codeZchn"/>
            <w:rFonts w:eastAsia="Arial"/>
          </w:rPr>
          <w:delText>has_alpha</w:delText>
        </w:r>
      </w:del>
      <w:ins w:id="1693" w:author="Dimitri Podborski" w:date="2024-07-30T22:54:00Z">
        <w:del w:id="1694" w:author="Yannis Guyon" w:date="2024-08-01T11:34:00Z">
          <w:r>
            <w:rPr>
              <w:rStyle w:val="codeZchn"/>
              <w:rFonts w:eastAsia="Arial"/>
            </w:rPr>
            <w:delText>has_alpha_flag</w:delText>
          </w:r>
        </w:del>
      </w:ins>
      <w:ins w:id="1695" w:author="Yannis Guyon" w:date="2024-08-01T11:34:00Z">
        <w:r>
          <w:rPr>
            <w:rStyle w:val="codeZchn"/>
            <w:rFonts w:eastAsia="Arial"/>
          </w:rPr>
          <w:t>alpha_flag</w:t>
        </w:r>
      </w:ins>
      <w:r>
        <w:t xml:space="preserve"> is false</w:t>
      </w:r>
    </w:p>
    <w:p w14:paraId="34917991" w14:textId="77777777" w:rsidR="00AD70C9" w:rsidRDefault="00000000">
      <w:pPr>
        <w:pStyle w:val="ListParagraph"/>
        <w:numPr>
          <w:ilvl w:val="1"/>
          <w:numId w:val="6"/>
        </w:numPr>
      </w:pPr>
      <w:r>
        <w:rPr>
          <w:rStyle w:val="codeZchn"/>
          <w:rFonts w:eastAsia="Arial"/>
        </w:rPr>
        <w:t>main_components + 1</w:t>
      </w:r>
      <w:r>
        <w:t xml:space="preserve"> if </w:t>
      </w:r>
      <w:del w:id="1696" w:author="Dimitri Podborski" w:date="2024-07-30T22:54:00Z">
        <w:r>
          <w:rPr>
            <w:rStyle w:val="codeZchn"/>
            <w:rFonts w:eastAsia="Arial"/>
          </w:rPr>
          <w:delText>has_alpha</w:delText>
        </w:r>
      </w:del>
      <w:ins w:id="1697" w:author="Dimitri Podborski" w:date="2024-07-30T22:54:00Z">
        <w:del w:id="1698" w:author="Yannis Guyon" w:date="2024-08-01T11:34:00Z">
          <w:r>
            <w:rPr>
              <w:rStyle w:val="codeZchn"/>
              <w:rFonts w:eastAsia="Arial"/>
            </w:rPr>
            <w:delText>has_alpha_flag</w:delText>
          </w:r>
        </w:del>
      </w:ins>
      <w:ins w:id="1699" w:author="Yannis Guyon" w:date="2024-08-01T11:34:00Z">
        <w:r>
          <w:rPr>
            <w:rStyle w:val="codeZchn"/>
            <w:rFonts w:eastAsia="Arial"/>
          </w:rPr>
          <w:t>alpha_flag</w:t>
        </w:r>
      </w:ins>
      <w:r>
        <w:t xml:space="preserve"> is true</w:t>
      </w:r>
    </w:p>
    <w:p w14:paraId="4BF1719D" w14:textId="77777777" w:rsidR="00AD70C9" w:rsidRDefault="00000000">
      <w:pPr>
        <w:pStyle w:val="ListParagraph"/>
        <w:numPr>
          <w:ilvl w:val="0"/>
          <w:numId w:val="6"/>
        </w:numPr>
      </w:pPr>
      <w:r>
        <w:t xml:space="preserve">each </w:t>
      </w:r>
      <w:r>
        <w:rPr>
          <w:rStyle w:val="codeZchn"/>
          <w:rFonts w:eastAsia="Arial"/>
        </w:rPr>
        <w:t>bits_per_channel</w:t>
      </w:r>
      <w:r>
        <w:t xml:space="preserve"> entry set to </w:t>
      </w:r>
      <w:r>
        <w:rPr>
          <w:rStyle w:val="codeZchn"/>
          <w:rFonts w:eastAsia="Arial"/>
        </w:rPr>
        <w:t>2bit_depth_log2</w:t>
      </w:r>
      <w:del w:id="1700" w:author="Dimitri Podborski" w:date="2024-07-30T20:57:00Z">
        <w:r>
          <w:rPr>
            <w:rStyle w:val="codeZchn"/>
            <w:rFonts w:eastAsia="Arial"/>
          </w:rPr>
          <w:delText>_minus_four</w:delText>
        </w:r>
      </w:del>
      <w:ins w:id="1701" w:author="Dimitri Podborski" w:date="2024-07-30T20:57:00Z">
        <w:r>
          <w:rPr>
            <w:rStyle w:val="codeZchn"/>
            <w:rFonts w:eastAsia="Arial"/>
          </w:rPr>
          <w:t>_minus4</w:t>
        </w:r>
      </w:ins>
      <w:r>
        <w:rPr>
          <w:rStyle w:val="codeZchn"/>
          <w:rFonts w:eastAsia="Arial"/>
        </w:rPr>
        <w:t>+4</w:t>
      </w:r>
      <w:r>
        <w:t xml:space="preserve"> if </w:t>
      </w:r>
      <w:del w:id="1702" w:author="Dimitri Podborski" w:date="2024-07-30T22:51:00Z">
        <w:r>
          <w:rPr>
            <w:rStyle w:val="codeZchn"/>
            <w:rFonts w:eastAsia="Arial"/>
          </w:rPr>
          <w:delText>is_float</w:delText>
        </w:r>
      </w:del>
      <w:ins w:id="1703" w:author="Dimitri Podborski" w:date="2024-07-30T22:51:00Z">
        <w:del w:id="1704" w:author="Yannis Guyon" w:date="2024-08-01T11:35:00Z">
          <w:r>
            <w:rPr>
              <w:rStyle w:val="codeZchn"/>
              <w:rFonts w:eastAsia="Arial"/>
            </w:rPr>
            <w:delText>is_float_flag</w:delText>
          </w:r>
        </w:del>
      </w:ins>
      <w:ins w:id="1705" w:author="Yannis Guyon" w:date="2024-08-01T11:35:00Z">
        <w:r>
          <w:rPr>
            <w:rStyle w:val="codeZchn"/>
            <w:rFonts w:eastAsia="Arial"/>
          </w:rPr>
          <w:t>float_flag</w:t>
        </w:r>
      </w:ins>
      <w:r>
        <w:t xml:space="preserve"> is 1</w:t>
      </w:r>
      <w:ins w:id="1706" w:author="Yannis Guyon" w:date="2024-08-01T13:52:00Z">
        <w:r>
          <w:t xml:space="preserve">, or to 8 if </w:t>
        </w:r>
        <w:r>
          <w:rPr>
            <w:rStyle w:val="codeZchn"/>
            <w:rFonts w:eastAsia="Arial"/>
          </w:rPr>
          <w:t>high_bit_depth_flag</w:t>
        </w:r>
        <w:r>
          <w:t xml:space="preserve"> is 0</w:t>
        </w:r>
      </w:ins>
      <w:r>
        <w:t xml:space="preserve">, or to </w:t>
      </w:r>
      <w:r>
        <w:rPr>
          <w:rStyle w:val="codeZchn"/>
          <w:rFonts w:eastAsia="Arial"/>
        </w:rPr>
        <w:t>bit_depth</w:t>
      </w:r>
      <w:del w:id="1707" w:author="Dimitri Podborski" w:date="2024-07-30T20:58:00Z">
        <w:r>
          <w:rPr>
            <w:rStyle w:val="codeZchn"/>
            <w:rFonts w:eastAsia="Arial"/>
          </w:rPr>
          <w:delText>_minus_one</w:delText>
        </w:r>
      </w:del>
      <w:ins w:id="1708" w:author="Dimitri Podborski" w:date="2024-07-30T20:58:00Z">
        <w:r>
          <w:rPr>
            <w:rStyle w:val="codeZchn"/>
            <w:rFonts w:eastAsia="Arial"/>
          </w:rPr>
          <w:t>_minus</w:t>
        </w:r>
        <w:del w:id="1709" w:author="Yannis Guyon" w:date="2024-08-01T13:52:00Z">
          <w:r>
            <w:rPr>
              <w:rStyle w:val="codeZchn"/>
              <w:rFonts w:eastAsia="Arial"/>
            </w:rPr>
            <w:delText>1</w:delText>
          </w:r>
        </w:del>
      </w:ins>
      <w:ins w:id="1710" w:author="Yannis Guyon" w:date="2024-08-01T13:52:00Z">
        <w:r>
          <w:rPr>
            <w:rStyle w:val="codeZchn"/>
            <w:rFonts w:eastAsia="Arial"/>
          </w:rPr>
          <w:t>9</w:t>
        </w:r>
      </w:ins>
      <w:r>
        <w:rPr>
          <w:rStyle w:val="codeZchn"/>
          <w:rFonts w:eastAsia="Arial"/>
        </w:rPr>
        <w:t>+</w:t>
      </w:r>
      <w:del w:id="1711" w:author="Yannis Guyon" w:date="2024-08-01T13:52:00Z">
        <w:r>
          <w:rPr>
            <w:rStyle w:val="codeZchn"/>
            <w:rFonts w:eastAsia="Arial"/>
          </w:rPr>
          <w:delText>1</w:delText>
        </w:r>
      </w:del>
      <w:ins w:id="1712" w:author="Yannis Guyon" w:date="2024-08-01T13:52:00Z">
        <w:r>
          <w:rPr>
            <w:rStyle w:val="codeZchn"/>
            <w:rFonts w:eastAsia="Arial"/>
          </w:rPr>
          <w:t>9</w:t>
        </w:r>
      </w:ins>
      <w:r>
        <w:t xml:space="preserve"> otherwise.</w:t>
      </w:r>
    </w:p>
    <w:p w14:paraId="08A067E2" w14:textId="77777777" w:rsidR="00AD70C9" w:rsidRDefault="00000000">
      <w:pPr>
        <w:pStyle w:val="ListParagraph"/>
        <w:numPr>
          <w:ilvl w:val="0"/>
          <w:numId w:val="6"/>
        </w:numPr>
      </w:pPr>
      <w:del w:id="1713" w:author="Yannis Guyon" w:date="2024-08-01T13:32:00Z">
        <w:r>
          <w:rPr>
            <w:rStyle w:val="codeZchn"/>
            <w:rFonts w:eastAsia="Arial"/>
          </w:rPr>
          <w:delText>channel_label_present</w:delText>
        </w:r>
      </w:del>
      <w:ins w:id="1714" w:author="Yannis Guyon" w:date="2024-08-01T13:32:00Z">
        <w:r>
          <w:rPr>
            <w:rStyle w:val="codeZchn"/>
            <w:rFonts w:eastAsia="Arial"/>
          </w:rPr>
          <w:t>channel_label_flag</w:t>
        </w:r>
      </w:ins>
      <w:r>
        <w:t xml:space="preserve"> is set to 0 for all entries</w:t>
      </w:r>
    </w:p>
    <w:p w14:paraId="0CBE0665" w14:textId="77777777" w:rsidR="00AD70C9" w:rsidRDefault="00000000">
      <w:pPr>
        <w:pStyle w:val="ListParagraph"/>
        <w:numPr>
          <w:ilvl w:val="0"/>
          <w:numId w:val="6"/>
        </w:numPr>
      </w:pPr>
      <w:r>
        <w:t>the following entries for channel subsampling and formats</w:t>
      </w:r>
    </w:p>
    <w:p w14:paraId="71081A7E" w14:textId="77777777" w:rsidR="00AD70C9" w:rsidRDefault="00000000">
      <w:pPr>
        <w:pStyle w:val="ListParagraph"/>
        <w:numPr>
          <w:ilvl w:val="1"/>
          <w:numId w:val="6"/>
        </w:numPr>
      </w:pPr>
      <w:r>
        <w:t xml:space="preserve">the following entry if </w:t>
      </w:r>
      <w:del w:id="1715" w:author="Dimitri Podborski" w:date="2024-07-30T22:54:00Z">
        <w:r>
          <w:rPr>
            <w:rStyle w:val="codeZchn"/>
            <w:rFonts w:eastAsia="Arial"/>
          </w:rPr>
          <w:delText>has_alpha</w:delText>
        </w:r>
      </w:del>
      <w:ins w:id="1716" w:author="Dimitri Podborski" w:date="2024-07-30T22:54:00Z">
        <w:del w:id="1717" w:author="Yannis Guyon" w:date="2024-08-01T11:34:00Z">
          <w:r>
            <w:rPr>
              <w:rStyle w:val="codeZchn"/>
              <w:rFonts w:eastAsia="Arial"/>
            </w:rPr>
            <w:delText>has_alpha_flag</w:delText>
          </w:r>
        </w:del>
      </w:ins>
      <w:ins w:id="1718" w:author="Yannis Guyon" w:date="2024-08-01T11:34:00Z">
        <w:r>
          <w:rPr>
            <w:rStyle w:val="codeZchn"/>
            <w:rFonts w:eastAsia="Arial"/>
          </w:rPr>
          <w:t>alpha_flag</w:t>
        </w:r>
      </w:ins>
      <w:r>
        <w:t xml:space="preserve"> is true (skipped if false)</w:t>
      </w:r>
    </w:p>
    <w:p w14:paraId="5EED50C1" w14:textId="77777777" w:rsidR="00AD70C9" w:rsidRDefault="00000000">
      <w:pPr>
        <w:pStyle w:val="ListParagraph"/>
        <w:numPr>
          <w:ilvl w:val="2"/>
          <w:numId w:val="6"/>
        </w:numPr>
      </w:pPr>
      <w:r>
        <w:rPr>
          <w:rStyle w:val="codeZchn"/>
          <w:rFonts w:eastAsia="Arial"/>
        </w:rPr>
        <w:t>channel_idc</w:t>
      </w:r>
      <w:r>
        <w:t xml:space="preserve"> set to 1</w:t>
      </w:r>
    </w:p>
    <w:p w14:paraId="513FD50D" w14:textId="77777777" w:rsidR="00AD70C9" w:rsidRDefault="00000000">
      <w:pPr>
        <w:pStyle w:val="ListParagraph"/>
        <w:numPr>
          <w:ilvl w:val="2"/>
          <w:numId w:val="6"/>
        </w:numPr>
      </w:pPr>
      <w:ins w:id="1719" w:author="Yannis Guyon" w:date="2024-07-18T15:04:00Z">
        <w:r>
          <w:rPr>
            <w:rStyle w:val="codeZchn"/>
            <w:rFonts w:eastAsia="Arial"/>
          </w:rPr>
          <w:t>channel_format</w:t>
        </w:r>
      </w:ins>
      <w:del w:id="1720" w:author="Yannis Guyon" w:date="2024-07-18T15:04:00Z">
        <w:r>
          <w:delText>channel_data_type</w:delText>
        </w:r>
      </w:del>
      <w:r>
        <w:t xml:space="preserve"> set to </w:t>
      </w:r>
      <w:del w:id="1721" w:author="Dimitri Podborski" w:date="2024-07-30T22:51:00Z">
        <w:r>
          <w:rPr>
            <w:rStyle w:val="codeZchn"/>
            <w:rFonts w:eastAsia="Arial"/>
          </w:rPr>
          <w:delText>is_float</w:delText>
        </w:r>
      </w:del>
      <w:ins w:id="1722" w:author="Dimitri Podborski" w:date="2024-07-30T22:51:00Z">
        <w:del w:id="1723" w:author="Yannis Guyon" w:date="2024-08-01T11:35:00Z">
          <w:r>
            <w:rPr>
              <w:rStyle w:val="codeZchn"/>
              <w:rFonts w:eastAsia="Arial"/>
            </w:rPr>
            <w:delText>is_float_flag</w:delText>
          </w:r>
        </w:del>
      </w:ins>
      <w:ins w:id="1724" w:author="Yannis Guyon" w:date="2024-08-01T11:35:00Z">
        <w:r>
          <w:rPr>
            <w:rStyle w:val="codeZchn"/>
            <w:rFonts w:eastAsia="Arial"/>
          </w:rPr>
          <w:t>float_flag</w:t>
        </w:r>
      </w:ins>
      <w:r>
        <w:t>,</w:t>
      </w:r>
    </w:p>
    <w:p w14:paraId="18DD44DE" w14:textId="77777777" w:rsidR="00AD70C9" w:rsidRDefault="00000000">
      <w:pPr>
        <w:pStyle w:val="ListParagraph"/>
        <w:numPr>
          <w:ilvl w:val="2"/>
          <w:numId w:val="6"/>
        </w:numPr>
      </w:pPr>
      <w:r>
        <w:rPr>
          <w:rStyle w:val="codeZchn"/>
          <w:rFonts w:eastAsia="Arial"/>
        </w:rPr>
        <w:t>subsampling_type</w:t>
      </w:r>
      <w:r>
        <w:t xml:space="preserve"> set to 0</w:t>
      </w:r>
    </w:p>
    <w:p w14:paraId="7BA7B6C3" w14:textId="77777777" w:rsidR="00AD70C9" w:rsidRDefault="00000000">
      <w:pPr>
        <w:pStyle w:val="ListParagraph"/>
        <w:numPr>
          <w:ilvl w:val="2"/>
          <w:numId w:val="6"/>
        </w:numPr>
      </w:pPr>
      <w:r>
        <w:rPr>
          <w:rStyle w:val="codeZchn"/>
          <w:rFonts w:eastAsia="Arial"/>
        </w:rPr>
        <w:t>subsampling_location</w:t>
      </w:r>
      <w:r>
        <w:t xml:space="preserve"> set to 0</w:t>
      </w:r>
    </w:p>
    <w:p w14:paraId="6C1B46EE" w14:textId="77777777" w:rsidR="00AD70C9" w:rsidRDefault="00000000">
      <w:pPr>
        <w:pStyle w:val="ListParagraph"/>
        <w:numPr>
          <w:ilvl w:val="1"/>
          <w:numId w:val="6"/>
        </w:numPr>
      </w:pPr>
      <w:r>
        <w:t xml:space="preserve">the following entry if </w:t>
      </w:r>
      <w:r>
        <w:rPr>
          <w:rStyle w:val="codeZchn"/>
          <w:rFonts w:eastAsia="Arial"/>
        </w:rPr>
        <w:t>main_components &gt; 0</w:t>
      </w:r>
      <w:r>
        <w:t xml:space="preserve"> (skipped otherwise)</w:t>
      </w:r>
    </w:p>
    <w:p w14:paraId="6D7D0E78" w14:textId="77777777" w:rsidR="00AD70C9" w:rsidRDefault="00000000">
      <w:pPr>
        <w:pStyle w:val="ListParagraph"/>
        <w:numPr>
          <w:ilvl w:val="2"/>
          <w:numId w:val="6"/>
        </w:numPr>
      </w:pPr>
      <w:r>
        <w:rPr>
          <w:rStyle w:val="codeZchn"/>
          <w:rFonts w:eastAsia="Arial"/>
        </w:rPr>
        <w:t>channel_idc</w:t>
      </w:r>
      <w:r>
        <w:t xml:space="preserve"> set to 0</w:t>
      </w:r>
    </w:p>
    <w:p w14:paraId="71A11517" w14:textId="77777777" w:rsidR="00AD70C9" w:rsidRDefault="00000000">
      <w:pPr>
        <w:pStyle w:val="ListParagraph"/>
        <w:numPr>
          <w:ilvl w:val="2"/>
          <w:numId w:val="6"/>
        </w:numPr>
      </w:pPr>
      <w:ins w:id="1725" w:author="Yannis Guyon" w:date="2024-07-18T15:04:00Z">
        <w:r>
          <w:rPr>
            <w:rStyle w:val="codeZchn"/>
            <w:rFonts w:eastAsia="Arial"/>
          </w:rPr>
          <w:t>channel_format</w:t>
        </w:r>
      </w:ins>
      <w:del w:id="1726" w:author="Yannis Guyon" w:date="2024-07-18T15:04:00Z">
        <w:r>
          <w:delText>channel_data_type</w:delText>
        </w:r>
      </w:del>
      <w:r>
        <w:t xml:space="preserve"> set to </w:t>
      </w:r>
      <w:del w:id="1727" w:author="Dimitri Podborski" w:date="2024-07-30T22:51:00Z">
        <w:r>
          <w:rPr>
            <w:rStyle w:val="codeZchn"/>
            <w:rFonts w:eastAsia="Arial"/>
          </w:rPr>
          <w:delText>is_float</w:delText>
        </w:r>
      </w:del>
      <w:ins w:id="1728" w:author="Dimitri Podborski" w:date="2024-07-30T22:51:00Z">
        <w:del w:id="1729" w:author="Yannis Guyon" w:date="2024-08-01T11:35:00Z">
          <w:r>
            <w:rPr>
              <w:rStyle w:val="codeZchn"/>
              <w:rFonts w:eastAsia="Arial"/>
            </w:rPr>
            <w:delText>is_float_flag</w:delText>
          </w:r>
        </w:del>
      </w:ins>
      <w:ins w:id="1730" w:author="Yannis Guyon" w:date="2024-08-01T11:35:00Z">
        <w:r>
          <w:rPr>
            <w:rStyle w:val="codeZchn"/>
            <w:rFonts w:eastAsia="Arial"/>
          </w:rPr>
          <w:t>float_flag</w:t>
        </w:r>
      </w:ins>
      <w:r>
        <w:t>,</w:t>
      </w:r>
    </w:p>
    <w:p w14:paraId="4BB30B2A" w14:textId="77777777" w:rsidR="00AD70C9" w:rsidRDefault="00000000">
      <w:pPr>
        <w:pStyle w:val="ListParagraph"/>
        <w:numPr>
          <w:ilvl w:val="2"/>
          <w:numId w:val="6"/>
        </w:numPr>
      </w:pPr>
      <w:r>
        <w:rPr>
          <w:rStyle w:val="codeZchn"/>
          <w:rFonts w:eastAsia="Arial"/>
        </w:rPr>
        <w:t>subsampling_type</w:t>
      </w:r>
      <w:r>
        <w:t xml:space="preserve"> set to 0</w:t>
      </w:r>
    </w:p>
    <w:p w14:paraId="2EC0352F" w14:textId="77777777" w:rsidR="00AD70C9" w:rsidRDefault="00000000">
      <w:pPr>
        <w:pStyle w:val="ListParagraph"/>
        <w:numPr>
          <w:ilvl w:val="2"/>
          <w:numId w:val="6"/>
        </w:numPr>
      </w:pPr>
      <w:r>
        <w:rPr>
          <w:rStyle w:val="codeZchn"/>
          <w:rFonts w:eastAsia="Arial"/>
        </w:rPr>
        <w:t>subsampling_location</w:t>
      </w:r>
      <w:r>
        <w:t xml:space="preserve"> set to 0</w:t>
      </w:r>
    </w:p>
    <w:p w14:paraId="1EC50745" w14:textId="77777777" w:rsidR="00AD70C9" w:rsidRDefault="00000000">
      <w:pPr>
        <w:pStyle w:val="ListParagraph"/>
        <w:numPr>
          <w:ilvl w:val="1"/>
          <w:numId w:val="6"/>
        </w:numPr>
      </w:pPr>
      <w:r>
        <w:t xml:space="preserve">the following entry, repeated twice, if </w:t>
      </w:r>
      <w:r>
        <w:rPr>
          <w:rStyle w:val="codeZchn"/>
          <w:rFonts w:eastAsia="Arial"/>
        </w:rPr>
        <w:t>main_components &gt; 1</w:t>
      </w:r>
      <w:r>
        <w:t xml:space="preserve"> (skipped otherwise)</w:t>
      </w:r>
    </w:p>
    <w:p w14:paraId="07B4A894" w14:textId="77777777" w:rsidR="00AD70C9" w:rsidRDefault="00000000">
      <w:pPr>
        <w:pStyle w:val="ListParagraph"/>
        <w:numPr>
          <w:ilvl w:val="2"/>
          <w:numId w:val="6"/>
        </w:numPr>
      </w:pPr>
      <w:r>
        <w:rPr>
          <w:rStyle w:val="codeZchn"/>
          <w:rFonts w:eastAsia="Arial"/>
        </w:rPr>
        <w:t>channel_idc</w:t>
      </w:r>
      <w:r>
        <w:t xml:space="preserve"> set to 0</w:t>
      </w:r>
    </w:p>
    <w:p w14:paraId="38B3E652" w14:textId="77777777" w:rsidR="00AD70C9" w:rsidRDefault="00000000">
      <w:pPr>
        <w:pStyle w:val="ListParagraph"/>
        <w:numPr>
          <w:ilvl w:val="2"/>
          <w:numId w:val="6"/>
        </w:numPr>
      </w:pPr>
      <w:ins w:id="1731" w:author="Yannis Guyon" w:date="2024-07-18T15:04:00Z">
        <w:r>
          <w:rPr>
            <w:rStyle w:val="codeZchn"/>
            <w:rFonts w:eastAsia="Arial"/>
          </w:rPr>
          <w:t>channel_format</w:t>
        </w:r>
      </w:ins>
      <w:del w:id="1732" w:author="Yannis Guyon" w:date="2024-07-18T15:04:00Z">
        <w:r>
          <w:delText>channel_data_type</w:delText>
        </w:r>
      </w:del>
      <w:r>
        <w:t xml:space="preserve"> set to </w:t>
      </w:r>
      <w:del w:id="1733" w:author="Dimitri Podborski" w:date="2024-07-30T22:51:00Z">
        <w:r>
          <w:rPr>
            <w:rStyle w:val="codeZchn"/>
            <w:rFonts w:eastAsia="Arial"/>
          </w:rPr>
          <w:delText>is_float</w:delText>
        </w:r>
      </w:del>
      <w:ins w:id="1734" w:author="Dimitri Podborski" w:date="2024-07-30T22:51:00Z">
        <w:del w:id="1735" w:author="Yannis Guyon" w:date="2024-08-01T11:35:00Z">
          <w:r>
            <w:rPr>
              <w:rStyle w:val="codeZchn"/>
              <w:rFonts w:eastAsia="Arial"/>
            </w:rPr>
            <w:delText>is_float_flag</w:delText>
          </w:r>
        </w:del>
      </w:ins>
      <w:ins w:id="1736" w:author="Yannis Guyon" w:date="2024-08-01T11:35:00Z">
        <w:r>
          <w:rPr>
            <w:rStyle w:val="codeZchn"/>
            <w:rFonts w:eastAsia="Arial"/>
          </w:rPr>
          <w:t>float_flag</w:t>
        </w:r>
      </w:ins>
      <w:r>
        <w:t>,</w:t>
      </w:r>
    </w:p>
    <w:p w14:paraId="6897A63D" w14:textId="77777777" w:rsidR="00AD70C9" w:rsidRDefault="00000000">
      <w:pPr>
        <w:pStyle w:val="ListParagraph"/>
        <w:numPr>
          <w:ilvl w:val="2"/>
          <w:numId w:val="6"/>
        </w:numPr>
      </w:pPr>
      <w:r>
        <w:rPr>
          <w:rStyle w:val="codeZchn"/>
          <w:rFonts w:eastAsia="Arial"/>
        </w:rPr>
        <w:t>subsampling_type</w:t>
      </w:r>
      <w:r>
        <w:t xml:space="preserve"> set to</w:t>
      </w:r>
    </w:p>
    <w:p w14:paraId="1CD152D2" w14:textId="77777777" w:rsidR="00AD70C9" w:rsidRDefault="00000000">
      <w:pPr>
        <w:pStyle w:val="ListParagraph"/>
        <w:numPr>
          <w:ilvl w:val="3"/>
          <w:numId w:val="6"/>
        </w:numPr>
      </w:pPr>
      <w:r>
        <w:t>2 if subsampling is 1</w:t>
      </w:r>
    </w:p>
    <w:p w14:paraId="256301E8" w14:textId="77777777" w:rsidR="00AD70C9" w:rsidRDefault="00000000">
      <w:pPr>
        <w:pStyle w:val="ListParagraph"/>
        <w:numPr>
          <w:ilvl w:val="3"/>
          <w:numId w:val="6"/>
        </w:numPr>
      </w:pPr>
      <w:r>
        <w:t>1 if subsampling is 2</w:t>
      </w:r>
    </w:p>
    <w:p w14:paraId="624CDCEC" w14:textId="77777777" w:rsidR="00AD70C9" w:rsidRDefault="00000000">
      <w:pPr>
        <w:pStyle w:val="ListParagraph"/>
        <w:numPr>
          <w:ilvl w:val="3"/>
          <w:numId w:val="6"/>
        </w:numPr>
      </w:pPr>
      <w:r>
        <w:t>0 if subsampling is 3</w:t>
      </w:r>
    </w:p>
    <w:p w14:paraId="39C43A0D" w14:textId="77777777" w:rsidR="00AD70C9" w:rsidRDefault="00000000">
      <w:pPr>
        <w:pStyle w:val="ListParagraph"/>
        <w:numPr>
          <w:ilvl w:val="2"/>
          <w:numId w:val="6"/>
        </w:numPr>
      </w:pPr>
      <w:r>
        <w:rPr>
          <w:rStyle w:val="codeZchn"/>
          <w:rFonts w:eastAsia="Arial"/>
        </w:rPr>
        <w:t>subsampling_location</w:t>
      </w:r>
      <w:r>
        <w:t xml:space="preserve"> set to</w:t>
      </w:r>
    </w:p>
    <w:p w14:paraId="37F3E947" w14:textId="77777777" w:rsidR="00AD70C9" w:rsidRDefault="00000000">
      <w:pPr>
        <w:pStyle w:val="ListParagraph"/>
        <w:numPr>
          <w:ilvl w:val="3"/>
          <w:numId w:val="6"/>
        </w:numPr>
      </w:pPr>
      <w:r>
        <w:t xml:space="preserve">1 if </w:t>
      </w:r>
      <w:r>
        <w:rPr>
          <w:rStyle w:val="codeZchn"/>
          <w:rFonts w:eastAsia="Arial"/>
        </w:rPr>
        <w:t>chroma_is_horizontally_centered</w:t>
      </w:r>
      <w:r>
        <w:t xml:space="preserve"> and </w:t>
      </w:r>
      <w:r>
        <w:rPr>
          <w:rStyle w:val="codeZchn"/>
          <w:rFonts w:eastAsia="Arial"/>
        </w:rPr>
        <w:t>chroma_is_vertically_centered</w:t>
      </w:r>
      <w:r>
        <w:t xml:space="preserve"> are both true</w:t>
      </w:r>
    </w:p>
    <w:p w14:paraId="2349197E" w14:textId="77777777" w:rsidR="00AD70C9" w:rsidRDefault="00000000">
      <w:pPr>
        <w:pStyle w:val="ListParagraph"/>
        <w:numPr>
          <w:ilvl w:val="3"/>
          <w:numId w:val="6"/>
        </w:numPr>
      </w:pPr>
      <w:r>
        <w:t xml:space="preserve">3 if </w:t>
      </w:r>
      <w:r>
        <w:rPr>
          <w:rStyle w:val="codeZchn"/>
          <w:rFonts w:eastAsia="Arial"/>
        </w:rPr>
        <w:t>chroma_is_horizontally_centered</w:t>
      </w:r>
      <w:r>
        <w:t xml:space="preserve"> is true and </w:t>
      </w:r>
      <w:r>
        <w:rPr>
          <w:rStyle w:val="codeZchn"/>
          <w:rFonts w:eastAsia="Arial"/>
        </w:rPr>
        <w:t>chroma_is_vertically_centered</w:t>
      </w:r>
      <w:r>
        <w:t xml:space="preserve"> is false</w:t>
      </w:r>
    </w:p>
    <w:p w14:paraId="4663C24D" w14:textId="77777777" w:rsidR="00AD70C9" w:rsidRDefault="00000000">
      <w:pPr>
        <w:pStyle w:val="ListParagraph"/>
        <w:numPr>
          <w:ilvl w:val="3"/>
          <w:numId w:val="6"/>
        </w:numPr>
      </w:pPr>
      <w:r>
        <w:t xml:space="preserve">0 if </w:t>
      </w:r>
      <w:r>
        <w:rPr>
          <w:rStyle w:val="codeZchn"/>
          <w:rFonts w:eastAsia="Arial"/>
        </w:rPr>
        <w:t>chroma_is_horizontally_centered</w:t>
      </w:r>
      <w:r>
        <w:t xml:space="preserve"> is false and </w:t>
      </w:r>
      <w:r>
        <w:rPr>
          <w:rStyle w:val="codeZchn"/>
          <w:rFonts w:eastAsia="Arial"/>
        </w:rPr>
        <w:t>chroma_is_vertically_centered</w:t>
      </w:r>
      <w:r>
        <w:t xml:space="preserve"> is true</w:t>
      </w:r>
    </w:p>
    <w:p w14:paraId="7C21E168" w14:textId="77777777" w:rsidR="00AD70C9" w:rsidRDefault="00000000">
      <w:pPr>
        <w:pStyle w:val="ListParagraph"/>
        <w:numPr>
          <w:ilvl w:val="3"/>
          <w:numId w:val="6"/>
        </w:numPr>
      </w:pPr>
      <w:r>
        <w:t xml:space="preserve">2 if </w:t>
      </w:r>
      <w:r>
        <w:rPr>
          <w:rStyle w:val="codeZchn"/>
          <w:rFonts w:eastAsia="Arial"/>
        </w:rPr>
        <w:t>chroma_is_horizontally_centered</w:t>
      </w:r>
      <w:r>
        <w:t xml:space="preserve"> and </w:t>
      </w:r>
      <w:r>
        <w:rPr>
          <w:rStyle w:val="codeZchn"/>
          <w:rFonts w:eastAsia="Arial"/>
        </w:rPr>
        <w:t>chroma_is_vertically_centered</w:t>
      </w:r>
      <w:r>
        <w:t xml:space="preserve"> are both false</w:t>
      </w:r>
    </w:p>
    <w:p w14:paraId="3AD14007" w14:textId="77777777" w:rsidR="00AD70C9" w:rsidRDefault="00000000">
      <w:pPr>
        <w:pStyle w:val="Heading5"/>
        <w:rPr>
          <w:lang w:val="en-CA"/>
        </w:rPr>
      </w:pPr>
      <w:bookmarkStart w:id="1737" w:name="_wcnggrw7fxwv"/>
      <w:bookmarkEnd w:id="1737"/>
      <w:r>
        <w:rPr>
          <w:lang w:val="en-CA"/>
        </w:rPr>
        <w:t xml:space="preserve">O.4.7.2 Main image </w:t>
      </w:r>
      <w:proofErr w:type="spellStart"/>
      <w:r>
        <w:rPr>
          <w:lang w:val="en-CA"/>
        </w:rPr>
        <w:t>PixelInformationProperty</w:t>
      </w:r>
      <w:proofErr w:type="spellEnd"/>
    </w:p>
    <w:p w14:paraId="08921FF1" w14:textId="77777777" w:rsidR="00AD70C9" w:rsidRDefault="00000000">
      <w:r>
        <w:t xml:space="preserve">The </w:t>
      </w:r>
      <w:r>
        <w:rPr>
          <w:rStyle w:val="codeZchn"/>
          <w:rFonts w:eastAsia="Courier New"/>
          <w:lang w:val="en-CA"/>
        </w:rPr>
        <w:t>PixelInformationProperty</w:t>
      </w:r>
      <w:r>
        <w:t xml:space="preserve"> associated with the main image item is reconstructed as described in section O.4.7.1 with the following arguments:</w:t>
      </w:r>
    </w:p>
    <w:p w14:paraId="68E01A65" w14:textId="77777777" w:rsidR="00AD70C9" w:rsidRDefault="00000000">
      <w:pPr>
        <w:pStyle w:val="ListParagraph"/>
        <w:numPr>
          <w:ilvl w:val="0"/>
          <w:numId w:val="7"/>
        </w:numPr>
      </w:pPr>
      <w:r>
        <w:rPr>
          <w:rStyle w:val="codeZchn"/>
          <w:rFonts w:eastAsia="Arial"/>
        </w:rPr>
        <w:t>main_components = 1</w:t>
      </w:r>
      <w:r>
        <w:t xml:space="preserve"> if </w:t>
      </w:r>
      <w:r>
        <w:rPr>
          <w:rStyle w:val="codeZchn"/>
          <w:rFonts w:eastAsia="Arial"/>
        </w:rPr>
        <w:t>chroma_subsampling</w:t>
      </w:r>
      <w:r>
        <w:t xml:space="preserve"> is 0, else 3</w:t>
      </w:r>
    </w:p>
    <w:p w14:paraId="78617738" w14:textId="77777777" w:rsidR="00AD70C9" w:rsidRDefault="00000000">
      <w:pPr>
        <w:pStyle w:val="ListParagraph"/>
        <w:numPr>
          <w:ilvl w:val="0"/>
          <w:numId w:val="7"/>
        </w:numPr>
      </w:pPr>
      <w:del w:id="1738" w:author="Dimitri Podborski" w:date="2024-07-30T22:54:00Z">
        <w:r>
          <w:rPr>
            <w:rStyle w:val="codeZchn"/>
            <w:rFonts w:eastAsia="Arial"/>
          </w:rPr>
          <w:delText>has_alpha</w:delText>
        </w:r>
      </w:del>
      <w:ins w:id="1739" w:author="Dimitri Podborski" w:date="2024-07-30T22:54:00Z">
        <w:del w:id="1740" w:author="Yannis Guyon" w:date="2024-08-01T11:34:00Z">
          <w:r>
            <w:rPr>
              <w:rStyle w:val="codeZchn"/>
              <w:rFonts w:eastAsia="Arial"/>
            </w:rPr>
            <w:delText>has_alpha_flag</w:delText>
          </w:r>
        </w:del>
      </w:ins>
      <w:ins w:id="1741" w:author="Yannis Guyon" w:date="2024-08-01T11:34:00Z">
        <w:r>
          <w:rPr>
            <w:rStyle w:val="codeZchn"/>
            <w:rFonts w:eastAsia="Arial"/>
          </w:rPr>
          <w:t>alpha_flag</w:t>
        </w:r>
      </w:ins>
      <w:r>
        <w:rPr>
          <w:rStyle w:val="codeZchn"/>
          <w:rFonts w:eastAsia="Arial"/>
        </w:rPr>
        <w:t xml:space="preserve"> = </w:t>
      </w:r>
      <w:del w:id="1742" w:author="Dimitri Podborski" w:date="2024-07-30T22:54:00Z">
        <w:r>
          <w:rPr>
            <w:rStyle w:val="codeZchn"/>
            <w:rFonts w:eastAsia="Arial"/>
          </w:rPr>
          <w:delText>has_alpha</w:delText>
        </w:r>
      </w:del>
      <w:ins w:id="1743" w:author="Dimitri Podborski" w:date="2024-07-30T22:54:00Z">
        <w:del w:id="1744" w:author="Yannis Guyon" w:date="2024-08-01T11:34:00Z">
          <w:r>
            <w:rPr>
              <w:rStyle w:val="codeZchn"/>
              <w:rFonts w:eastAsia="Arial"/>
            </w:rPr>
            <w:delText>has_alpha_flag</w:delText>
          </w:r>
        </w:del>
      </w:ins>
      <w:ins w:id="1745" w:author="Yannis Guyon" w:date="2024-08-01T11:34:00Z">
        <w:r>
          <w:rPr>
            <w:rStyle w:val="codeZchn"/>
            <w:rFonts w:eastAsia="Arial"/>
          </w:rPr>
          <w:t>alpha_flag</w:t>
        </w:r>
      </w:ins>
      <w:r>
        <w:t xml:space="preserve"> is 1 and </w:t>
      </w:r>
      <w:r>
        <w:rPr>
          <w:rStyle w:val="codeZchn"/>
          <w:rFonts w:eastAsia="Arial"/>
        </w:rPr>
        <w:t xml:space="preserve">alpha_item_data_size </w:t>
      </w:r>
      <w:r>
        <w:t>is 0</w:t>
      </w:r>
    </w:p>
    <w:p w14:paraId="4E279A13" w14:textId="77777777" w:rsidR="00AD70C9" w:rsidRDefault="00000000">
      <w:pPr>
        <w:pStyle w:val="ListParagraph"/>
        <w:numPr>
          <w:ilvl w:val="0"/>
          <w:numId w:val="7"/>
        </w:numPr>
      </w:pPr>
      <w:del w:id="1746" w:author="Yannis Guyon" w:date="2024-08-01T14:16:00Z">
        <w:r>
          <w:rPr>
            <w:rStyle w:val="codeZchn"/>
            <w:rFonts w:eastAsia="Arial"/>
          </w:rPr>
          <w:delText>alpha_premultiplied</w:delText>
        </w:r>
      </w:del>
      <w:ins w:id="1747" w:author="Yannis Guyon" w:date="2024-08-01T14:16:00Z">
        <w:r>
          <w:rPr>
            <w:rStyle w:val="codeZchn"/>
            <w:rFonts w:eastAsia="Arial"/>
          </w:rPr>
          <w:t>alpha_premultiplied_flag</w:t>
        </w:r>
      </w:ins>
      <w:r>
        <w:rPr>
          <w:rStyle w:val="codeZchn"/>
          <w:rFonts w:eastAsia="Arial"/>
        </w:rPr>
        <w:t xml:space="preserve"> = alpha_is_premultiplied</w:t>
      </w:r>
    </w:p>
    <w:p w14:paraId="604EB8F8" w14:textId="77777777" w:rsidR="00AD70C9" w:rsidRDefault="00000000">
      <w:pPr>
        <w:pStyle w:val="ListParagraph"/>
        <w:numPr>
          <w:ilvl w:val="0"/>
          <w:numId w:val="7"/>
        </w:numPr>
      </w:pPr>
      <w:r>
        <w:rPr>
          <w:rStyle w:val="codeZchn"/>
          <w:rFonts w:eastAsia="Arial"/>
        </w:rPr>
        <w:t>subsampling = chroma_subsampling</w:t>
      </w:r>
    </w:p>
    <w:p w14:paraId="471AFBC7" w14:textId="77777777" w:rsidR="00AD70C9" w:rsidRDefault="00000000">
      <w:pPr>
        <w:pStyle w:val="ListParagraph"/>
        <w:numPr>
          <w:ilvl w:val="0"/>
          <w:numId w:val="7"/>
        </w:numPr>
      </w:pPr>
      <w:r>
        <w:rPr>
          <w:rStyle w:val="codeZchn"/>
          <w:rFonts w:eastAsia="Arial"/>
        </w:rPr>
        <w:t>chroma_is_horizontally_centered = chroma_is_horizontally_centered</w:t>
      </w:r>
    </w:p>
    <w:p w14:paraId="7139DA88" w14:textId="77777777" w:rsidR="00AD70C9" w:rsidRDefault="00000000">
      <w:pPr>
        <w:pStyle w:val="ListParagraph"/>
        <w:numPr>
          <w:ilvl w:val="0"/>
          <w:numId w:val="7"/>
        </w:numPr>
      </w:pPr>
      <w:r>
        <w:rPr>
          <w:rStyle w:val="codeZchn"/>
          <w:rFonts w:eastAsia="Arial"/>
        </w:rPr>
        <w:t>chroma_is_vertically_centered = chroma_is_vertically_centered</w:t>
      </w:r>
    </w:p>
    <w:p w14:paraId="53817A0F" w14:textId="77777777" w:rsidR="00AD70C9" w:rsidRDefault="00000000">
      <w:pPr>
        <w:pStyle w:val="ListParagraph"/>
        <w:numPr>
          <w:ilvl w:val="0"/>
          <w:numId w:val="7"/>
        </w:numPr>
      </w:pPr>
      <w:del w:id="1748" w:author="Dimitri Podborski" w:date="2024-07-30T22:51:00Z">
        <w:r>
          <w:rPr>
            <w:rStyle w:val="codeZchn"/>
            <w:rFonts w:eastAsia="Arial"/>
          </w:rPr>
          <w:delText>is_float</w:delText>
        </w:r>
      </w:del>
      <w:ins w:id="1749" w:author="Dimitri Podborski" w:date="2024-07-30T22:51:00Z">
        <w:del w:id="1750" w:author="Yannis Guyon" w:date="2024-08-01T11:35:00Z">
          <w:r>
            <w:rPr>
              <w:rStyle w:val="codeZchn"/>
              <w:rFonts w:eastAsia="Arial"/>
            </w:rPr>
            <w:delText>is_float_flag</w:delText>
          </w:r>
        </w:del>
      </w:ins>
      <w:ins w:id="1751" w:author="Yannis Guyon" w:date="2024-08-01T11:35:00Z">
        <w:r>
          <w:rPr>
            <w:rStyle w:val="codeZchn"/>
            <w:rFonts w:eastAsia="Arial"/>
          </w:rPr>
          <w:t>float_flag</w:t>
        </w:r>
      </w:ins>
      <w:r>
        <w:rPr>
          <w:rStyle w:val="codeZchn"/>
          <w:rFonts w:eastAsia="Arial"/>
        </w:rPr>
        <w:t xml:space="preserve"> = </w:t>
      </w:r>
      <w:del w:id="1752" w:author="Dimitri Podborski" w:date="2024-07-30T22:51:00Z">
        <w:r>
          <w:rPr>
            <w:rStyle w:val="codeZchn"/>
            <w:rFonts w:eastAsia="Arial"/>
          </w:rPr>
          <w:delText>is_float</w:delText>
        </w:r>
      </w:del>
      <w:ins w:id="1753" w:author="Dimitri Podborski" w:date="2024-07-30T22:51:00Z">
        <w:del w:id="1754" w:author="Yannis Guyon" w:date="2024-08-01T11:35:00Z">
          <w:r>
            <w:rPr>
              <w:rStyle w:val="codeZchn"/>
              <w:rFonts w:eastAsia="Arial"/>
            </w:rPr>
            <w:delText>is_float_flag</w:delText>
          </w:r>
        </w:del>
      </w:ins>
      <w:ins w:id="1755" w:author="Yannis Guyon" w:date="2024-08-01T11:35:00Z">
        <w:r>
          <w:rPr>
            <w:rStyle w:val="codeZchn"/>
            <w:rFonts w:eastAsia="Arial"/>
          </w:rPr>
          <w:t>float_flag</w:t>
        </w:r>
      </w:ins>
    </w:p>
    <w:p w14:paraId="29346572" w14:textId="77777777" w:rsidR="00AD70C9" w:rsidRDefault="00000000">
      <w:pPr>
        <w:pStyle w:val="ListParagraph"/>
        <w:numPr>
          <w:ilvl w:val="0"/>
          <w:numId w:val="7"/>
        </w:numPr>
        <w:rPr>
          <w:ins w:id="1756" w:author="Yannis Guyon" w:date="2024-08-01T13:52:00Z"/>
        </w:rPr>
      </w:pPr>
      <w:r>
        <w:rPr>
          <w:rStyle w:val="codeZchn"/>
          <w:rFonts w:eastAsia="Arial"/>
        </w:rPr>
        <w:t>bit_depth_log2</w:t>
      </w:r>
      <w:del w:id="1757" w:author="Dimitri Podborski" w:date="2024-07-30T20:57:00Z">
        <w:r>
          <w:rPr>
            <w:rStyle w:val="codeZchn"/>
            <w:rFonts w:eastAsia="Arial"/>
          </w:rPr>
          <w:delText>_minus_four</w:delText>
        </w:r>
      </w:del>
      <w:ins w:id="1758" w:author="Dimitri Podborski" w:date="2024-07-30T20:57:00Z">
        <w:r>
          <w:rPr>
            <w:rStyle w:val="codeZchn"/>
            <w:rFonts w:eastAsia="Arial"/>
          </w:rPr>
          <w:t>_minus4</w:t>
        </w:r>
      </w:ins>
      <w:r>
        <w:rPr>
          <w:rStyle w:val="codeZchn"/>
          <w:rFonts w:eastAsia="Arial"/>
        </w:rPr>
        <w:t xml:space="preserve"> = bit_depth_log2</w:t>
      </w:r>
      <w:del w:id="1759" w:author="Dimitri Podborski" w:date="2024-07-30T20:57:00Z">
        <w:r>
          <w:rPr>
            <w:rStyle w:val="codeZchn"/>
            <w:rFonts w:eastAsia="Arial"/>
          </w:rPr>
          <w:delText>_minus_four</w:delText>
        </w:r>
      </w:del>
      <w:ins w:id="1760" w:author="Dimitri Podborski" w:date="2024-07-30T20:57:00Z">
        <w:r>
          <w:rPr>
            <w:rStyle w:val="codeZchn"/>
            <w:rFonts w:eastAsia="Arial"/>
          </w:rPr>
          <w:t>_minus4</w:t>
        </w:r>
      </w:ins>
    </w:p>
    <w:p w14:paraId="5A2491A4" w14:textId="77777777" w:rsidR="00AD70C9" w:rsidRDefault="00000000">
      <w:pPr>
        <w:pStyle w:val="ListParagraph"/>
        <w:numPr>
          <w:ilvl w:val="0"/>
          <w:numId w:val="7"/>
        </w:numPr>
      </w:pPr>
      <w:ins w:id="1761" w:author="Yannis Guyon" w:date="2024-08-01T13:52:00Z">
        <w:r>
          <w:rPr>
            <w:rStyle w:val="codeZchn"/>
            <w:rFonts w:eastAsia="Arial"/>
          </w:rPr>
          <w:t>high_bit_depth_flag = high_bit_depth_flag</w:t>
        </w:r>
      </w:ins>
    </w:p>
    <w:p w14:paraId="47F42881" w14:textId="77777777" w:rsidR="00AD70C9" w:rsidRDefault="00000000">
      <w:pPr>
        <w:pStyle w:val="ListParagraph"/>
        <w:numPr>
          <w:ilvl w:val="0"/>
          <w:numId w:val="7"/>
        </w:numPr>
      </w:pPr>
      <w:r>
        <w:rPr>
          <w:rStyle w:val="codeZchn"/>
          <w:rFonts w:eastAsia="Arial"/>
        </w:rPr>
        <w:t>bit_depth</w:t>
      </w:r>
      <w:del w:id="1762" w:author="Dimitri Podborski" w:date="2024-07-30T20:58:00Z">
        <w:r>
          <w:rPr>
            <w:rStyle w:val="codeZchn"/>
            <w:rFonts w:eastAsia="Arial"/>
          </w:rPr>
          <w:delText>_minus_one</w:delText>
        </w:r>
      </w:del>
      <w:ins w:id="1763" w:author="Dimitri Podborski" w:date="2024-07-30T20:58:00Z">
        <w:r>
          <w:rPr>
            <w:rStyle w:val="codeZchn"/>
            <w:rFonts w:eastAsia="Arial"/>
          </w:rPr>
          <w:t>_minus</w:t>
        </w:r>
        <w:del w:id="1764" w:author="Yannis Guyon" w:date="2024-08-01T13:53:00Z">
          <w:r>
            <w:rPr>
              <w:rStyle w:val="codeZchn"/>
              <w:rFonts w:eastAsia="Arial"/>
            </w:rPr>
            <w:delText>1</w:delText>
          </w:r>
        </w:del>
      </w:ins>
      <w:ins w:id="1765" w:author="Yannis Guyon" w:date="2024-08-01T13:53:00Z">
        <w:r>
          <w:rPr>
            <w:rStyle w:val="codeZchn"/>
            <w:rFonts w:eastAsia="Arial"/>
          </w:rPr>
          <w:t>9</w:t>
        </w:r>
      </w:ins>
      <w:r>
        <w:rPr>
          <w:rStyle w:val="codeZchn"/>
          <w:rFonts w:eastAsia="Arial"/>
        </w:rPr>
        <w:t xml:space="preserve"> = bit_depth</w:t>
      </w:r>
      <w:del w:id="1766" w:author="Dimitri Podborski" w:date="2024-07-30T20:58:00Z">
        <w:r>
          <w:rPr>
            <w:rStyle w:val="codeZchn"/>
            <w:rFonts w:eastAsia="Arial"/>
          </w:rPr>
          <w:delText>_minus_one</w:delText>
        </w:r>
      </w:del>
      <w:ins w:id="1767" w:author="Dimitri Podborski" w:date="2024-07-30T20:58:00Z">
        <w:r>
          <w:rPr>
            <w:rStyle w:val="codeZchn"/>
            <w:rFonts w:eastAsia="Arial"/>
          </w:rPr>
          <w:t>_minus</w:t>
        </w:r>
        <w:del w:id="1768" w:author="Yannis Guyon" w:date="2024-08-01T13:53:00Z">
          <w:r>
            <w:rPr>
              <w:rStyle w:val="codeZchn"/>
              <w:rFonts w:eastAsia="Arial"/>
            </w:rPr>
            <w:delText>1</w:delText>
          </w:r>
        </w:del>
      </w:ins>
      <w:ins w:id="1769" w:author="Yannis Guyon" w:date="2024-08-01T13:53:00Z">
        <w:r>
          <w:rPr>
            <w:rStyle w:val="codeZchn"/>
            <w:rFonts w:eastAsia="Arial"/>
          </w:rPr>
          <w:t>9</w:t>
        </w:r>
      </w:ins>
    </w:p>
    <w:p w14:paraId="7CC2B43A" w14:textId="77777777" w:rsidR="00AD70C9" w:rsidRDefault="00000000">
      <w:pPr>
        <w:pStyle w:val="Heading5"/>
        <w:rPr>
          <w:lang w:val="en-CA"/>
        </w:rPr>
      </w:pPr>
      <w:bookmarkStart w:id="1770" w:name="_81jvbwmfk3x6"/>
      <w:bookmarkEnd w:id="1770"/>
      <w:r>
        <w:rPr>
          <w:lang w:val="en-CA"/>
        </w:rPr>
        <w:lastRenderedPageBreak/>
        <w:t xml:space="preserve">O.4.7.3 Alpha auxiliary image </w:t>
      </w:r>
      <w:proofErr w:type="spellStart"/>
      <w:r>
        <w:rPr>
          <w:lang w:val="en-CA"/>
        </w:rPr>
        <w:t>PixelInformationProperty</w:t>
      </w:r>
      <w:proofErr w:type="spellEnd"/>
    </w:p>
    <w:p w14:paraId="54890D54" w14:textId="77777777" w:rsidR="00AD70C9" w:rsidRDefault="00000000">
      <w:r>
        <w:t xml:space="preserve">If </w:t>
      </w:r>
      <w:r>
        <w:rPr>
          <w:rStyle w:val="codeZchn"/>
          <w:rFonts w:eastAsia="Courier New"/>
          <w:lang w:val="en-CA"/>
        </w:rPr>
        <w:t>alpha_item_data_size</w:t>
      </w:r>
      <w:r>
        <w:t xml:space="preserve"> is not 0, the </w:t>
      </w:r>
      <w:r>
        <w:rPr>
          <w:rStyle w:val="codeZchn"/>
          <w:rFonts w:eastAsia="Courier New"/>
          <w:lang w:val="en-CA"/>
        </w:rPr>
        <w:t>PixelInformationProperty</w:t>
      </w:r>
      <w:r>
        <w:t xml:space="preserve"> associated with the alpha auxiliary image item is reconstructed as described in section O.4.7.1 with the following arguments:</w:t>
      </w:r>
    </w:p>
    <w:p w14:paraId="28D13DE3" w14:textId="77777777" w:rsidR="00AD70C9" w:rsidRDefault="00000000">
      <w:pPr>
        <w:pStyle w:val="ListParagraph"/>
        <w:numPr>
          <w:ilvl w:val="0"/>
          <w:numId w:val="8"/>
        </w:numPr>
      </w:pPr>
      <w:r>
        <w:rPr>
          <w:rStyle w:val="codeZchn"/>
          <w:rFonts w:eastAsia="Arial"/>
        </w:rPr>
        <w:t>main_components = 0</w:t>
      </w:r>
    </w:p>
    <w:p w14:paraId="7E3FF64B" w14:textId="77777777" w:rsidR="00AD70C9" w:rsidRDefault="00000000">
      <w:pPr>
        <w:pStyle w:val="ListParagraph"/>
        <w:numPr>
          <w:ilvl w:val="0"/>
          <w:numId w:val="8"/>
        </w:numPr>
      </w:pPr>
      <w:del w:id="1771" w:author="Dimitri Podborski" w:date="2024-07-30T22:54:00Z">
        <w:r>
          <w:rPr>
            <w:rStyle w:val="codeZchn"/>
            <w:rFonts w:eastAsia="Arial"/>
          </w:rPr>
          <w:delText>has_alpha</w:delText>
        </w:r>
      </w:del>
      <w:ins w:id="1772" w:author="Dimitri Podborski" w:date="2024-07-30T22:54:00Z">
        <w:del w:id="1773" w:author="Yannis Guyon" w:date="2024-08-01T11:34:00Z">
          <w:r>
            <w:rPr>
              <w:rStyle w:val="codeZchn"/>
              <w:rFonts w:eastAsia="Arial"/>
            </w:rPr>
            <w:delText>has_alpha_flag</w:delText>
          </w:r>
        </w:del>
      </w:ins>
      <w:ins w:id="1774" w:author="Yannis Guyon" w:date="2024-08-01T11:34:00Z">
        <w:r>
          <w:rPr>
            <w:rStyle w:val="codeZchn"/>
            <w:rFonts w:eastAsia="Arial"/>
          </w:rPr>
          <w:t>alpha_flag</w:t>
        </w:r>
      </w:ins>
      <w:r>
        <w:rPr>
          <w:rStyle w:val="codeZchn"/>
          <w:rFonts w:eastAsia="Arial"/>
        </w:rPr>
        <w:t xml:space="preserve"> = 1</w:t>
      </w:r>
    </w:p>
    <w:p w14:paraId="76D88A5D" w14:textId="77777777" w:rsidR="00AD70C9" w:rsidRDefault="00000000">
      <w:pPr>
        <w:pStyle w:val="ListParagraph"/>
        <w:numPr>
          <w:ilvl w:val="0"/>
          <w:numId w:val="8"/>
        </w:numPr>
      </w:pPr>
      <w:del w:id="1775" w:author="Yannis Guyon" w:date="2024-08-01T14:16:00Z">
        <w:r>
          <w:rPr>
            <w:rStyle w:val="codeZchn"/>
            <w:rFonts w:eastAsia="Arial"/>
          </w:rPr>
          <w:delText>alpha_premultiplied</w:delText>
        </w:r>
      </w:del>
      <w:ins w:id="1776" w:author="Yannis Guyon" w:date="2024-08-01T14:16:00Z">
        <w:r>
          <w:rPr>
            <w:rStyle w:val="codeZchn"/>
            <w:rFonts w:eastAsia="Arial"/>
          </w:rPr>
          <w:t>alpha_premultiplied_flag</w:t>
        </w:r>
      </w:ins>
      <w:r>
        <w:rPr>
          <w:rStyle w:val="codeZchn"/>
          <w:rFonts w:eastAsia="Arial"/>
        </w:rPr>
        <w:t xml:space="preserve"> = 0</w:t>
      </w:r>
    </w:p>
    <w:p w14:paraId="6C40FA02" w14:textId="77777777" w:rsidR="00AD70C9" w:rsidRDefault="00000000">
      <w:pPr>
        <w:pStyle w:val="ListParagraph"/>
        <w:numPr>
          <w:ilvl w:val="0"/>
          <w:numId w:val="8"/>
        </w:numPr>
      </w:pPr>
      <w:r>
        <w:rPr>
          <w:rStyle w:val="codeZchn"/>
          <w:rFonts w:eastAsia="Arial"/>
        </w:rPr>
        <w:t>subsampling = 0</w:t>
      </w:r>
    </w:p>
    <w:p w14:paraId="13C4120B" w14:textId="77777777" w:rsidR="00AD70C9" w:rsidRDefault="00000000">
      <w:pPr>
        <w:pStyle w:val="ListParagraph"/>
        <w:numPr>
          <w:ilvl w:val="0"/>
          <w:numId w:val="8"/>
        </w:numPr>
      </w:pPr>
      <w:r>
        <w:rPr>
          <w:rStyle w:val="codeZchn"/>
          <w:rFonts w:eastAsia="Arial"/>
        </w:rPr>
        <w:t>chroma_is_horizontally_centered = 0</w:t>
      </w:r>
    </w:p>
    <w:p w14:paraId="63F4F873" w14:textId="77777777" w:rsidR="00AD70C9" w:rsidRDefault="00000000">
      <w:pPr>
        <w:pStyle w:val="ListParagraph"/>
        <w:numPr>
          <w:ilvl w:val="0"/>
          <w:numId w:val="8"/>
        </w:numPr>
      </w:pPr>
      <w:r>
        <w:rPr>
          <w:rStyle w:val="codeZchn"/>
          <w:rFonts w:eastAsia="Arial"/>
        </w:rPr>
        <w:t>chroma_is_vertically_centered = 0</w:t>
      </w:r>
    </w:p>
    <w:p w14:paraId="47EC466B" w14:textId="77777777" w:rsidR="00AD70C9" w:rsidRDefault="00000000">
      <w:pPr>
        <w:pStyle w:val="ListParagraph"/>
        <w:numPr>
          <w:ilvl w:val="0"/>
          <w:numId w:val="8"/>
        </w:numPr>
      </w:pPr>
      <w:del w:id="1777" w:author="Dimitri Podborski" w:date="2024-07-30T22:51:00Z">
        <w:r>
          <w:rPr>
            <w:rStyle w:val="codeZchn"/>
            <w:rFonts w:eastAsia="Arial"/>
          </w:rPr>
          <w:delText>is_float</w:delText>
        </w:r>
      </w:del>
      <w:ins w:id="1778" w:author="Dimitri Podborski" w:date="2024-07-30T22:51:00Z">
        <w:del w:id="1779" w:author="Yannis Guyon" w:date="2024-08-01T11:35:00Z">
          <w:r>
            <w:rPr>
              <w:rStyle w:val="codeZchn"/>
              <w:rFonts w:eastAsia="Arial"/>
            </w:rPr>
            <w:delText>is_float_flag</w:delText>
          </w:r>
        </w:del>
      </w:ins>
      <w:ins w:id="1780" w:author="Yannis Guyon" w:date="2024-08-01T11:35:00Z">
        <w:r>
          <w:rPr>
            <w:rStyle w:val="codeZchn"/>
            <w:rFonts w:eastAsia="Arial"/>
          </w:rPr>
          <w:t>float_flag</w:t>
        </w:r>
      </w:ins>
      <w:r>
        <w:rPr>
          <w:rStyle w:val="codeZchn"/>
          <w:rFonts w:eastAsia="Arial"/>
        </w:rPr>
        <w:t xml:space="preserve"> = </w:t>
      </w:r>
      <w:del w:id="1781" w:author="Dimitri Podborski" w:date="2024-07-30T22:51:00Z">
        <w:r>
          <w:rPr>
            <w:rStyle w:val="codeZchn"/>
            <w:rFonts w:eastAsia="Arial"/>
          </w:rPr>
          <w:delText>is_float</w:delText>
        </w:r>
      </w:del>
      <w:ins w:id="1782" w:author="Dimitri Podborski" w:date="2024-07-30T22:51:00Z">
        <w:del w:id="1783" w:author="Yannis Guyon" w:date="2024-08-01T11:35:00Z">
          <w:r>
            <w:rPr>
              <w:rStyle w:val="codeZchn"/>
              <w:rFonts w:eastAsia="Arial"/>
            </w:rPr>
            <w:delText>is_float_flag</w:delText>
          </w:r>
        </w:del>
      </w:ins>
      <w:ins w:id="1784" w:author="Yannis Guyon" w:date="2024-08-01T11:35:00Z">
        <w:r>
          <w:rPr>
            <w:rStyle w:val="codeZchn"/>
            <w:rFonts w:eastAsia="Arial"/>
          </w:rPr>
          <w:t>float_flag</w:t>
        </w:r>
      </w:ins>
    </w:p>
    <w:p w14:paraId="4E564D43" w14:textId="77777777" w:rsidR="00AD70C9" w:rsidRDefault="00000000">
      <w:pPr>
        <w:pStyle w:val="ListParagraph"/>
        <w:numPr>
          <w:ilvl w:val="0"/>
          <w:numId w:val="8"/>
        </w:numPr>
        <w:rPr>
          <w:ins w:id="1785" w:author="Yannis Guyon" w:date="2024-08-01T13:53:00Z"/>
        </w:rPr>
      </w:pPr>
      <w:r>
        <w:rPr>
          <w:rStyle w:val="codeZchn"/>
          <w:rFonts w:eastAsia="Arial"/>
        </w:rPr>
        <w:t>bit_depth_log2</w:t>
      </w:r>
      <w:del w:id="1786" w:author="Dimitri Podborski" w:date="2024-07-30T20:57:00Z">
        <w:r>
          <w:rPr>
            <w:rStyle w:val="codeZchn"/>
            <w:rFonts w:eastAsia="Arial"/>
          </w:rPr>
          <w:delText>_minus_four</w:delText>
        </w:r>
      </w:del>
      <w:ins w:id="1787" w:author="Dimitri Podborski" w:date="2024-07-30T20:57:00Z">
        <w:r>
          <w:rPr>
            <w:rStyle w:val="codeZchn"/>
            <w:rFonts w:eastAsia="Arial"/>
          </w:rPr>
          <w:t>_minus4</w:t>
        </w:r>
      </w:ins>
      <w:r>
        <w:rPr>
          <w:rStyle w:val="codeZchn"/>
          <w:rFonts w:eastAsia="Arial"/>
        </w:rPr>
        <w:t xml:space="preserve"> = bit_depth_log2</w:t>
      </w:r>
      <w:del w:id="1788" w:author="Dimitri Podborski" w:date="2024-07-30T20:57:00Z">
        <w:r>
          <w:rPr>
            <w:rStyle w:val="codeZchn"/>
            <w:rFonts w:eastAsia="Arial"/>
          </w:rPr>
          <w:delText>_minus_four</w:delText>
        </w:r>
      </w:del>
      <w:ins w:id="1789" w:author="Dimitri Podborski" w:date="2024-07-30T20:57:00Z">
        <w:r>
          <w:rPr>
            <w:rStyle w:val="codeZchn"/>
            <w:rFonts w:eastAsia="Arial"/>
          </w:rPr>
          <w:t>_minus4</w:t>
        </w:r>
      </w:ins>
    </w:p>
    <w:p w14:paraId="5FDEEDBD" w14:textId="77777777" w:rsidR="00AD70C9" w:rsidRDefault="00000000">
      <w:pPr>
        <w:pStyle w:val="ListParagraph"/>
        <w:numPr>
          <w:ilvl w:val="0"/>
          <w:numId w:val="8"/>
        </w:numPr>
      </w:pPr>
      <w:ins w:id="1790" w:author="Yannis Guyon" w:date="2024-08-01T13:53:00Z">
        <w:r>
          <w:rPr>
            <w:rStyle w:val="codeZchn"/>
            <w:rFonts w:eastAsia="Arial"/>
          </w:rPr>
          <w:t>high_bit_depth_flag = high_bit_depth_flag</w:t>
        </w:r>
      </w:ins>
    </w:p>
    <w:p w14:paraId="065342CE" w14:textId="77777777" w:rsidR="00AD70C9" w:rsidRDefault="00000000">
      <w:pPr>
        <w:pStyle w:val="ListParagraph"/>
        <w:numPr>
          <w:ilvl w:val="0"/>
          <w:numId w:val="8"/>
        </w:numPr>
      </w:pPr>
      <w:r>
        <w:rPr>
          <w:rStyle w:val="codeZchn"/>
          <w:rFonts w:eastAsia="Arial"/>
        </w:rPr>
        <w:t>bit_depth</w:t>
      </w:r>
      <w:del w:id="1791" w:author="Dimitri Podborski" w:date="2024-07-30T20:58:00Z">
        <w:r>
          <w:rPr>
            <w:rStyle w:val="codeZchn"/>
            <w:rFonts w:eastAsia="Arial"/>
          </w:rPr>
          <w:delText>_minus_one</w:delText>
        </w:r>
      </w:del>
      <w:ins w:id="1792" w:author="Dimitri Podborski" w:date="2024-07-30T20:58:00Z">
        <w:r>
          <w:rPr>
            <w:rStyle w:val="codeZchn"/>
            <w:rFonts w:eastAsia="Arial"/>
          </w:rPr>
          <w:t>_minus</w:t>
        </w:r>
        <w:del w:id="1793" w:author="Yannis Guyon" w:date="2024-08-01T13:53:00Z">
          <w:r>
            <w:rPr>
              <w:rStyle w:val="codeZchn"/>
              <w:rFonts w:eastAsia="Arial"/>
            </w:rPr>
            <w:delText>1</w:delText>
          </w:r>
        </w:del>
      </w:ins>
      <w:ins w:id="1794" w:author="Yannis Guyon" w:date="2024-08-01T13:53:00Z">
        <w:r>
          <w:rPr>
            <w:rStyle w:val="codeZchn"/>
            <w:rFonts w:eastAsia="Arial"/>
          </w:rPr>
          <w:t>9</w:t>
        </w:r>
      </w:ins>
      <w:r>
        <w:rPr>
          <w:rStyle w:val="codeZchn"/>
          <w:rFonts w:eastAsia="Arial"/>
        </w:rPr>
        <w:t xml:space="preserve"> = bit_depth</w:t>
      </w:r>
      <w:del w:id="1795" w:author="Dimitri Podborski" w:date="2024-07-30T20:58:00Z">
        <w:r>
          <w:rPr>
            <w:rStyle w:val="codeZchn"/>
            <w:rFonts w:eastAsia="Arial"/>
          </w:rPr>
          <w:delText>_minus_one</w:delText>
        </w:r>
      </w:del>
      <w:ins w:id="1796" w:author="Dimitri Podborski" w:date="2024-07-30T20:58:00Z">
        <w:r>
          <w:rPr>
            <w:rStyle w:val="codeZchn"/>
            <w:rFonts w:eastAsia="Arial"/>
          </w:rPr>
          <w:t>_minus</w:t>
        </w:r>
        <w:del w:id="1797" w:author="Yannis Guyon" w:date="2024-08-01T13:53:00Z">
          <w:r>
            <w:rPr>
              <w:rStyle w:val="codeZchn"/>
              <w:rFonts w:eastAsia="Arial"/>
            </w:rPr>
            <w:delText>1</w:delText>
          </w:r>
        </w:del>
      </w:ins>
      <w:ins w:id="1798" w:author="Yannis Guyon" w:date="2024-08-01T13:53:00Z">
        <w:r>
          <w:rPr>
            <w:rStyle w:val="codeZchn"/>
            <w:rFonts w:eastAsia="Arial"/>
          </w:rPr>
          <w:t>9</w:t>
        </w:r>
      </w:ins>
    </w:p>
    <w:p w14:paraId="433695D4" w14:textId="77777777" w:rsidR="00AD70C9" w:rsidRDefault="00000000">
      <w:pPr>
        <w:pStyle w:val="Heading5"/>
        <w:rPr>
          <w:lang w:val="en-CA"/>
        </w:rPr>
      </w:pPr>
      <w:bookmarkStart w:id="1799" w:name="_lh39lhovam9"/>
      <w:bookmarkEnd w:id="1799"/>
      <w:r>
        <w:rPr>
          <w:lang w:val="en-CA"/>
        </w:rPr>
        <w:t xml:space="preserve">O.4.7.4 Gain map image </w:t>
      </w:r>
      <w:proofErr w:type="spellStart"/>
      <w:r>
        <w:rPr>
          <w:lang w:val="en-CA"/>
        </w:rPr>
        <w:t>PixelInformationProperty</w:t>
      </w:r>
      <w:proofErr w:type="spellEnd"/>
    </w:p>
    <w:p w14:paraId="201EBA50" w14:textId="77777777" w:rsidR="00AD70C9" w:rsidRDefault="00000000">
      <w:r>
        <w:t xml:space="preserve">If </w:t>
      </w:r>
      <w:del w:id="1800" w:author="Yannis Guyon" w:date="2024-08-01T11:43:00Z">
        <w:r>
          <w:rPr>
            <w:rStyle w:val="codeZchn"/>
            <w:rFonts w:eastAsia="Courier New"/>
            <w:lang w:val="en-CA"/>
          </w:rPr>
          <w:delText>has_gainmap</w:delText>
        </w:r>
      </w:del>
      <w:ins w:id="1801" w:author="Yannis Guyon" w:date="2024-08-01T11:43:00Z">
        <w:r>
          <w:rPr>
            <w:rStyle w:val="codeZchn"/>
            <w:rFonts w:eastAsia="Courier New"/>
            <w:lang w:val="en-CA"/>
          </w:rPr>
          <w:t>gainmap_flag</w:t>
        </w:r>
      </w:ins>
      <w:r>
        <w:t xml:space="preserve"> is not 0, the </w:t>
      </w:r>
      <w:r>
        <w:rPr>
          <w:rStyle w:val="codeZchn"/>
          <w:rFonts w:eastAsia="Courier New"/>
          <w:lang w:val="en-CA"/>
        </w:rPr>
        <w:t>PixelInformationProperty</w:t>
      </w:r>
      <w:r>
        <w:t xml:space="preserve"> associated with the gain map image item is reconstructed as described in section O.4.7.1 with the following arguments:</w:t>
      </w:r>
    </w:p>
    <w:p w14:paraId="55DE4FCD" w14:textId="77777777" w:rsidR="00AD70C9" w:rsidRDefault="00000000">
      <w:pPr>
        <w:pStyle w:val="ListParagraph"/>
        <w:numPr>
          <w:ilvl w:val="0"/>
          <w:numId w:val="9"/>
        </w:numPr>
      </w:pPr>
      <w:r>
        <w:rPr>
          <w:rStyle w:val="codeZchn"/>
          <w:rFonts w:eastAsia="Arial"/>
        </w:rPr>
        <w:t xml:space="preserve">main_components = 1 </w:t>
      </w:r>
      <w:r>
        <w:t xml:space="preserve">if </w:t>
      </w:r>
      <w:r>
        <w:rPr>
          <w:rStyle w:val="codeZchn"/>
          <w:rFonts w:eastAsia="Arial"/>
        </w:rPr>
        <w:t>gainmap_chroma_subsampling</w:t>
      </w:r>
      <w:r>
        <w:t xml:space="preserve"> is 0, else 3,</w:t>
      </w:r>
    </w:p>
    <w:p w14:paraId="4CA842EA" w14:textId="77777777" w:rsidR="00AD70C9" w:rsidRDefault="00000000">
      <w:pPr>
        <w:pStyle w:val="ListParagraph"/>
        <w:numPr>
          <w:ilvl w:val="0"/>
          <w:numId w:val="9"/>
        </w:numPr>
      </w:pPr>
      <w:del w:id="1802" w:author="Dimitri Podborski" w:date="2024-07-30T22:54:00Z">
        <w:r>
          <w:rPr>
            <w:rStyle w:val="codeZchn"/>
            <w:rFonts w:eastAsia="Arial"/>
          </w:rPr>
          <w:delText>has_alpha</w:delText>
        </w:r>
      </w:del>
      <w:ins w:id="1803" w:author="Dimitri Podborski" w:date="2024-07-30T22:54:00Z">
        <w:del w:id="1804" w:author="Yannis Guyon" w:date="2024-08-01T11:34:00Z">
          <w:r>
            <w:rPr>
              <w:rStyle w:val="codeZchn"/>
              <w:rFonts w:eastAsia="Arial"/>
            </w:rPr>
            <w:delText>has_alpha_flag</w:delText>
          </w:r>
        </w:del>
      </w:ins>
      <w:ins w:id="1805" w:author="Yannis Guyon" w:date="2024-08-01T11:34:00Z">
        <w:r>
          <w:rPr>
            <w:rStyle w:val="codeZchn"/>
            <w:rFonts w:eastAsia="Arial"/>
          </w:rPr>
          <w:t>alpha_flag</w:t>
        </w:r>
      </w:ins>
      <w:r>
        <w:rPr>
          <w:rStyle w:val="codeZchn"/>
          <w:rFonts w:eastAsia="Arial"/>
        </w:rPr>
        <w:t xml:space="preserve"> = 0</w:t>
      </w:r>
    </w:p>
    <w:p w14:paraId="6E1BE3DF" w14:textId="77777777" w:rsidR="00AD70C9" w:rsidRDefault="00000000">
      <w:pPr>
        <w:pStyle w:val="ListParagraph"/>
        <w:numPr>
          <w:ilvl w:val="0"/>
          <w:numId w:val="9"/>
        </w:numPr>
      </w:pPr>
      <w:del w:id="1806" w:author="Yannis Guyon" w:date="2024-08-01T14:16:00Z">
        <w:r>
          <w:rPr>
            <w:rStyle w:val="codeZchn"/>
            <w:rFonts w:eastAsia="Arial"/>
          </w:rPr>
          <w:delText>alpha_premultiplied</w:delText>
        </w:r>
      </w:del>
      <w:ins w:id="1807" w:author="Yannis Guyon" w:date="2024-08-01T14:16:00Z">
        <w:r>
          <w:rPr>
            <w:rStyle w:val="codeZchn"/>
            <w:rFonts w:eastAsia="Arial"/>
          </w:rPr>
          <w:t>alpha_premultiplied_flag</w:t>
        </w:r>
      </w:ins>
      <w:r>
        <w:t xml:space="preserve"> set to 0,</w:t>
      </w:r>
    </w:p>
    <w:p w14:paraId="3F01CC2F" w14:textId="77777777" w:rsidR="00AD70C9" w:rsidRDefault="00000000">
      <w:pPr>
        <w:pStyle w:val="ListParagraph"/>
        <w:numPr>
          <w:ilvl w:val="0"/>
          <w:numId w:val="9"/>
        </w:numPr>
      </w:pPr>
      <w:r>
        <w:rPr>
          <w:rStyle w:val="codeZchn"/>
          <w:rFonts w:eastAsia="Arial"/>
        </w:rPr>
        <w:t>subsampling = gainmap_chroma_subsampling</w:t>
      </w:r>
    </w:p>
    <w:p w14:paraId="43030FC0" w14:textId="77777777" w:rsidR="00AD70C9" w:rsidRDefault="00000000">
      <w:pPr>
        <w:pStyle w:val="ListParagraph"/>
        <w:numPr>
          <w:ilvl w:val="0"/>
          <w:numId w:val="9"/>
        </w:numPr>
      </w:pPr>
      <w:r>
        <w:rPr>
          <w:rStyle w:val="codeZchn"/>
          <w:rFonts w:eastAsia="Arial"/>
        </w:rPr>
        <w:t>chroma_is_horizontally_centered =</w:t>
      </w:r>
      <w:r>
        <w:t xml:space="preserve"> </w:t>
      </w:r>
      <w:r>
        <w:rPr>
          <w:rStyle w:val="codeZchn"/>
          <w:rFonts w:eastAsia="Arial"/>
        </w:rPr>
        <w:t>gainmap_chroma_is_horizontally_centered</w:t>
      </w:r>
    </w:p>
    <w:p w14:paraId="67800912" w14:textId="77777777" w:rsidR="00AD70C9" w:rsidRDefault="00000000">
      <w:pPr>
        <w:pStyle w:val="ListParagraph"/>
        <w:numPr>
          <w:ilvl w:val="0"/>
          <w:numId w:val="9"/>
        </w:numPr>
      </w:pPr>
      <w:r>
        <w:rPr>
          <w:rStyle w:val="codeZchn"/>
          <w:rFonts w:eastAsia="Arial"/>
        </w:rPr>
        <w:t>chroma_is_vertically_centered = gainmap_chroma_is_vertically_centered</w:t>
      </w:r>
    </w:p>
    <w:p w14:paraId="35E8ECF4" w14:textId="77777777" w:rsidR="00AD70C9" w:rsidRDefault="00000000">
      <w:pPr>
        <w:pStyle w:val="ListParagraph"/>
        <w:numPr>
          <w:ilvl w:val="0"/>
          <w:numId w:val="9"/>
        </w:numPr>
      </w:pPr>
      <w:del w:id="1808" w:author="Dimitri Podborski" w:date="2024-07-30T22:51:00Z">
        <w:r>
          <w:rPr>
            <w:rStyle w:val="codeZchn"/>
            <w:rFonts w:eastAsia="Arial"/>
          </w:rPr>
          <w:delText>is_float</w:delText>
        </w:r>
      </w:del>
      <w:ins w:id="1809" w:author="Dimitri Podborski" w:date="2024-07-30T22:51:00Z">
        <w:del w:id="1810" w:author="Yannis Guyon" w:date="2024-08-01T11:35:00Z">
          <w:r>
            <w:rPr>
              <w:rStyle w:val="codeZchn"/>
              <w:rFonts w:eastAsia="Arial"/>
            </w:rPr>
            <w:delText>is_float_flag</w:delText>
          </w:r>
        </w:del>
      </w:ins>
      <w:ins w:id="1811" w:author="Yannis Guyon" w:date="2024-08-01T11:35:00Z">
        <w:r>
          <w:rPr>
            <w:rStyle w:val="codeZchn"/>
            <w:rFonts w:eastAsia="Arial"/>
          </w:rPr>
          <w:t>float_flag</w:t>
        </w:r>
      </w:ins>
      <w:r>
        <w:rPr>
          <w:rStyle w:val="codeZchn"/>
          <w:rFonts w:eastAsia="Arial"/>
        </w:rPr>
        <w:t xml:space="preserve"> = gainmap_</w:t>
      </w:r>
      <w:del w:id="1812" w:author="Dimitri Podborski" w:date="2024-07-30T22:51:00Z">
        <w:r>
          <w:rPr>
            <w:rStyle w:val="codeZchn"/>
            <w:rFonts w:eastAsia="Arial"/>
          </w:rPr>
          <w:delText>is_float</w:delText>
        </w:r>
      </w:del>
      <w:ins w:id="1813" w:author="Dimitri Podborski" w:date="2024-07-30T22:51:00Z">
        <w:del w:id="1814" w:author="Yannis Guyon" w:date="2024-08-01T11:35:00Z">
          <w:r>
            <w:rPr>
              <w:rStyle w:val="codeZchn"/>
              <w:rFonts w:eastAsia="Arial"/>
            </w:rPr>
            <w:delText>is_float_flag</w:delText>
          </w:r>
        </w:del>
      </w:ins>
      <w:ins w:id="1815" w:author="Yannis Guyon" w:date="2024-08-01T11:35:00Z">
        <w:r>
          <w:rPr>
            <w:rStyle w:val="codeZchn"/>
            <w:rFonts w:eastAsia="Arial"/>
          </w:rPr>
          <w:t>float_flag</w:t>
        </w:r>
      </w:ins>
    </w:p>
    <w:p w14:paraId="43D71851" w14:textId="77777777" w:rsidR="00AD70C9" w:rsidRDefault="00000000">
      <w:pPr>
        <w:pStyle w:val="ListParagraph"/>
        <w:numPr>
          <w:ilvl w:val="0"/>
          <w:numId w:val="9"/>
        </w:numPr>
        <w:rPr>
          <w:ins w:id="1816" w:author="Yannis Guyon" w:date="2024-08-01T13:53:00Z"/>
        </w:rPr>
      </w:pPr>
      <w:r>
        <w:rPr>
          <w:rStyle w:val="codeZchn"/>
          <w:rFonts w:eastAsia="Arial"/>
        </w:rPr>
        <w:t>bit_depth_log2</w:t>
      </w:r>
      <w:del w:id="1817" w:author="Dimitri Podborski" w:date="2024-07-30T20:57:00Z">
        <w:r>
          <w:rPr>
            <w:rStyle w:val="codeZchn"/>
            <w:rFonts w:eastAsia="Arial"/>
          </w:rPr>
          <w:delText>_minus_four</w:delText>
        </w:r>
      </w:del>
      <w:ins w:id="1818" w:author="Dimitri Podborski" w:date="2024-07-30T20:57:00Z">
        <w:r>
          <w:rPr>
            <w:rStyle w:val="codeZchn"/>
            <w:rFonts w:eastAsia="Arial"/>
          </w:rPr>
          <w:t>_minus4</w:t>
        </w:r>
      </w:ins>
      <w:r>
        <w:rPr>
          <w:rStyle w:val="codeZchn"/>
          <w:rFonts w:eastAsia="Arial"/>
        </w:rPr>
        <w:t xml:space="preserve"> = gainmap_bit_depth_log2</w:t>
      </w:r>
      <w:del w:id="1819" w:author="Dimitri Podborski" w:date="2024-07-30T20:57:00Z">
        <w:r>
          <w:rPr>
            <w:rStyle w:val="codeZchn"/>
            <w:rFonts w:eastAsia="Arial"/>
          </w:rPr>
          <w:delText>_minus_four</w:delText>
        </w:r>
      </w:del>
      <w:ins w:id="1820" w:author="Dimitri Podborski" w:date="2024-07-30T20:57:00Z">
        <w:r>
          <w:rPr>
            <w:rStyle w:val="codeZchn"/>
            <w:rFonts w:eastAsia="Arial"/>
          </w:rPr>
          <w:t>_minus4</w:t>
        </w:r>
      </w:ins>
    </w:p>
    <w:p w14:paraId="2DCCC6CD" w14:textId="77777777" w:rsidR="00AD70C9" w:rsidRDefault="00000000">
      <w:pPr>
        <w:pStyle w:val="ListParagraph"/>
        <w:numPr>
          <w:ilvl w:val="0"/>
          <w:numId w:val="9"/>
        </w:numPr>
      </w:pPr>
      <w:ins w:id="1821" w:author="Yannis Guyon" w:date="2024-08-01T13:53:00Z">
        <w:r>
          <w:rPr>
            <w:rStyle w:val="codeZchn"/>
            <w:rFonts w:eastAsia="Arial"/>
          </w:rPr>
          <w:t>high_bit_depth_flag = gainmap_high_bit_depth_flag</w:t>
        </w:r>
      </w:ins>
    </w:p>
    <w:p w14:paraId="23F3651D" w14:textId="77777777" w:rsidR="00AD70C9" w:rsidRDefault="00000000">
      <w:pPr>
        <w:pStyle w:val="ListParagraph"/>
        <w:numPr>
          <w:ilvl w:val="0"/>
          <w:numId w:val="9"/>
        </w:numPr>
      </w:pPr>
      <w:r>
        <w:rPr>
          <w:rStyle w:val="codeZchn"/>
          <w:rFonts w:eastAsia="Arial"/>
        </w:rPr>
        <w:t>bit_depth</w:t>
      </w:r>
      <w:del w:id="1822" w:author="Dimitri Podborski" w:date="2024-07-30T20:58:00Z">
        <w:r>
          <w:rPr>
            <w:rStyle w:val="codeZchn"/>
            <w:rFonts w:eastAsia="Arial"/>
          </w:rPr>
          <w:delText>_minus_one</w:delText>
        </w:r>
      </w:del>
      <w:ins w:id="1823" w:author="Dimitri Podborski" w:date="2024-07-30T20:58:00Z">
        <w:r>
          <w:rPr>
            <w:rStyle w:val="codeZchn"/>
            <w:rFonts w:eastAsia="Arial"/>
          </w:rPr>
          <w:t>_minus</w:t>
        </w:r>
        <w:del w:id="1824" w:author="Yannis Guyon" w:date="2024-08-01T13:53:00Z">
          <w:r>
            <w:rPr>
              <w:rStyle w:val="codeZchn"/>
              <w:rFonts w:eastAsia="Arial"/>
            </w:rPr>
            <w:delText>1</w:delText>
          </w:r>
        </w:del>
      </w:ins>
      <w:ins w:id="1825" w:author="Yannis Guyon" w:date="2024-08-01T13:53:00Z">
        <w:r>
          <w:rPr>
            <w:rStyle w:val="codeZchn"/>
            <w:rFonts w:eastAsia="Arial"/>
          </w:rPr>
          <w:t>9</w:t>
        </w:r>
      </w:ins>
      <w:r>
        <w:rPr>
          <w:rStyle w:val="codeZchn"/>
          <w:rFonts w:eastAsia="Arial"/>
        </w:rPr>
        <w:t xml:space="preserve"> = gainmap_bit_depth</w:t>
      </w:r>
      <w:del w:id="1826" w:author="Dimitri Podborski" w:date="2024-07-30T20:58:00Z">
        <w:r>
          <w:rPr>
            <w:rStyle w:val="codeZchn"/>
            <w:rFonts w:eastAsia="Arial"/>
          </w:rPr>
          <w:delText>_minus_one</w:delText>
        </w:r>
      </w:del>
      <w:ins w:id="1827" w:author="Dimitri Podborski" w:date="2024-07-30T20:58:00Z">
        <w:r>
          <w:rPr>
            <w:rStyle w:val="codeZchn"/>
            <w:rFonts w:eastAsia="Arial"/>
          </w:rPr>
          <w:t>_minus</w:t>
        </w:r>
        <w:del w:id="1828" w:author="Yannis Guyon" w:date="2024-08-01T13:53:00Z">
          <w:r>
            <w:rPr>
              <w:rStyle w:val="codeZchn"/>
              <w:rFonts w:eastAsia="Arial"/>
            </w:rPr>
            <w:delText>1</w:delText>
          </w:r>
        </w:del>
      </w:ins>
      <w:ins w:id="1829" w:author="Yannis Guyon" w:date="2024-08-01T13:53:00Z">
        <w:r>
          <w:rPr>
            <w:rStyle w:val="codeZchn"/>
            <w:rFonts w:eastAsia="Arial"/>
          </w:rPr>
          <w:t>9</w:t>
        </w:r>
      </w:ins>
    </w:p>
    <w:p w14:paraId="4B7ADDAE" w14:textId="77777777" w:rsidR="00AD70C9" w:rsidRDefault="00000000">
      <w:pPr>
        <w:jc w:val="left"/>
        <w:rPr>
          <w:highlight w:val="yellow"/>
        </w:rPr>
      </w:pPr>
      <w:r>
        <w:rPr>
          <w:highlight w:val="yellow"/>
        </w:rPr>
        <w:t>EDITORS NOTE:</w:t>
      </w:r>
      <w:r>
        <w:rPr>
          <w:highlight w:val="yellow"/>
        </w:rPr>
        <w:br/>
        <w:t>The text for the ‘</w:t>
      </w:r>
      <w:proofErr w:type="spellStart"/>
      <w:r>
        <w:rPr>
          <w:highlight w:val="yellow"/>
        </w:rPr>
        <w:t>tmap</w:t>
      </w:r>
      <w:proofErr w:type="spellEnd"/>
      <w:r>
        <w:rPr>
          <w:highlight w:val="yellow"/>
        </w:rPr>
        <w:t>’ item recommends it being associated with ‘</w:t>
      </w:r>
      <w:proofErr w:type="spellStart"/>
      <w:r>
        <w:rPr>
          <w:highlight w:val="yellow"/>
        </w:rPr>
        <w:t>pixi</w:t>
      </w:r>
      <w:proofErr w:type="spellEnd"/>
      <w:r>
        <w:rPr>
          <w:highlight w:val="yellow"/>
        </w:rPr>
        <w:t>’ property that hints at the approximate bit-depth achieved after combining the base and gain map. We have these choices:</w:t>
      </w:r>
    </w:p>
    <w:p w14:paraId="43973560" w14:textId="77777777" w:rsidR="00AD70C9" w:rsidRDefault="00000000">
      <w:pPr>
        <w:pStyle w:val="ListParagraph"/>
        <w:numPr>
          <w:ilvl w:val="0"/>
          <w:numId w:val="10"/>
        </w:numPr>
        <w:jc w:val="left"/>
        <w:rPr>
          <w:highlight w:val="yellow"/>
        </w:rPr>
      </w:pPr>
      <w:r>
        <w:rPr>
          <w:highlight w:val="yellow"/>
        </w:rPr>
        <w:t>Simply ignore this recommendation</w:t>
      </w:r>
    </w:p>
    <w:p w14:paraId="1AE78390" w14:textId="77777777" w:rsidR="00AD70C9" w:rsidRDefault="00000000">
      <w:pPr>
        <w:pStyle w:val="ListParagraph"/>
        <w:numPr>
          <w:ilvl w:val="0"/>
          <w:numId w:val="10"/>
        </w:numPr>
        <w:jc w:val="left"/>
        <w:rPr>
          <w:highlight w:val="yellow"/>
        </w:rPr>
      </w:pPr>
      <w:r>
        <w:rPr>
          <w:highlight w:val="yellow"/>
        </w:rPr>
        <w:t>Code the number of extra bits achieved after reconstruction (i.e. if base is 8 bits, code value “2” to say you get 10 bits out). How does this work with floating point though?</w:t>
      </w:r>
    </w:p>
    <w:p w14:paraId="3EAEDD11" w14:textId="77777777" w:rsidR="00AD70C9" w:rsidRDefault="00000000">
      <w:pPr>
        <w:pStyle w:val="ListParagraph"/>
        <w:numPr>
          <w:ilvl w:val="0"/>
          <w:numId w:val="10"/>
        </w:numPr>
        <w:jc w:val="left"/>
        <w:rPr>
          <w:highlight w:val="yellow"/>
        </w:rPr>
      </w:pPr>
      <w:r>
        <w:rPr>
          <w:highlight w:val="yellow"/>
        </w:rPr>
        <w:t>Code the full set of fields required to create a v1 ‘</w:t>
      </w:r>
      <w:proofErr w:type="spellStart"/>
      <w:r>
        <w:rPr>
          <w:highlight w:val="yellow"/>
        </w:rPr>
        <w:t>pixi</w:t>
      </w:r>
      <w:proofErr w:type="spellEnd"/>
      <w:r>
        <w:rPr>
          <w:highlight w:val="yellow"/>
        </w:rPr>
        <w:t>’.</w:t>
      </w:r>
    </w:p>
    <w:p w14:paraId="5563A007" w14:textId="77777777" w:rsidR="00AD70C9" w:rsidRDefault="00000000">
      <w:pPr>
        <w:pStyle w:val="Heading4"/>
        <w:rPr>
          <w:lang w:val="en-CA"/>
        </w:rPr>
      </w:pPr>
      <w:bookmarkStart w:id="1830" w:name="_gbsq2pwtess1"/>
      <w:bookmarkEnd w:id="1830"/>
      <w:r>
        <w:rPr>
          <w:lang w:val="en-CA"/>
        </w:rPr>
        <w:t>O.4.8</w:t>
      </w:r>
      <w:r>
        <w:rPr>
          <w:lang w:val="en-CA"/>
        </w:rPr>
        <w:tab/>
      </w:r>
      <w:proofErr w:type="spellStart"/>
      <w:r>
        <w:rPr>
          <w:lang w:val="en-CA"/>
        </w:rPr>
        <w:t>ToneMapImage</w:t>
      </w:r>
      <w:proofErr w:type="spellEnd"/>
      <w:r>
        <w:rPr>
          <w:lang w:val="en-CA"/>
        </w:rPr>
        <w:t xml:space="preserve"> metadata</w:t>
      </w:r>
    </w:p>
    <w:p w14:paraId="69FF17FD" w14:textId="77777777" w:rsidR="00AD70C9" w:rsidRDefault="00000000">
      <w:r>
        <w:t xml:space="preserve">If </w:t>
      </w:r>
      <w:del w:id="1831" w:author="Yannis Guyon" w:date="2024-08-01T11:43:00Z">
        <w:r>
          <w:rPr>
            <w:rStyle w:val="codeZchn"/>
            <w:rFonts w:eastAsia="Courier New"/>
            <w:lang w:val="en-CA"/>
          </w:rPr>
          <w:delText>has_gainmap</w:delText>
        </w:r>
      </w:del>
      <w:ins w:id="1832" w:author="Yannis Guyon" w:date="2024-08-01T11:43:00Z">
        <w:r>
          <w:rPr>
            <w:rStyle w:val="codeZchn"/>
            <w:rFonts w:eastAsia="Courier New"/>
            <w:lang w:val="en-CA"/>
          </w:rPr>
          <w:t>gainmap_flag</w:t>
        </w:r>
      </w:ins>
      <w:r>
        <w:t xml:space="preserve"> is 1, </w:t>
      </w:r>
      <w:r>
        <w:rPr>
          <w:rStyle w:val="codeZchn"/>
          <w:rFonts w:eastAsia="Courier New"/>
          <w:lang w:val="en-CA"/>
        </w:rPr>
        <w:t>tmap_item_data</w:t>
      </w:r>
      <w:r>
        <w:t xml:space="preserve"> is defined as a data chunk of </w:t>
      </w:r>
      <w:r>
        <w:rPr>
          <w:rStyle w:val="codeZchn"/>
          <w:rFonts w:eastAsia="Courier New"/>
          <w:lang w:val="en-CA"/>
        </w:rPr>
        <w:t>tmap_item_data_size</w:t>
      </w:r>
      <w:r>
        <w:t xml:space="preserve"> bytes, being gainmap_metadata_size+1 bytes, containing the </w:t>
      </w:r>
      <w:r>
        <w:rPr>
          <w:rStyle w:val="codeZchn"/>
          <w:rFonts w:eastAsia="Courier New"/>
          <w:lang w:val="en-CA"/>
        </w:rPr>
        <w:t>ToneMapImage</w:t>
      </w:r>
      <w:r>
        <w:t xml:space="preserve"> metadata as defined in section 6.6.2.4.2, with the following:</w:t>
      </w:r>
    </w:p>
    <w:p w14:paraId="7A4830E1" w14:textId="77777777" w:rsidR="00AD70C9" w:rsidRDefault="00000000">
      <w:pPr>
        <w:pStyle w:val="ListParagraph"/>
        <w:numPr>
          <w:ilvl w:val="0"/>
          <w:numId w:val="11"/>
        </w:numPr>
      </w:pPr>
      <w:r>
        <w:rPr>
          <w:rStyle w:val="codeZchn"/>
          <w:rFonts w:eastAsia="Arial"/>
        </w:rPr>
        <w:t>version</w:t>
      </w:r>
      <w:r>
        <w:t xml:space="preserve"> set to 0</w:t>
      </w:r>
    </w:p>
    <w:p w14:paraId="3E881E20" w14:textId="77777777" w:rsidR="00AD70C9" w:rsidRDefault="00000000">
      <w:pPr>
        <w:pStyle w:val="ListParagraph"/>
        <w:numPr>
          <w:ilvl w:val="0"/>
          <w:numId w:val="11"/>
        </w:numPr>
      </w:pPr>
      <w:r>
        <w:rPr>
          <w:rStyle w:val="codeZchn"/>
          <w:rFonts w:eastAsia="Arial"/>
        </w:rPr>
        <w:t>GainMapMetadata</w:t>
      </w:r>
      <w:r>
        <w:t xml:space="preserve"> set to </w:t>
      </w:r>
      <w:r>
        <w:rPr>
          <w:rStyle w:val="codeZchn"/>
          <w:rFonts w:eastAsia="Arial"/>
        </w:rPr>
        <w:t>gainmap_metadata</w:t>
      </w:r>
    </w:p>
    <w:p w14:paraId="06F88B2B" w14:textId="77777777" w:rsidR="00AD70C9" w:rsidRDefault="00000000">
      <w:r>
        <w:t xml:space="preserve">If </w:t>
      </w:r>
      <w:del w:id="1833" w:author="Yannis Guyon" w:date="2024-08-01T11:43:00Z">
        <w:r>
          <w:rPr>
            <w:rStyle w:val="codeZchn"/>
            <w:rFonts w:eastAsia="Courier New"/>
            <w:lang w:val="en-CA"/>
          </w:rPr>
          <w:delText>has_gainmap</w:delText>
        </w:r>
      </w:del>
      <w:ins w:id="1834" w:author="Yannis Guyon" w:date="2024-08-01T11:43:00Z">
        <w:r>
          <w:rPr>
            <w:rStyle w:val="codeZchn"/>
            <w:rFonts w:eastAsia="Courier New"/>
            <w:lang w:val="en-CA"/>
          </w:rPr>
          <w:t>gainmap_flag</w:t>
        </w:r>
      </w:ins>
      <w:r>
        <w:t xml:space="preserve"> is 0, </w:t>
      </w:r>
      <w:r>
        <w:rPr>
          <w:rStyle w:val="codeZchn"/>
          <w:rFonts w:eastAsia="Courier New"/>
          <w:lang w:val="en-CA"/>
        </w:rPr>
        <w:t>tmap_item_data</w:t>
      </w:r>
      <w:r>
        <w:t xml:space="preserve"> is defined as an empty chunk and </w:t>
      </w:r>
      <w:r>
        <w:rPr>
          <w:rStyle w:val="codeZchn"/>
          <w:rFonts w:eastAsia="Courier New"/>
          <w:lang w:val="en-CA"/>
        </w:rPr>
        <w:t>tmap_item_data_size</w:t>
      </w:r>
      <w:r>
        <w:t xml:space="preserve"> as 0 byte.</w:t>
      </w:r>
    </w:p>
    <w:p w14:paraId="07FFA66C" w14:textId="77777777" w:rsidR="00AD70C9" w:rsidRDefault="00000000">
      <w:pPr>
        <w:pStyle w:val="Heading4"/>
        <w:rPr>
          <w:lang w:val="en-CA"/>
        </w:rPr>
      </w:pPr>
      <w:bookmarkStart w:id="1835" w:name="_7gjaoriy1su2"/>
      <w:bookmarkEnd w:id="1835"/>
      <w:r>
        <w:rPr>
          <w:lang w:val="en-CA"/>
        </w:rPr>
        <w:lastRenderedPageBreak/>
        <w:t>O.4.9</w:t>
      </w:r>
      <w:r>
        <w:rPr>
          <w:lang w:val="en-CA"/>
        </w:rPr>
        <w:tab/>
      </w:r>
      <w:proofErr w:type="spellStart"/>
      <w:r>
        <w:rPr>
          <w:lang w:val="en-CA"/>
        </w:rPr>
        <w:t>ItemLocationBox</w:t>
      </w:r>
      <w:proofErr w:type="spellEnd"/>
    </w:p>
    <w:p w14:paraId="75A040BE" w14:textId="77777777" w:rsidR="00AD70C9" w:rsidRDefault="00000000">
      <w:r>
        <w:t xml:space="preserve">The equivalent </w:t>
      </w:r>
      <w:r>
        <w:rPr>
          <w:rStyle w:val="codeZchn"/>
          <w:rFonts w:eastAsia="Courier New"/>
          <w:lang w:val="en-CA"/>
        </w:rPr>
        <w:t>MetaBox</w:t>
      </w:r>
      <w:r>
        <w:t xml:space="preserve"> shall have an </w:t>
      </w:r>
      <w:r>
        <w:rPr>
          <w:rStyle w:val="codeZchn"/>
          <w:rFonts w:eastAsia="Courier New"/>
          <w:lang w:val="en-CA"/>
        </w:rPr>
        <w:t>ItemLocationBox</w:t>
      </w:r>
      <w:r>
        <w:t xml:space="preserve"> of version 1 or version 2 containing the following entries:</w:t>
      </w:r>
    </w:p>
    <w:p w14:paraId="38296A8C" w14:textId="77777777" w:rsidR="00AD70C9" w:rsidRDefault="00000000">
      <w:pPr>
        <w:pStyle w:val="ListParagraph"/>
        <w:numPr>
          <w:ilvl w:val="0"/>
          <w:numId w:val="12"/>
        </w:numPr>
      </w:pPr>
      <w:r>
        <w:rPr>
          <w:rStyle w:val="codeZchn"/>
          <w:rFonts w:eastAsia="Arial"/>
        </w:rPr>
        <w:t>item_ID 1</w:t>
      </w:r>
      <w:r>
        <w:t xml:space="preserve">, with </w:t>
      </w:r>
      <w:r>
        <w:rPr>
          <w:rStyle w:val="codeZchn"/>
          <w:rFonts w:eastAsia="Arial"/>
        </w:rPr>
        <w:t>construction_method</w:t>
      </w:r>
      <w:r>
        <w:t xml:space="preserve"> set to 1, offset set to </w:t>
      </w:r>
      <w:r>
        <w:rPr>
          <w:rStyle w:val="codeZchn"/>
          <w:rFonts w:eastAsia="Arial"/>
        </w:rPr>
        <w:t>alpha_item_data_size+tmap_item_data_size+gainmap_item_data_size</w:t>
      </w:r>
      <w:r>
        <w:t xml:space="preserve"> and length set to </w:t>
      </w:r>
      <w:r>
        <w:rPr>
          <w:rStyle w:val="codeZchn"/>
          <w:rFonts w:eastAsia="Arial"/>
        </w:rPr>
        <w:t>main_item_data_size</w:t>
      </w:r>
      <w:del w:id="1836" w:author="Dimitri Podborski" w:date="2024-07-30T20:58:00Z">
        <w:r>
          <w:rPr>
            <w:rStyle w:val="codeZchn"/>
            <w:rFonts w:eastAsia="Arial"/>
          </w:rPr>
          <w:delText>_minus_one</w:delText>
        </w:r>
      </w:del>
      <w:ins w:id="1837" w:author="Dimitri Podborski" w:date="2024-07-30T20:58:00Z">
        <w:r>
          <w:rPr>
            <w:rStyle w:val="codeZchn"/>
            <w:rFonts w:eastAsia="Arial"/>
          </w:rPr>
          <w:t>_minus1</w:t>
        </w:r>
      </w:ins>
      <w:r>
        <w:rPr>
          <w:rStyle w:val="codeZchn"/>
          <w:rFonts w:eastAsia="Arial"/>
        </w:rPr>
        <w:t>+1</w:t>
      </w:r>
    </w:p>
    <w:p w14:paraId="09F24B14" w14:textId="77777777" w:rsidR="00AD70C9" w:rsidRDefault="00000000">
      <w:pPr>
        <w:pStyle w:val="ListParagraph"/>
        <w:numPr>
          <w:ilvl w:val="0"/>
          <w:numId w:val="12"/>
        </w:numPr>
      </w:pPr>
      <w:r>
        <w:t xml:space="preserve">Optional </w:t>
      </w:r>
      <w:r>
        <w:rPr>
          <w:rStyle w:val="codeZchn"/>
          <w:rFonts w:eastAsia="Arial"/>
        </w:rPr>
        <w:t>item_ID 2</w:t>
      </w:r>
      <w:r>
        <w:t xml:space="preserve">, with </w:t>
      </w:r>
      <w:r>
        <w:rPr>
          <w:rStyle w:val="codeZchn"/>
          <w:rFonts w:eastAsia="Arial"/>
        </w:rPr>
        <w:t>construction_method</w:t>
      </w:r>
      <w:r>
        <w:t xml:space="preserve"> set to 1, offset set to 0 and length set to </w:t>
      </w:r>
      <w:r>
        <w:rPr>
          <w:rStyle w:val="codeZchn"/>
          <w:rFonts w:eastAsia="Arial"/>
        </w:rPr>
        <w:t>alpha_item_data_size</w:t>
      </w:r>
    </w:p>
    <w:p w14:paraId="2F36E3E2" w14:textId="77777777" w:rsidR="00AD70C9" w:rsidRDefault="00000000">
      <w:pPr>
        <w:pStyle w:val="ListParagraph"/>
        <w:numPr>
          <w:ilvl w:val="0"/>
          <w:numId w:val="12"/>
        </w:numPr>
      </w:pPr>
      <w:r>
        <w:t xml:space="preserve">Optional </w:t>
      </w:r>
      <w:r>
        <w:rPr>
          <w:rStyle w:val="codeZchn"/>
          <w:rFonts w:eastAsia="Arial"/>
        </w:rPr>
        <w:t>item_ID 3</w:t>
      </w:r>
      <w:r>
        <w:t xml:space="preserve">, with </w:t>
      </w:r>
      <w:r>
        <w:rPr>
          <w:rStyle w:val="codeZchn"/>
          <w:rFonts w:eastAsia="Arial"/>
        </w:rPr>
        <w:t>construction_method</w:t>
      </w:r>
      <w:r>
        <w:t xml:space="preserve"> set to 1, offset set to </w:t>
      </w:r>
      <w:r>
        <w:rPr>
          <w:rStyle w:val="codeZchn"/>
          <w:rFonts w:eastAsia="Arial"/>
        </w:rPr>
        <w:t>alpha_item_data_size</w:t>
      </w:r>
      <w:r>
        <w:t xml:space="preserve">, and length set to </w:t>
      </w:r>
      <w:r>
        <w:rPr>
          <w:rStyle w:val="codeZchn"/>
          <w:rFonts w:eastAsia="Arial"/>
        </w:rPr>
        <w:t>tmap_item_data_size</w:t>
      </w:r>
    </w:p>
    <w:p w14:paraId="67D10F9E" w14:textId="77777777" w:rsidR="00AD70C9" w:rsidRDefault="00000000">
      <w:pPr>
        <w:pStyle w:val="ListParagraph"/>
        <w:numPr>
          <w:ilvl w:val="0"/>
          <w:numId w:val="12"/>
        </w:numPr>
      </w:pPr>
      <w:r>
        <w:t xml:space="preserve">Optional </w:t>
      </w:r>
      <w:r>
        <w:rPr>
          <w:rStyle w:val="codeZchn"/>
          <w:rFonts w:eastAsia="Arial"/>
        </w:rPr>
        <w:t>item_ID 4</w:t>
      </w:r>
      <w:r>
        <w:t xml:space="preserve">, with </w:t>
      </w:r>
      <w:r>
        <w:rPr>
          <w:rStyle w:val="codeZchn"/>
          <w:rFonts w:eastAsia="Arial"/>
        </w:rPr>
        <w:t>construction_method</w:t>
      </w:r>
      <w:r>
        <w:t xml:space="preserve"> set to 1, offset set to </w:t>
      </w:r>
      <w:r>
        <w:rPr>
          <w:rStyle w:val="codeZchn"/>
          <w:rFonts w:eastAsia="Arial"/>
        </w:rPr>
        <w:t>alpha_item_data_size+tmap_item_data_size</w:t>
      </w:r>
      <w:r>
        <w:t xml:space="preserve">, and length set to </w:t>
      </w:r>
      <w:r>
        <w:rPr>
          <w:rStyle w:val="codeZchn"/>
          <w:rFonts w:eastAsia="Arial"/>
        </w:rPr>
        <w:t>gainmap_item_data_size</w:t>
      </w:r>
    </w:p>
    <w:p w14:paraId="5A511B48" w14:textId="77777777" w:rsidR="00AD70C9" w:rsidRDefault="00000000">
      <w:pPr>
        <w:pStyle w:val="ListParagraph"/>
        <w:numPr>
          <w:ilvl w:val="0"/>
          <w:numId w:val="12"/>
        </w:numPr>
      </w:pPr>
      <w:r>
        <w:t xml:space="preserve">Optional </w:t>
      </w:r>
      <w:r>
        <w:rPr>
          <w:rStyle w:val="codeZchn"/>
          <w:rFonts w:eastAsia="Arial"/>
        </w:rPr>
        <w:t>item_ID 6</w:t>
      </w:r>
      <w:r>
        <w:t xml:space="preserve">, with </w:t>
      </w:r>
      <w:r>
        <w:rPr>
          <w:rStyle w:val="codeZchn"/>
          <w:rFonts w:eastAsia="Arial"/>
        </w:rPr>
        <w:t>construction_method</w:t>
      </w:r>
      <w:r>
        <w:t xml:space="preserve"> set to 1, offset set to </w:t>
      </w:r>
      <w:r>
        <w:rPr>
          <w:rStyle w:val="codeZchn"/>
          <w:rFonts w:eastAsia="Arial"/>
        </w:rPr>
        <w:t>main_item_data_size</w:t>
      </w:r>
      <w:del w:id="1838" w:author="Dimitri Podborski" w:date="2024-07-30T20:58:00Z">
        <w:r>
          <w:rPr>
            <w:rStyle w:val="codeZchn"/>
            <w:rFonts w:eastAsia="Arial"/>
          </w:rPr>
          <w:delText>_minus_one</w:delText>
        </w:r>
      </w:del>
      <w:ins w:id="1839" w:author="Dimitri Podborski" w:date="2024-07-30T20:58:00Z">
        <w:r>
          <w:rPr>
            <w:rStyle w:val="codeZchn"/>
            <w:rFonts w:eastAsia="Arial"/>
          </w:rPr>
          <w:t>_minus1</w:t>
        </w:r>
      </w:ins>
      <w:r>
        <w:rPr>
          <w:rStyle w:val="codeZchn"/>
          <w:rFonts w:eastAsia="Arial"/>
        </w:rPr>
        <w:t>+1+alpha_item_data_size+tmap_item_data_size+gainmap_item_data_size</w:t>
      </w:r>
      <w:r>
        <w:t xml:space="preserve">, and length set to </w:t>
      </w:r>
      <w:r>
        <w:rPr>
          <w:rStyle w:val="codeZchn"/>
          <w:rFonts w:eastAsia="Arial"/>
        </w:rPr>
        <w:t>exif_data_size</w:t>
      </w:r>
      <w:del w:id="1840" w:author="Dimitri Podborski" w:date="2024-07-30T20:58:00Z">
        <w:r>
          <w:rPr>
            <w:rStyle w:val="codeZchn"/>
            <w:rFonts w:eastAsia="Arial"/>
          </w:rPr>
          <w:delText>_minus_one</w:delText>
        </w:r>
      </w:del>
      <w:ins w:id="1841" w:author="Dimitri Podborski" w:date="2024-07-30T20:58:00Z">
        <w:r>
          <w:rPr>
            <w:rStyle w:val="codeZchn"/>
            <w:rFonts w:eastAsia="Arial"/>
          </w:rPr>
          <w:t>_minus1</w:t>
        </w:r>
      </w:ins>
      <w:r>
        <w:rPr>
          <w:rStyle w:val="codeZchn"/>
          <w:rFonts w:eastAsia="Arial"/>
        </w:rPr>
        <w:t>+1</w:t>
      </w:r>
    </w:p>
    <w:p w14:paraId="74906ECC" w14:textId="77777777" w:rsidR="00AD70C9" w:rsidRDefault="00000000">
      <w:pPr>
        <w:pStyle w:val="ListParagraph"/>
        <w:numPr>
          <w:ilvl w:val="0"/>
          <w:numId w:val="12"/>
        </w:numPr>
      </w:pPr>
      <w:r>
        <w:t xml:space="preserve">Optional </w:t>
      </w:r>
      <w:r>
        <w:rPr>
          <w:rStyle w:val="codeZchn"/>
          <w:rFonts w:eastAsia="Arial"/>
        </w:rPr>
        <w:t>item_ID 7</w:t>
      </w:r>
      <w:r>
        <w:t xml:space="preserve">, with </w:t>
      </w:r>
      <w:r>
        <w:rPr>
          <w:rStyle w:val="codeZchn"/>
          <w:rFonts w:eastAsia="Arial"/>
        </w:rPr>
        <w:t>construction_method</w:t>
      </w:r>
      <w:r>
        <w:t xml:space="preserve"> set to 1, offset set to </w:t>
      </w:r>
      <w:r>
        <w:rPr>
          <w:rStyle w:val="codeZchn"/>
          <w:rFonts w:eastAsia="Arial"/>
        </w:rPr>
        <w:t>main_item_data_size</w:t>
      </w:r>
      <w:del w:id="1842" w:author="Dimitri Podborski" w:date="2024-07-30T20:58:00Z">
        <w:r>
          <w:rPr>
            <w:rStyle w:val="codeZchn"/>
            <w:rFonts w:eastAsia="Arial"/>
          </w:rPr>
          <w:delText>_minus_one</w:delText>
        </w:r>
      </w:del>
      <w:ins w:id="1843" w:author="Dimitri Podborski" w:date="2024-07-30T20:58:00Z">
        <w:r>
          <w:rPr>
            <w:rStyle w:val="codeZchn"/>
            <w:rFonts w:eastAsia="Arial"/>
          </w:rPr>
          <w:t>_minus1</w:t>
        </w:r>
      </w:ins>
      <w:r>
        <w:rPr>
          <w:rStyle w:val="codeZchn"/>
          <w:rFonts w:eastAsia="Arial"/>
        </w:rPr>
        <w:t>+1+alpha_item_data_size+tmap_item_data_size+gainmap_item_data_size+exif_data_size</w:t>
      </w:r>
      <w:del w:id="1844" w:author="Dimitri Podborski" w:date="2024-07-30T20:58:00Z">
        <w:r>
          <w:rPr>
            <w:rStyle w:val="codeZchn"/>
            <w:rFonts w:eastAsia="Arial"/>
          </w:rPr>
          <w:delText>_minus_one</w:delText>
        </w:r>
      </w:del>
      <w:ins w:id="1845" w:author="Dimitri Podborski" w:date="2024-07-30T20:58:00Z">
        <w:r>
          <w:rPr>
            <w:rStyle w:val="codeZchn"/>
            <w:rFonts w:eastAsia="Arial"/>
          </w:rPr>
          <w:t>_minus1</w:t>
        </w:r>
      </w:ins>
      <w:r>
        <w:rPr>
          <w:rStyle w:val="codeZchn"/>
          <w:rFonts w:eastAsia="Arial"/>
        </w:rPr>
        <w:t>+1</w:t>
      </w:r>
      <w:r>
        <w:t xml:space="preserve">, and length set to </w:t>
      </w:r>
      <w:r>
        <w:rPr>
          <w:rStyle w:val="codeZchn"/>
          <w:rFonts w:eastAsia="Arial"/>
        </w:rPr>
        <w:t>xmp_data_size</w:t>
      </w:r>
      <w:del w:id="1846" w:author="Dimitri Podborski" w:date="2024-07-30T20:58:00Z">
        <w:r>
          <w:rPr>
            <w:rStyle w:val="codeZchn"/>
            <w:rFonts w:eastAsia="Arial"/>
          </w:rPr>
          <w:delText>_minus_one</w:delText>
        </w:r>
      </w:del>
      <w:ins w:id="1847" w:author="Dimitri Podborski" w:date="2024-07-30T20:58:00Z">
        <w:r>
          <w:rPr>
            <w:rStyle w:val="codeZchn"/>
            <w:rFonts w:eastAsia="Arial"/>
          </w:rPr>
          <w:t>_minus1</w:t>
        </w:r>
      </w:ins>
      <w:r>
        <w:rPr>
          <w:rStyle w:val="codeZchn"/>
          <w:rFonts w:eastAsia="Arial"/>
        </w:rPr>
        <w:t>+1</w:t>
      </w:r>
    </w:p>
    <w:p w14:paraId="63F7798D" w14:textId="77777777" w:rsidR="00AD70C9" w:rsidRDefault="00000000">
      <w:pPr>
        <w:pStyle w:val="Heading4"/>
        <w:rPr>
          <w:lang w:val="en-CA"/>
        </w:rPr>
      </w:pPr>
      <w:bookmarkStart w:id="1848" w:name="_qgaxstuq6xi0"/>
      <w:bookmarkEnd w:id="1848"/>
      <w:r>
        <w:rPr>
          <w:lang w:val="en-CA"/>
        </w:rPr>
        <w:t>O.4.10</w:t>
      </w:r>
      <w:r>
        <w:rPr>
          <w:lang w:val="en-CA"/>
        </w:rPr>
        <w:tab/>
      </w:r>
      <w:proofErr w:type="spellStart"/>
      <w:r>
        <w:rPr>
          <w:lang w:val="en-CA"/>
        </w:rPr>
        <w:t>ItemDataBox</w:t>
      </w:r>
      <w:proofErr w:type="spellEnd"/>
    </w:p>
    <w:p w14:paraId="27FEF037" w14:textId="77777777" w:rsidR="00AD70C9" w:rsidRDefault="00000000">
      <w:r>
        <w:t xml:space="preserve">The equivalent </w:t>
      </w:r>
      <w:r>
        <w:rPr>
          <w:rStyle w:val="codeZchn"/>
          <w:rFonts w:eastAsia="Courier New"/>
          <w:lang w:val="en-CA"/>
        </w:rPr>
        <w:t>MetaBox</w:t>
      </w:r>
      <w:r>
        <w:t xml:space="preserve"> shall have an </w:t>
      </w:r>
      <w:r>
        <w:rPr>
          <w:rStyle w:val="codeZchn"/>
          <w:rFonts w:eastAsia="Courier New"/>
          <w:lang w:val="en-CA"/>
        </w:rPr>
        <w:t>ItemDataBox</w:t>
      </w:r>
      <w:r>
        <w:t xml:space="preserve"> containing the non-empty chunks among </w:t>
      </w:r>
      <w:r>
        <w:rPr>
          <w:rStyle w:val="codeZchn"/>
          <w:rFonts w:eastAsia="Courier New"/>
          <w:lang w:val="en-CA"/>
        </w:rPr>
        <w:t>alpha_item_data</w:t>
      </w:r>
      <w:r>
        <w:t xml:space="preserve">, </w:t>
      </w:r>
      <w:r>
        <w:rPr>
          <w:rStyle w:val="codeZchn"/>
          <w:rFonts w:eastAsia="Courier New"/>
          <w:lang w:val="en-CA"/>
        </w:rPr>
        <w:t>tmap_item_data</w:t>
      </w:r>
      <w:r>
        <w:t xml:space="preserve">, </w:t>
      </w:r>
      <w:r>
        <w:rPr>
          <w:rStyle w:val="codeZchn"/>
          <w:rFonts w:eastAsia="Courier New"/>
          <w:lang w:val="en-CA"/>
        </w:rPr>
        <w:t>gainmap_item_data</w:t>
      </w:r>
      <w:r>
        <w:t xml:space="preserve">, </w:t>
      </w:r>
      <w:r>
        <w:rPr>
          <w:rStyle w:val="codeZchn"/>
          <w:rFonts w:eastAsia="Courier New"/>
          <w:lang w:val="en-CA"/>
        </w:rPr>
        <w:t>main_item_data</w:t>
      </w:r>
      <w:r>
        <w:t xml:space="preserve">, </w:t>
      </w:r>
      <w:r>
        <w:rPr>
          <w:rStyle w:val="codeZchn"/>
          <w:rFonts w:eastAsia="Courier New"/>
          <w:lang w:val="en-CA"/>
        </w:rPr>
        <w:t>exif_data</w:t>
      </w:r>
      <w:r>
        <w:t xml:space="preserve"> and </w:t>
      </w:r>
      <w:r>
        <w:rPr>
          <w:rStyle w:val="codeZchn"/>
          <w:rFonts w:eastAsia="Courier New"/>
          <w:lang w:val="en-CA"/>
        </w:rPr>
        <w:t>xmp_data</w:t>
      </w:r>
      <w:r>
        <w:t>, concatenated in that order.</w:t>
      </w:r>
    </w:p>
    <w:p w14:paraId="7A522739" w14:textId="77777777" w:rsidR="00AD70C9" w:rsidRDefault="00000000">
      <w:pPr>
        <w:pStyle w:val="normal1"/>
        <w:spacing w:after="240" w:line="240" w:lineRule="auto"/>
        <w:jc w:val="both"/>
        <w:rPr>
          <w:rFonts w:ascii="Cambria" w:eastAsia="Cambria" w:hAnsi="Cambria" w:cs="Cambria"/>
          <w:lang w:val="en-CA"/>
        </w:rPr>
      </w:pPr>
      <w:r>
        <w:br w:type="page"/>
      </w:r>
    </w:p>
    <w:p w14:paraId="3CB7AD38" w14:textId="77777777" w:rsidR="00AD70C9" w:rsidRDefault="00000000">
      <w:pPr>
        <w:pStyle w:val="Changehead1"/>
        <w:spacing w:before="0"/>
      </w:pPr>
      <w:bookmarkStart w:id="1849" w:name="_nyypcke9b484"/>
      <w:bookmarkEnd w:id="1849"/>
      <w:r>
        <w:lastRenderedPageBreak/>
        <w:t>Add new Annex P</w:t>
      </w:r>
    </w:p>
    <w:p w14:paraId="6D7D0C64" w14:textId="77777777" w:rsidR="00AD70C9" w:rsidRDefault="00000000">
      <w:pPr>
        <w:pStyle w:val="normal1"/>
        <w:tabs>
          <w:tab w:val="left" w:pos="540"/>
          <w:tab w:val="left" w:pos="700"/>
        </w:tabs>
        <w:jc w:val="center"/>
        <w:rPr>
          <w:rFonts w:ascii="Cambria" w:eastAsia="Cambria" w:hAnsi="Cambria" w:cs="Cambria"/>
          <w:b/>
          <w:sz w:val="28"/>
          <w:szCs w:val="28"/>
          <w:lang w:val="en-CA"/>
        </w:rPr>
      </w:pPr>
      <w:r>
        <w:rPr>
          <w:rFonts w:ascii="Cambria" w:eastAsia="Cambria" w:hAnsi="Cambria" w:cs="Cambria"/>
          <w:b/>
          <w:sz w:val="28"/>
          <w:szCs w:val="28"/>
          <w:lang w:val="en-CA"/>
        </w:rPr>
        <w:t>Annex P</w:t>
      </w:r>
    </w:p>
    <w:p w14:paraId="71514A5E" w14:textId="77777777" w:rsidR="00AD70C9" w:rsidRDefault="00000000">
      <w:pPr>
        <w:pStyle w:val="normal1"/>
        <w:tabs>
          <w:tab w:val="left" w:pos="540"/>
          <w:tab w:val="left" w:pos="700"/>
        </w:tabs>
        <w:jc w:val="center"/>
        <w:rPr>
          <w:rFonts w:ascii="Cambria" w:eastAsia="Cambria" w:hAnsi="Cambria" w:cs="Cambria"/>
          <w:sz w:val="28"/>
          <w:szCs w:val="28"/>
          <w:lang w:val="en-CA"/>
        </w:rPr>
      </w:pPr>
      <w:r>
        <w:rPr>
          <w:rFonts w:ascii="Cambria" w:eastAsia="Cambria" w:hAnsi="Cambria" w:cs="Cambria"/>
          <w:sz w:val="28"/>
          <w:szCs w:val="28"/>
          <w:lang w:val="en-CA"/>
        </w:rPr>
        <w:t>(normative)</w:t>
      </w:r>
    </w:p>
    <w:p w14:paraId="569EE385" w14:textId="77777777" w:rsidR="00AD70C9" w:rsidRDefault="00000000">
      <w:pPr>
        <w:pStyle w:val="normal1"/>
        <w:tabs>
          <w:tab w:val="left" w:pos="540"/>
          <w:tab w:val="left" w:pos="700"/>
        </w:tabs>
        <w:jc w:val="center"/>
        <w:rPr>
          <w:rFonts w:ascii="Cambria" w:eastAsia="Cambria" w:hAnsi="Cambria" w:cs="Cambria"/>
          <w:b/>
          <w:sz w:val="28"/>
          <w:szCs w:val="28"/>
          <w:lang w:val="en-CA"/>
        </w:rPr>
      </w:pPr>
      <w:r>
        <w:rPr>
          <w:rFonts w:ascii="Cambria" w:eastAsia="Cambria" w:hAnsi="Cambria" w:cs="Cambria"/>
          <w:b/>
          <w:sz w:val="28"/>
          <w:szCs w:val="28"/>
          <w:lang w:val="en-CA"/>
        </w:rPr>
        <w:t>Low-overhead image file format MIME type registration</w:t>
      </w:r>
    </w:p>
    <w:p w14:paraId="288B4A65" w14:textId="77777777" w:rsidR="00AD70C9" w:rsidRDefault="00000000">
      <w:pPr>
        <w:pStyle w:val="Heading3"/>
        <w:rPr>
          <w:lang w:val="en-CA"/>
        </w:rPr>
      </w:pPr>
      <w:bookmarkStart w:id="1850" w:name="_jcfmlxy48o6e"/>
      <w:bookmarkEnd w:id="1850"/>
      <w:r>
        <w:rPr>
          <w:lang w:val="en-CA"/>
        </w:rPr>
        <w:t>P.1</w:t>
      </w:r>
      <w:r>
        <w:rPr>
          <w:lang w:val="en-CA"/>
        </w:rPr>
        <w:tab/>
        <w:t>General</w:t>
      </w:r>
    </w:p>
    <w:p w14:paraId="02B1DFCF" w14:textId="77777777" w:rsidR="00AD70C9" w:rsidRDefault="00000000">
      <w:r>
        <w:t xml:space="preserve">The file extension and MIME type of a file deriving from the ISO base media file format usually reflect the major brand in the </w:t>
      </w:r>
      <w:r>
        <w:rPr>
          <w:rStyle w:val="codeZchn"/>
          <w:rFonts w:eastAsia="Courier New"/>
          <w:lang w:val="en-CA"/>
        </w:rPr>
        <w:t>FileTypeBox</w:t>
      </w:r>
      <w:r>
        <w:t>. When the major brand indicates a brand related to Annex O</w:t>
      </w:r>
      <w:ins w:id="1851" w:author="Dimitri Podborski" w:date="2024-07-24T11:16:00Z">
        <w:r>
          <w:t xml:space="preserve"> (low-overhead image file format)</w:t>
        </w:r>
      </w:ins>
      <w:del w:id="1852" w:author="Dimitri Podborski" w:date="2024-07-24T10:49:00Z">
        <w:r>
          <w:delText xml:space="preserve"> (</w:delText>
        </w:r>
        <w:r>
          <w:rPr>
            <w:rStyle w:val="codeZchn"/>
            <w:rFonts w:eastAsia="Courier New"/>
            <w:lang w:val="en-CA"/>
          </w:rPr>
          <w:delText>MinimizedImageBox</w:delText>
        </w:r>
        <w:r>
          <w:delText>)</w:delText>
        </w:r>
      </w:del>
      <w:r>
        <w:t>, the MIME type defined in this annex should be used. When such a brand is a major or compatible brand, this MIME type may also be used.</w:t>
      </w:r>
    </w:p>
    <w:p w14:paraId="7CE3B6E0" w14:textId="77777777" w:rsidR="00AD70C9" w:rsidRDefault="00000000">
      <w:r>
        <w:t>The registration below is the formal MIME type registration as recorded at IANA.</w:t>
      </w:r>
    </w:p>
    <w:p w14:paraId="46EBB5CC" w14:textId="77777777" w:rsidR="00AD70C9" w:rsidRDefault="00000000">
      <w:pPr>
        <w:pStyle w:val="Heading3"/>
        <w:rPr>
          <w:sz w:val="28"/>
          <w:szCs w:val="28"/>
          <w:lang w:val="en-CA"/>
        </w:rPr>
      </w:pPr>
      <w:bookmarkStart w:id="1853" w:name="_mjpb9owwqivo"/>
      <w:bookmarkEnd w:id="1853"/>
      <w:r>
        <w:rPr>
          <w:sz w:val="28"/>
          <w:szCs w:val="28"/>
          <w:lang w:val="en-CA"/>
        </w:rPr>
        <w:t>P.2</w:t>
      </w:r>
      <w:r>
        <w:rPr>
          <w:sz w:val="28"/>
          <w:szCs w:val="28"/>
          <w:lang w:val="en-CA"/>
        </w:rPr>
        <w:tab/>
      </w:r>
      <w:r>
        <w:rPr>
          <w:sz w:val="28"/>
          <w:szCs w:val="28"/>
          <w:lang w:val="en-CA"/>
        </w:rPr>
        <w:tab/>
        <w:t>Registration</w:t>
      </w:r>
    </w:p>
    <w:p w14:paraId="5BAA3EA1" w14:textId="77777777" w:rsidR="00AD70C9" w:rsidRDefault="00000000">
      <w:pPr>
        <w:pStyle w:val="code"/>
        <w:rPr>
          <w:rFonts w:eastAsia="Courier New"/>
        </w:rPr>
      </w:pPr>
      <w:r>
        <w:rPr>
          <w:rFonts w:eastAsia="Courier New"/>
        </w:rPr>
        <w:t>MIME media type name: image</w:t>
      </w:r>
    </w:p>
    <w:p w14:paraId="2D31996E" w14:textId="77777777" w:rsidR="00AD70C9" w:rsidRDefault="00000000">
      <w:pPr>
        <w:pStyle w:val="code"/>
        <w:rPr>
          <w:rFonts w:eastAsia="Courier New"/>
        </w:rPr>
      </w:pPr>
      <w:r>
        <w:rPr>
          <w:rFonts w:eastAsia="Courier New"/>
        </w:rPr>
        <w:t>MIME subtype name: hif2</w:t>
      </w:r>
    </w:p>
    <w:p w14:paraId="62D7DCDD" w14:textId="77777777" w:rsidR="00AD70C9" w:rsidRDefault="00000000">
      <w:pPr>
        <w:pStyle w:val="code"/>
        <w:rPr>
          <w:rFonts w:eastAsia="Courier New"/>
        </w:rPr>
      </w:pPr>
      <w:r>
        <w:rPr>
          <w:rFonts w:eastAsia="Courier New"/>
        </w:rPr>
        <w:tab/>
        <w:t>The semantics of the subtype are as follows:</w:t>
      </w:r>
    </w:p>
    <w:p w14:paraId="0E40E434" w14:textId="77777777" w:rsidR="00AD70C9" w:rsidRDefault="00000000">
      <w:pPr>
        <w:pStyle w:val="code"/>
        <w:rPr>
          <w:rFonts w:eastAsia="Courier New"/>
        </w:rPr>
      </w:pPr>
      <w:r>
        <w:rPr>
          <w:rFonts w:eastAsia="Courier New"/>
        </w:rPr>
        <w:tab/>
      </w:r>
      <w:r>
        <w:rPr>
          <w:rFonts w:eastAsia="Courier New"/>
        </w:rPr>
        <w:tab/>
        <w:t>hif2: High efficiency image file containing one image item</w:t>
      </w:r>
      <w:r>
        <w:rPr>
          <w:rFonts w:eastAsia="Courier New"/>
        </w:rPr>
        <w:br/>
        <w:t xml:space="preserve"> </w:t>
      </w:r>
      <w:r>
        <w:rPr>
          <w:rFonts w:eastAsia="Courier New"/>
        </w:rPr>
        <w:tab/>
      </w:r>
      <w:r>
        <w:rPr>
          <w:rFonts w:eastAsia="Courier New"/>
        </w:rPr>
        <w:tab/>
        <w:t>possibly with an alpha plane in any coding format. This subtype</w:t>
      </w:r>
      <w:r>
        <w:rPr>
          <w:rFonts w:eastAsia="Courier New"/>
        </w:rPr>
        <w:br/>
        <w:t xml:space="preserve"> </w:t>
      </w:r>
      <w:r>
        <w:rPr>
          <w:rFonts w:eastAsia="Courier New"/>
        </w:rPr>
        <w:tab/>
      </w:r>
      <w:r>
        <w:rPr>
          <w:rFonts w:eastAsia="Courier New"/>
        </w:rPr>
        <w:tab/>
        <w:t>name may be 'hif2' only if the file conforms to the</w:t>
      </w:r>
      <w:r>
        <w:rPr>
          <w:rFonts w:eastAsia="Courier New"/>
        </w:rPr>
        <w:br/>
        <w:t xml:space="preserve"> </w:t>
      </w:r>
      <w:r>
        <w:rPr>
          <w:rFonts w:eastAsia="Courier New"/>
        </w:rPr>
        <w:tab/>
      </w:r>
      <w:r>
        <w:rPr>
          <w:rFonts w:eastAsia="Courier New"/>
        </w:rPr>
        <w:tab/>
        <w:t>requirements of the 'mif3' brand.</w:t>
      </w:r>
    </w:p>
    <w:p w14:paraId="6A7F512A" w14:textId="77777777" w:rsidR="00AD70C9" w:rsidRDefault="00000000">
      <w:pPr>
        <w:pStyle w:val="code"/>
        <w:rPr>
          <w:rFonts w:eastAsia="Courier New"/>
        </w:rPr>
      </w:pPr>
      <w:r>
        <w:rPr>
          <w:rFonts w:eastAsia="Courier New"/>
        </w:rPr>
        <w:t>Required parameters: none</w:t>
      </w:r>
    </w:p>
    <w:p w14:paraId="3159B3E4" w14:textId="77777777" w:rsidR="00AD70C9" w:rsidRDefault="00000000">
      <w:pPr>
        <w:pStyle w:val="code"/>
        <w:rPr>
          <w:rFonts w:eastAsia="Courier New"/>
        </w:rPr>
      </w:pPr>
      <w:r>
        <w:rPr>
          <w:rFonts w:eastAsia="Courier New"/>
        </w:rPr>
        <w:t>Optional parameters:</w:t>
      </w:r>
    </w:p>
    <w:p w14:paraId="5957006D" w14:textId="77777777" w:rsidR="00AD70C9" w:rsidRDefault="00000000">
      <w:pPr>
        <w:pStyle w:val="code"/>
        <w:rPr>
          <w:rFonts w:eastAsia="Courier New"/>
        </w:rPr>
      </w:pPr>
      <w:r>
        <w:rPr>
          <w:rFonts w:eastAsia="Courier New"/>
        </w:rPr>
        <w:tab/>
        <w:t>profiles:</w:t>
      </w:r>
      <w:r>
        <w:rPr>
          <w:rFonts w:eastAsia="Courier New"/>
        </w:rPr>
        <w:tab/>
        <w:t>Specified by RFC 6381 and its successors</w:t>
      </w:r>
    </w:p>
    <w:p w14:paraId="79B84430" w14:textId="77777777" w:rsidR="00AD70C9" w:rsidRDefault="00000000">
      <w:pPr>
        <w:pStyle w:val="code"/>
        <w:rPr>
          <w:rFonts w:eastAsia="Courier New"/>
        </w:rPr>
      </w:pPr>
      <w:r>
        <w:rPr>
          <w:rFonts w:eastAsia="Courier New"/>
        </w:rPr>
        <w:tab/>
        <w:t>codecs:</w:t>
      </w:r>
      <w:r>
        <w:rPr>
          <w:rFonts w:eastAsia="Courier New"/>
        </w:rPr>
        <w:tab/>
      </w:r>
      <w:r>
        <w:rPr>
          <w:rFonts w:eastAsia="Courier New"/>
        </w:rPr>
        <w:tab/>
        <w:t>Specified by RFC 6381 and its successors for files</w:t>
      </w:r>
      <w:r>
        <w:rPr>
          <w:rFonts w:eastAsia="Courier New"/>
        </w:rPr>
        <w:br/>
        <w:t xml:space="preserve"> </w:t>
      </w:r>
      <w:r>
        <w:rPr>
          <w:rFonts w:eastAsia="Courier New"/>
        </w:rPr>
        <w:tab/>
      </w:r>
      <w:r>
        <w:rPr>
          <w:rFonts w:eastAsia="Courier New"/>
        </w:rPr>
        <w:tab/>
      </w:r>
      <w:r>
        <w:rPr>
          <w:rFonts w:eastAsia="Courier New"/>
        </w:rPr>
        <w:tab/>
      </w:r>
      <w:r>
        <w:rPr>
          <w:rFonts w:eastAsia="Courier New"/>
        </w:rPr>
        <w:tab/>
      </w:r>
      <w:r>
        <w:rPr>
          <w:rFonts w:eastAsia="Courier New"/>
        </w:rPr>
        <w:tab/>
        <w:t>conforming to specifications derived from ISO/IEC</w:t>
      </w:r>
      <w:r>
        <w:rPr>
          <w:rFonts w:eastAsia="Courier New"/>
        </w:rPr>
        <w:br/>
        <w:t xml:space="preserve"> </w:t>
      </w:r>
      <w:r>
        <w:rPr>
          <w:rFonts w:eastAsia="Courier New"/>
        </w:rPr>
        <w:tab/>
      </w:r>
      <w:r>
        <w:rPr>
          <w:rFonts w:eastAsia="Courier New"/>
        </w:rPr>
        <w:tab/>
      </w:r>
      <w:r>
        <w:rPr>
          <w:rFonts w:eastAsia="Courier New"/>
        </w:rPr>
        <w:tab/>
      </w:r>
      <w:r>
        <w:rPr>
          <w:rFonts w:eastAsia="Courier New"/>
        </w:rPr>
        <w:tab/>
      </w:r>
      <w:r>
        <w:rPr>
          <w:rFonts w:eastAsia="Courier New"/>
        </w:rPr>
        <w:tab/>
        <w:t>14496-12. Note that for ISO-defined (MPEG) video</w:t>
      </w:r>
      <w:r>
        <w:rPr>
          <w:rFonts w:eastAsia="Courier New"/>
        </w:rPr>
        <w:br/>
        <w:t xml:space="preserve"> </w:t>
      </w:r>
      <w:r>
        <w:rPr>
          <w:rFonts w:eastAsia="Courier New"/>
        </w:rPr>
        <w:tab/>
      </w:r>
      <w:r>
        <w:rPr>
          <w:rFonts w:eastAsia="Courier New"/>
        </w:rPr>
        <w:tab/>
      </w:r>
      <w:r>
        <w:rPr>
          <w:rFonts w:eastAsia="Courier New"/>
        </w:rPr>
        <w:tab/>
      </w:r>
      <w:r>
        <w:rPr>
          <w:rFonts w:eastAsia="Courier New"/>
        </w:rPr>
        <w:tab/>
      </w:r>
      <w:r>
        <w:rPr>
          <w:rFonts w:eastAsia="Courier New"/>
        </w:rPr>
        <w:tab/>
        <w:t>codecs, the format of a list item included in the</w:t>
      </w:r>
      <w:r>
        <w:rPr>
          <w:rFonts w:eastAsia="Courier New"/>
        </w:rPr>
        <w:br/>
        <w:t xml:space="preserve"> </w:t>
      </w:r>
      <w:r>
        <w:rPr>
          <w:rFonts w:eastAsia="Courier New"/>
        </w:rPr>
        <w:tab/>
      </w:r>
      <w:r>
        <w:rPr>
          <w:rFonts w:eastAsia="Courier New"/>
        </w:rPr>
        <w:tab/>
      </w:r>
      <w:r>
        <w:rPr>
          <w:rFonts w:eastAsia="Courier New"/>
        </w:rPr>
        <w:tab/>
      </w:r>
      <w:r>
        <w:rPr>
          <w:rFonts w:eastAsia="Courier New"/>
        </w:rPr>
        <w:tab/>
      </w:r>
      <w:r>
        <w:rPr>
          <w:rFonts w:eastAsia="Courier New"/>
        </w:rPr>
        <w:tab/>
        <w:t>value of the codecs parameter is specified in</w:t>
      </w:r>
      <w:r>
        <w:rPr>
          <w:rFonts w:eastAsia="Courier New"/>
        </w:rPr>
        <w:br/>
        <w:t xml:space="preserve"> </w:t>
      </w:r>
      <w:r>
        <w:rPr>
          <w:rFonts w:eastAsia="Courier New"/>
        </w:rPr>
        <w:tab/>
      </w:r>
      <w:r>
        <w:rPr>
          <w:rFonts w:eastAsia="Courier New"/>
        </w:rPr>
        <w:tab/>
      </w:r>
      <w:r>
        <w:rPr>
          <w:rFonts w:eastAsia="Courier New"/>
        </w:rPr>
        <w:tab/>
      </w:r>
      <w:r>
        <w:rPr>
          <w:rFonts w:eastAsia="Courier New"/>
        </w:rPr>
        <w:tab/>
      </w:r>
      <w:r>
        <w:rPr>
          <w:rFonts w:eastAsia="Courier New"/>
        </w:rPr>
        <w:tab/>
        <w:t xml:space="preserve">ISO/IEC 14496-15. </w:t>
      </w:r>
    </w:p>
    <w:p w14:paraId="2D1CE98A" w14:textId="77777777" w:rsidR="00AD70C9" w:rsidRDefault="00000000">
      <w:pPr>
        <w:pStyle w:val="code"/>
        <w:rPr>
          <w:rFonts w:eastAsia="Courier New"/>
        </w:rPr>
      </w:pPr>
      <w:r>
        <w:rPr>
          <w:rFonts w:eastAsia="Courier New"/>
        </w:rPr>
        <w:t>Encoding considerations: as for video/mp4</w:t>
      </w:r>
    </w:p>
    <w:p w14:paraId="49380F9A" w14:textId="77777777" w:rsidR="00AD70C9" w:rsidRDefault="00000000">
      <w:pPr>
        <w:pStyle w:val="code"/>
        <w:rPr>
          <w:rFonts w:eastAsia="Courier New"/>
        </w:rPr>
      </w:pPr>
      <w:r>
        <w:rPr>
          <w:rFonts w:eastAsia="Courier New"/>
        </w:rPr>
        <w:t>Security considerations: See section 4 of RFC 4337 and section 7 of</w:t>
      </w:r>
      <w:r>
        <w:rPr>
          <w:rFonts w:eastAsia="Courier New"/>
        </w:rPr>
        <w:br/>
        <w:t xml:space="preserve"> </w:t>
      </w:r>
      <w:r>
        <w:rPr>
          <w:rFonts w:eastAsia="Courier New"/>
        </w:rPr>
        <w:tab/>
        <w:t>RFC 6381. This format does not supply integrity or</w:t>
      </w:r>
      <w:r>
        <w:rPr>
          <w:rFonts w:eastAsia="Courier New"/>
        </w:rPr>
        <w:br/>
        <w:t xml:space="preserve"> </w:t>
      </w:r>
      <w:r>
        <w:rPr>
          <w:rFonts w:eastAsia="Courier New"/>
        </w:rPr>
        <w:tab/>
        <w:t>confidentiality protection and so they are applied externally</w:t>
      </w:r>
      <w:r>
        <w:rPr>
          <w:rFonts w:eastAsia="Courier New"/>
        </w:rPr>
        <w:br/>
        <w:t xml:space="preserve"> </w:t>
      </w:r>
      <w:r>
        <w:rPr>
          <w:rFonts w:eastAsia="Courier New"/>
        </w:rPr>
        <w:tab/>
        <w:t>when needed. The security considerations of URLs are discussed</w:t>
      </w:r>
      <w:r>
        <w:rPr>
          <w:rFonts w:eastAsia="Courier New"/>
        </w:rPr>
        <w:br/>
        <w:t xml:space="preserve"> </w:t>
      </w:r>
      <w:r>
        <w:rPr>
          <w:rFonts w:eastAsia="Courier New"/>
        </w:rPr>
        <w:tab/>
        <w:t>in RFC 3986.</w:t>
      </w:r>
    </w:p>
    <w:p w14:paraId="06BB50D4" w14:textId="77777777" w:rsidR="00AD70C9" w:rsidRDefault="00000000">
      <w:pPr>
        <w:pStyle w:val="code"/>
        <w:rPr>
          <w:rFonts w:eastAsia="Courier New"/>
        </w:rPr>
      </w:pPr>
      <w:r>
        <w:rPr>
          <w:rFonts w:eastAsia="Courier New"/>
        </w:rPr>
        <w:t xml:space="preserve">Interoperability considerations: </w:t>
      </w:r>
      <w:del w:id="1854" w:author="Miska Hannuksela 1" w:date="2024-07-25T09:54:00Z">
        <w:r>
          <w:rPr>
            <w:rFonts w:eastAsia="Courier New"/>
            <w:highlight w:val="yellow"/>
          </w:rPr>
          <w:delText>Interoperably deployed in reference</w:delText>
        </w:r>
        <w:r>
          <w:rPr>
            <w:rFonts w:eastAsia="Courier New"/>
            <w:highlight w:val="yellow"/>
          </w:rPr>
          <w:br/>
          <w:delText xml:space="preserve"> </w:delText>
        </w:r>
        <w:r>
          <w:rPr>
            <w:rFonts w:eastAsia="Courier New"/>
            <w:highlight w:val="yellow"/>
          </w:rPr>
          <w:tab/>
          <w:delText>code available from ISO, Javascript code from Nokia</w:delText>
        </w:r>
        <w:r>
          <w:rPr>
            <w:rFonts w:eastAsia="Courier New"/>
            <w:highlight w:val="yellow"/>
          </w:rPr>
          <w:br/>
          <w:delText xml:space="preserve"> </w:delText>
        </w:r>
        <w:r>
          <w:rPr>
            <w:rFonts w:eastAsia="Courier New"/>
            <w:highlight w:val="yellow"/>
          </w:rPr>
          <w:tab/>
          <w:delText>Technologies, in open-source in MP4Box and various other</w:delText>
        </w:r>
        <w:r>
          <w:rPr>
            <w:rFonts w:eastAsia="Courier New"/>
            <w:highlight w:val="yellow"/>
          </w:rPr>
          <w:br/>
          <w:delText xml:space="preserve"> </w:delText>
        </w:r>
        <w:r>
          <w:rPr>
            <w:rFonts w:eastAsia="Courier New"/>
            <w:highlight w:val="yellow"/>
          </w:rPr>
          <w:tab/>
          <w:delText>implementations.</w:delText>
        </w:r>
      </w:del>
      <w:ins w:id="1855" w:author="Miska Hannuksela 1" w:date="2024-07-25T09:54:00Z">
        <w:r>
          <w:rPr>
            <w:rFonts w:eastAsia="Courier New"/>
            <w:highlight w:val="yellow"/>
          </w:rPr>
          <w:t>TBD</w:t>
        </w:r>
      </w:ins>
    </w:p>
    <w:p w14:paraId="550C0033" w14:textId="77777777" w:rsidR="00AD70C9" w:rsidRDefault="00000000">
      <w:pPr>
        <w:pStyle w:val="code"/>
        <w:rPr>
          <w:rFonts w:eastAsia="Courier New"/>
        </w:rPr>
      </w:pPr>
      <w:r>
        <w:rPr>
          <w:rFonts w:eastAsia="Courier New"/>
        </w:rPr>
        <w:t>Published specification: ISO/IEC 23008-12</w:t>
      </w:r>
    </w:p>
    <w:p w14:paraId="48708004" w14:textId="77777777" w:rsidR="00AD70C9" w:rsidRDefault="00000000">
      <w:pPr>
        <w:pStyle w:val="code"/>
        <w:rPr>
          <w:rFonts w:eastAsia="Courier New"/>
        </w:rPr>
      </w:pPr>
      <w:r>
        <w:rPr>
          <w:rFonts w:eastAsia="Courier New"/>
        </w:rPr>
        <w:t>Applications: Multimedia, Imaging, Pictures</w:t>
      </w:r>
    </w:p>
    <w:p w14:paraId="1EEBEAFA" w14:textId="77777777" w:rsidR="00AD70C9" w:rsidRDefault="00000000">
      <w:pPr>
        <w:pStyle w:val="code"/>
        <w:rPr>
          <w:rFonts w:eastAsia="Courier New"/>
        </w:rPr>
      </w:pPr>
      <w:r>
        <w:rPr>
          <w:rFonts w:eastAsia="Courier New"/>
        </w:rPr>
        <w:t xml:space="preserve">Fragment identifier considerations: Fragment identifiers are specified </w:t>
      </w:r>
      <w:r>
        <w:rPr>
          <w:rFonts w:eastAsia="Courier New"/>
        </w:rPr>
        <w:tab/>
        <w:t xml:space="preserve">in Annex </w:t>
      </w:r>
      <w:del w:id="1856" w:author="Dimitri Podborski" w:date="2024-07-24T11:06:00Z">
        <w:r>
          <w:rPr>
            <w:rFonts w:eastAsia="Courier New"/>
          </w:rPr>
          <w:delText xml:space="preserve">L </w:delText>
        </w:r>
      </w:del>
      <w:ins w:id="1857" w:author="Dimitri Podborski" w:date="2024-07-24T11:06:00Z">
        <w:r>
          <w:rPr>
            <w:rFonts w:eastAsia="Courier New"/>
          </w:rPr>
          <w:t xml:space="preserve">C </w:t>
        </w:r>
      </w:ins>
      <w:r>
        <w:rPr>
          <w:rFonts w:eastAsia="Courier New"/>
        </w:rPr>
        <w:t>of ISO/IEC 14496-12</w:t>
      </w:r>
      <w:ins w:id="1858" w:author="Miska Hannuksela 1" w:date="2024-07-25T09:58:00Z">
        <w:r>
          <w:rPr>
            <w:rFonts w:eastAsia="Courier New"/>
          </w:rPr>
          <w:t>:2022</w:t>
        </w:r>
      </w:ins>
    </w:p>
    <w:p w14:paraId="5BA24446" w14:textId="77777777" w:rsidR="00AD70C9" w:rsidRDefault="00000000">
      <w:pPr>
        <w:pStyle w:val="code"/>
        <w:rPr>
          <w:rFonts w:eastAsia="Courier New"/>
        </w:rPr>
      </w:pPr>
      <w:r>
        <w:rPr>
          <w:rFonts w:eastAsia="Courier New"/>
        </w:rPr>
        <w:t>Additional information:</w:t>
      </w:r>
    </w:p>
    <w:p w14:paraId="7B2207E5" w14:textId="77777777" w:rsidR="00AD70C9" w:rsidRDefault="00000000">
      <w:pPr>
        <w:pStyle w:val="code"/>
        <w:rPr>
          <w:rFonts w:eastAsia="Courier New"/>
        </w:rPr>
      </w:pPr>
      <w:r>
        <w:rPr>
          <w:rFonts w:eastAsia="Courier New"/>
        </w:rPr>
        <w:tab/>
        <w:t>Magic number(s): none</w:t>
      </w:r>
    </w:p>
    <w:p w14:paraId="6395CD8E" w14:textId="77777777" w:rsidR="00AD70C9" w:rsidRDefault="00000000">
      <w:pPr>
        <w:pStyle w:val="code"/>
        <w:rPr>
          <w:rFonts w:eastAsia="Courier New"/>
          <w:i/>
        </w:rPr>
      </w:pPr>
      <w:r>
        <w:rPr>
          <w:rFonts w:eastAsia="Courier New"/>
        </w:rPr>
        <w:tab/>
        <w:t xml:space="preserve">File extension(s): </w:t>
      </w:r>
      <w:del w:id="1859" w:author="Yannis Guyon" w:date="2024-08-01T14:06:00Z">
        <w:r>
          <w:rPr>
            <w:rFonts w:eastAsia="Courier New"/>
          </w:rPr>
          <w:delText xml:space="preserve">himg, </w:delText>
        </w:r>
      </w:del>
      <w:r>
        <w:rPr>
          <w:rFonts w:eastAsia="Courier New"/>
        </w:rPr>
        <w:t>hmg</w:t>
      </w:r>
      <w:del w:id="1860" w:author="Yannis Guyon" w:date="2024-08-01T14:06:00Z">
        <w:r>
          <w:rPr>
            <w:rFonts w:eastAsia="Courier New"/>
          </w:rPr>
          <w:delText xml:space="preserve"> (or hig)</w:delText>
        </w:r>
      </w:del>
    </w:p>
    <w:p w14:paraId="10B36E13" w14:textId="77777777" w:rsidR="00AD70C9" w:rsidRDefault="00000000">
      <w:pPr>
        <w:pStyle w:val="code"/>
        <w:rPr>
          <w:rFonts w:ascii="Cambria" w:eastAsia="Cambria" w:hAnsi="Cambria" w:cs="Cambria"/>
        </w:rPr>
      </w:pPr>
      <w:r>
        <w:rPr>
          <w:rFonts w:eastAsia="Courier New"/>
        </w:rPr>
        <w:tab/>
        <w:t>Intended usage: Common</w:t>
      </w:r>
    </w:p>
    <w:p w14:paraId="4E9288E5" w14:textId="77777777" w:rsidR="00AD70C9" w:rsidRDefault="00000000">
      <w:pPr>
        <w:pStyle w:val="Heading3"/>
        <w:rPr>
          <w:sz w:val="28"/>
          <w:szCs w:val="28"/>
          <w:lang w:val="fr-FR"/>
        </w:rPr>
      </w:pPr>
      <w:bookmarkStart w:id="1861" w:name="_xbg6peq8l7mw"/>
      <w:bookmarkEnd w:id="1861"/>
      <w:r w:rsidRPr="00094D50">
        <w:rPr>
          <w:sz w:val="28"/>
          <w:szCs w:val="28"/>
          <w:lang w:val="en-CA"/>
        </w:rPr>
        <w:t>P.3</w:t>
      </w:r>
      <w:r w:rsidRPr="00094D50">
        <w:rPr>
          <w:sz w:val="28"/>
          <w:szCs w:val="28"/>
          <w:lang w:val="en-CA"/>
        </w:rPr>
        <w:tab/>
      </w:r>
      <w:r w:rsidRPr="00094D50">
        <w:rPr>
          <w:sz w:val="28"/>
          <w:szCs w:val="28"/>
          <w:lang w:val="en-CA"/>
        </w:rPr>
        <w:tab/>
        <w:t>Examples (informative)</w:t>
      </w:r>
    </w:p>
    <w:p w14:paraId="669AA9A8" w14:textId="77777777" w:rsidR="00AD70C9" w:rsidRDefault="00000000">
      <w:pPr>
        <w:pStyle w:val="code"/>
        <w:rPr>
          <w:rFonts w:eastAsia="Courier New"/>
          <w:lang w:val="fr-FR"/>
        </w:rPr>
      </w:pPr>
      <w:r w:rsidRPr="00094D50">
        <w:rPr>
          <w:rFonts w:eastAsia="Courier New"/>
          <w:lang w:val="fr-FR"/>
        </w:rPr>
        <w:t>Content-Type:</w:t>
      </w:r>
    </w:p>
    <w:p w14:paraId="566B8485" w14:textId="77777777" w:rsidR="00AD70C9" w:rsidRDefault="00000000">
      <w:pPr>
        <w:pStyle w:val="code"/>
        <w:rPr>
          <w:rFonts w:ascii="Cambria" w:eastAsia="Cambria" w:hAnsi="Cambria" w:cs="Cambria"/>
          <w:sz w:val="20"/>
          <w:lang w:val="fr-FR"/>
        </w:rPr>
      </w:pPr>
      <w:r w:rsidRPr="00094D50">
        <w:rPr>
          <w:rFonts w:eastAsia="Courier New"/>
          <w:lang w:val="fr-FR"/>
        </w:rPr>
        <w:tab/>
        <w:t>image/hif2; codecs="vvc1.1.L51.CQA"; profiles="mif3"</w:t>
      </w:r>
    </w:p>
    <w:p w14:paraId="75C7D122" w14:textId="77777777" w:rsidR="00AD70C9" w:rsidRDefault="00000000">
      <w:r>
        <w:t>An image file with low-overhead HEIF container containing one VVC-coded image using Main 10 profile, Main Tier, Level 3.1.</w:t>
      </w:r>
    </w:p>
    <w:p w14:paraId="0DAEF7FF" w14:textId="77777777" w:rsidR="00AD70C9" w:rsidRDefault="00000000">
      <w:pPr>
        <w:pStyle w:val="code"/>
        <w:rPr>
          <w:rFonts w:eastAsia="Courier New"/>
        </w:rPr>
      </w:pPr>
      <w:r>
        <w:rPr>
          <w:rFonts w:eastAsia="Courier New"/>
        </w:rPr>
        <w:lastRenderedPageBreak/>
        <w:t>Content-Type:</w:t>
      </w:r>
    </w:p>
    <w:p w14:paraId="0C6CA1AB" w14:textId="77777777" w:rsidR="00AD70C9" w:rsidRDefault="00000000">
      <w:pPr>
        <w:pStyle w:val="code"/>
        <w:rPr>
          <w:rFonts w:ascii="Cambria" w:eastAsia="Cambria" w:hAnsi="Cambria" w:cs="Cambria"/>
          <w:sz w:val="20"/>
        </w:rPr>
      </w:pPr>
      <w:r>
        <w:rPr>
          <w:rFonts w:eastAsia="Courier New"/>
        </w:rPr>
        <w:tab/>
        <w:t>image/hif2; codecs="hvc1.A1.80.L93.B0"; profiles="mif3"</w:t>
      </w:r>
    </w:p>
    <w:p w14:paraId="3E82E128" w14:textId="77777777" w:rsidR="00AD70C9" w:rsidRDefault="00000000">
      <w:r>
        <w:t>An image file with low-overhead HEIF container containing one HEVC-coded image.</w:t>
      </w:r>
    </w:p>
    <w:p w14:paraId="3E0492AC" w14:textId="77777777" w:rsidR="00AD70C9" w:rsidRDefault="00000000">
      <w:pPr>
        <w:pStyle w:val="Changehead1"/>
      </w:pPr>
      <w:r>
        <w:t>Update Annex C</w:t>
      </w:r>
    </w:p>
    <w:p w14:paraId="507BB3D7" w14:textId="77777777" w:rsidR="00AD70C9" w:rsidRDefault="00000000">
      <w:pPr>
        <w:pStyle w:val="Change"/>
        <w:rPr>
          <w:ins w:id="1862" w:author="Dimitri Podborski" w:date="2024-07-24T11:08:00Z"/>
        </w:rPr>
      </w:pPr>
      <w:r>
        <w:t>Replace the following text:</w:t>
      </w:r>
    </w:p>
    <w:p w14:paraId="34AF1367" w14:textId="77777777" w:rsidR="00AD70C9" w:rsidRDefault="00000000">
      <w:pPr>
        <w:widowControl w:val="0"/>
        <w:ind w:left="1440" w:hanging="1440"/>
        <w:rPr>
          <w:ins w:id="1863" w:author="Dimitri Podborski" w:date="2024-07-24T11:08:00Z"/>
          <w:rFonts w:ascii="Courier New" w:hAnsi="Courier New"/>
          <w:szCs w:val="24"/>
        </w:rPr>
      </w:pPr>
      <w:ins w:id="1864" w:author="Dimitri Podborski" w:date="2024-07-24T11:08:00Z">
        <w:r>
          <w:rPr>
            <w:rFonts w:ascii="Courier New" w:hAnsi="Courier New"/>
            <w:szCs w:val="24"/>
          </w:rPr>
          <w:t>Fragment identifier considerations: Fragment identifiers are specified in Annex L of ISO/IEC 14496-12, available as a Publicly Available Standard at http://standards.iso.org/ittf/PubliclyAvailableStandards/index.html</w:t>
        </w:r>
      </w:ins>
    </w:p>
    <w:p w14:paraId="3B881728" w14:textId="77777777" w:rsidR="00AD70C9" w:rsidRDefault="00000000">
      <w:pPr>
        <w:pStyle w:val="Change"/>
        <w:rPr>
          <w:ins w:id="1865" w:author="Dimitri Podborski" w:date="2024-07-24T11:08:00Z"/>
        </w:rPr>
      </w:pPr>
      <w:ins w:id="1866" w:author="Dimitri Podborski" w:date="2024-07-24T11:08:00Z">
        <w:r>
          <w:t>with</w:t>
        </w:r>
      </w:ins>
    </w:p>
    <w:p w14:paraId="6EED30F8" w14:textId="77777777" w:rsidR="00AD70C9" w:rsidRDefault="00000000">
      <w:pPr>
        <w:widowControl w:val="0"/>
        <w:ind w:left="1440" w:hanging="1440"/>
        <w:rPr>
          <w:rFonts w:ascii="Courier New" w:hAnsi="Courier New"/>
          <w:szCs w:val="24"/>
        </w:rPr>
      </w:pPr>
      <w:ins w:id="1867" w:author="Dimitri Podborski" w:date="2024-07-24T11:08:00Z">
        <w:r>
          <w:rPr>
            <w:rFonts w:ascii="Courier New" w:hAnsi="Courier New"/>
            <w:szCs w:val="24"/>
          </w:rPr>
          <w:t>Fragment identifier considerations: Fragment identifiers are specified in Annex C of ISO/IEC 14496-12</w:t>
        </w:r>
      </w:ins>
      <w:ins w:id="1868" w:author="Miska Hannuksela 1" w:date="2024-07-25T09:58:00Z">
        <w:r>
          <w:rPr>
            <w:rFonts w:ascii="Courier New" w:hAnsi="Courier New"/>
            <w:szCs w:val="24"/>
          </w:rPr>
          <w:t>:2022</w:t>
        </w:r>
      </w:ins>
      <w:r>
        <w:rPr>
          <w:rFonts w:ascii="Courier New" w:hAnsi="Courier New"/>
          <w:szCs w:val="24"/>
        </w:rPr>
        <w:t>.</w:t>
      </w:r>
    </w:p>
    <w:p w14:paraId="1C7C9953" w14:textId="77777777" w:rsidR="00AD70C9" w:rsidRDefault="00000000" w:rsidP="00094D50">
      <w:pPr>
        <w:pStyle w:val="Changehead1"/>
        <w:rPr>
          <w:ins w:id="1869" w:author="Dimitri Podborski" w:date="2024-07-30T22:30:00Z"/>
        </w:rPr>
      </w:pPr>
      <w:r>
        <w:t>Add the following entries to Bibliography</w:t>
      </w:r>
    </w:p>
    <w:p w14:paraId="7312C8F6" w14:textId="77777777" w:rsidR="00AD70C9" w:rsidRDefault="00000000">
      <w:pPr>
        <w:pStyle w:val="semantics"/>
      </w:pPr>
      <w:ins w:id="1870" w:author="Dimitri Podborski" w:date="2024-07-30T22:30:00Z">
        <w:r>
          <w:t>[</w:t>
        </w:r>
      </w:ins>
      <w:ins w:id="1871" w:author="Dimitri Podborski" w:date="2024-07-30T22:44:00Z">
        <w:r>
          <w:t>13</w:t>
        </w:r>
      </w:ins>
      <w:ins w:id="1872" w:author="Dimitri Podborski" w:date="2024-07-30T22:31:00Z">
        <w:r>
          <w:t>]</w:t>
        </w:r>
        <w:r>
          <w:tab/>
          <w:t xml:space="preserve">ICC.1:2001-04, </w:t>
        </w:r>
        <w:r>
          <w:rPr>
            <w:i/>
            <w:iCs/>
          </w:rPr>
          <w:t>File format for color profiles</w:t>
        </w:r>
        <w:r>
          <w:t>, International Color Consortium</w:t>
        </w:r>
      </w:ins>
    </w:p>
    <w:p w14:paraId="4EEB8C73" w14:textId="77777777" w:rsidR="00AD70C9" w:rsidRDefault="00AD70C9">
      <w:pPr>
        <w:pStyle w:val="semantics"/>
        <w:rPr>
          <w:ins w:id="1873" w:author="Dimitri Podborski" w:date="2024-07-30T22:39:00Z"/>
        </w:rPr>
      </w:pPr>
    </w:p>
    <w:p w14:paraId="3D77EAF3" w14:textId="77777777" w:rsidR="00AD70C9" w:rsidRDefault="00000000" w:rsidP="00094D50">
      <w:pPr>
        <w:pStyle w:val="Changehead1"/>
        <w:rPr>
          <w:ins w:id="1874" w:author="Dimitri Podborski" w:date="2024-07-30T22:40:00Z"/>
        </w:rPr>
      </w:pPr>
      <w:r>
        <w:t>Add the following entries to Clause 2</w:t>
      </w:r>
      <w:ins w:id="1875" w:author="Dimitri Podborski" w:date="2024-07-30T22:40:00Z">
        <w:r>
          <w:t xml:space="preserve"> Normative References</w:t>
        </w:r>
      </w:ins>
    </w:p>
    <w:p w14:paraId="3C7D3795" w14:textId="77777777" w:rsidR="00AD70C9" w:rsidRDefault="00000000" w:rsidP="00094D50">
      <w:pPr>
        <w:rPr>
          <w:ins w:id="1876" w:author="Dimitri Podborski" w:date="2024-07-30T22:41:00Z"/>
        </w:rPr>
      </w:pPr>
      <w:r>
        <w:t xml:space="preserve">ISO 15076-1, </w:t>
      </w:r>
      <w:ins w:id="1877" w:author="Dimitri Podborski" w:date="2024-07-30T22:41:00Z">
        <w:r>
          <w:rPr>
            <w:i/>
            <w:iCs/>
          </w:rPr>
          <w:t>Image technology colour management — Architecture, profile format and data structure — Part 1: Based on ICC.1:2010</w:t>
        </w:r>
      </w:ins>
    </w:p>
    <w:p w14:paraId="2ACA17A9" w14:textId="77777777" w:rsidR="00AD70C9" w:rsidRDefault="00AD70C9">
      <w:pPr>
        <w:pStyle w:val="semantics"/>
      </w:pPr>
    </w:p>
    <w:sectPr w:rsidR="00AD70C9">
      <w:headerReference w:type="even" r:id="rId29"/>
      <w:headerReference w:type="default" r:id="rId30"/>
      <w:footerReference w:type="even" r:id="rId31"/>
      <w:footerReference w:type="default" r:id="rId32"/>
      <w:headerReference w:type="first" r:id="rId33"/>
      <w:footerReference w:type="first" r:id="rId34"/>
      <w:pgSz w:w="11906" w:h="16838"/>
      <w:pgMar w:top="794" w:right="737" w:bottom="284" w:left="851" w:header="709" w:footer="0" w:gutter="0"/>
      <w:cols w:space="720"/>
      <w:formProt w:val="0"/>
      <w:docGrid w:linePitch="100" w:charSpace="245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2F9EEB" w14:textId="77777777" w:rsidR="00E70EFE" w:rsidRDefault="00E70EFE">
      <w:pPr>
        <w:spacing w:before="0" w:after="0"/>
      </w:pPr>
      <w:r>
        <w:separator/>
      </w:r>
    </w:p>
  </w:endnote>
  <w:endnote w:type="continuationSeparator" w:id="0">
    <w:p w14:paraId="441E8BC0" w14:textId="77777777" w:rsidR="00E70EFE" w:rsidRDefault="00E70EF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panose1 w:val="02040503050203030202"/>
    <w:charset w:val="01"/>
    <w:family w:val="roman"/>
    <w:pitch w:val="variable"/>
    <w:sig w:usb0="0000A003" w:usb1="00000000" w:usb2="00000000" w:usb3="00000000" w:csb0="00000001" w:csb1="00000000"/>
  </w:font>
  <w:font w:name="Liberation Sans">
    <w:altName w:val="Arial"/>
    <w:panose1 w:val="020B0604020202020204"/>
    <w:charset w:val="01"/>
    <w:family w:val="roman"/>
    <w:pitch w:val="variable"/>
  </w:font>
  <w:font w:name="Noto Sans CJK SC">
    <w:panose1 w:val="020B0604020202020204"/>
    <w:charset w:val="00"/>
    <w:family w:val="roman"/>
    <w:notTrueType/>
    <w:pitch w:val="default"/>
  </w:font>
  <w:font w:name="FreeSans">
    <w:altName w:val="Cambria"/>
    <w:panose1 w:val="020B0604020202020204"/>
    <w:charset w:val="00"/>
    <w:family w:val="roman"/>
    <w:notTrueType/>
    <w:pitch w:val="default"/>
  </w:font>
  <w:font w:name="Courier">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4481B2" w14:textId="77777777" w:rsidR="00AD70C9" w:rsidRDefault="00000000">
    <w:pPr>
      <w:pStyle w:val="normal1"/>
      <w:tabs>
        <w:tab w:val="right" w:pos="9752"/>
      </w:tabs>
      <w:spacing w:before="360" w:after="480" w:line="240" w:lineRule="auto"/>
      <w:jc w:val="both"/>
      <w:rPr>
        <w:ins w:id="3" w:author="Yannis Guyon" w:date="2024-08-01T13:36:00Z"/>
      </w:rPr>
    </w:pPr>
    <w:del w:id="4" w:author="Yannis Guyon" w:date="2024-08-01T13:36:00Z">
      <w:r>
        <w:fldChar w:fldCharType="begin"/>
      </w:r>
      <w:r>
        <w:delInstrText xml:space="preserve"> PAGE </w:delInstrText>
      </w:r>
      <w:r>
        <w:fldChar w:fldCharType="separate"/>
      </w:r>
      <w:r>
        <w:delText>0</w:delText>
      </w:r>
      <w:r>
        <w:fldChar w:fldCharType="end"/>
      </w:r>
      <w:r>
        <w:rPr>
          <w:rFonts w:ascii="Cambria" w:eastAsia="Cambria" w:hAnsi="Cambria" w:cs="Cambria"/>
          <w:sz w:val="20"/>
          <w:szCs w:val="20"/>
        </w:rPr>
        <w:tab/>
      </w:r>
      <w:r>
        <w:rPr>
          <w:rFonts w:ascii="Cambria" w:eastAsia="Cambria" w:hAnsi="Cambria" w:cs="Cambria"/>
          <w:sz w:val="18"/>
          <w:szCs w:val="18"/>
        </w:rPr>
        <w:delText>© ISO/IEC 2024 – All rights reserved</w:delText>
      </w:r>
    </w:del>
  </w:p>
  <w:p w14:paraId="5B305AA9" w14:textId="77777777" w:rsidR="00AD70C9" w:rsidRDefault="00AD70C9">
    <w:pPr>
      <w:pStyle w:val="normal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131B10" w14:textId="77777777" w:rsidR="00AD70C9" w:rsidRDefault="00000000">
    <w:pPr>
      <w:pStyle w:val="normal1"/>
      <w:tabs>
        <w:tab w:val="right" w:pos="9752"/>
      </w:tabs>
      <w:spacing w:before="360" w:after="480" w:line="218" w:lineRule="auto"/>
      <w:jc w:val="both"/>
    </w:pPr>
    <w:r>
      <w:rPr>
        <w:rFonts w:ascii="Cambria" w:eastAsia="Cambria" w:hAnsi="Cambria" w:cs="Cambria"/>
        <w:sz w:val="18"/>
        <w:szCs w:val="18"/>
      </w:rPr>
      <w:t>© ISO/IEC 2024 – All rights reserved</w:t>
    </w:r>
    <w:r>
      <w:rPr>
        <w:rFonts w:ascii="Cambria" w:eastAsia="Cambria" w:hAnsi="Cambria" w:cs="Cambria"/>
        <w:sz w:val="20"/>
        <w:szCs w:val="20"/>
      </w:rPr>
      <w:tab/>
    </w:r>
    <w:r>
      <w:fldChar w:fldCharType="begin"/>
    </w:r>
    <w:r>
      <w:instrText xml:space="preserve"> PAGE </w:instrText>
    </w:r>
    <w:r>
      <w:fldChar w:fldCharType="separate"/>
    </w:r>
    <w: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37D5F1" w14:textId="77777777" w:rsidR="00094D50" w:rsidRDefault="00094D5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B10CD3" w14:textId="77777777" w:rsidR="00AD70C9" w:rsidRDefault="00000000">
    <w:pPr>
      <w:pStyle w:val="normal1"/>
      <w:tabs>
        <w:tab w:val="right" w:pos="9752"/>
      </w:tabs>
      <w:spacing w:before="360" w:after="480" w:line="240" w:lineRule="auto"/>
      <w:jc w:val="both"/>
    </w:pPr>
    <w:r>
      <w:fldChar w:fldCharType="begin"/>
    </w:r>
    <w:r>
      <w:instrText xml:space="preserve"> PAGE </w:instrText>
    </w:r>
    <w:r>
      <w:fldChar w:fldCharType="separate"/>
    </w:r>
    <w:r>
      <w:t>0</w:t>
    </w:r>
    <w:r>
      <w:fldChar w:fldCharType="end"/>
    </w:r>
    <w:r>
      <w:rPr>
        <w:rFonts w:ascii="Cambria" w:eastAsia="Cambria" w:hAnsi="Cambria" w:cs="Cambria"/>
        <w:sz w:val="20"/>
        <w:szCs w:val="20"/>
      </w:rPr>
      <w:tab/>
    </w:r>
    <w:r>
      <w:rPr>
        <w:rFonts w:ascii="Cambria" w:eastAsia="Cambria" w:hAnsi="Cambria" w:cs="Cambria"/>
        <w:sz w:val="18"/>
        <w:szCs w:val="18"/>
      </w:rPr>
      <w:t>© ISO/IEC 2024 – All rights reserved</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8D8E0F" w14:textId="77777777" w:rsidR="00AD70C9" w:rsidRDefault="00000000">
    <w:pPr>
      <w:pStyle w:val="normal1"/>
      <w:tabs>
        <w:tab w:val="right" w:pos="9752"/>
      </w:tabs>
      <w:spacing w:before="360" w:after="480" w:line="218" w:lineRule="auto"/>
      <w:jc w:val="both"/>
    </w:pPr>
    <w:r>
      <w:rPr>
        <w:rFonts w:ascii="Cambria" w:eastAsia="Cambria" w:hAnsi="Cambria" w:cs="Cambria"/>
        <w:sz w:val="18"/>
        <w:szCs w:val="18"/>
      </w:rPr>
      <w:t>© ISO/IEC 2024 – All rights reserved</w:t>
    </w:r>
    <w:r>
      <w:rPr>
        <w:rFonts w:ascii="Cambria" w:eastAsia="Cambria" w:hAnsi="Cambria" w:cs="Cambria"/>
        <w:sz w:val="20"/>
        <w:szCs w:val="20"/>
      </w:rPr>
      <w:tab/>
    </w:r>
    <w:r>
      <w:fldChar w:fldCharType="begin"/>
    </w:r>
    <w:r>
      <w:instrText xml:space="preserve"> PAGE </w:instrText>
    </w:r>
    <w:r>
      <w:fldChar w:fldCharType="separate"/>
    </w:r>
    <w:r>
      <w:t>3</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CB1306" w14:textId="77777777" w:rsidR="00AD70C9" w:rsidRDefault="00AD70C9">
    <w:pPr>
      <w:pStyle w:val="normal1"/>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246D2C" w14:textId="77777777" w:rsidR="00AD70C9" w:rsidRDefault="00000000">
    <w:pPr>
      <w:pStyle w:val="normal1"/>
      <w:tabs>
        <w:tab w:val="right" w:pos="9752"/>
      </w:tabs>
      <w:spacing w:before="360" w:after="480" w:line="240" w:lineRule="auto"/>
      <w:jc w:val="both"/>
    </w:pPr>
    <w:r>
      <w:rPr>
        <w:rFonts w:ascii="Cambria" w:eastAsia="Cambria" w:hAnsi="Cambria" w:cs="Cambria"/>
        <w:sz w:val="18"/>
        <w:szCs w:val="18"/>
      </w:rPr>
      <w:t>© ISO/IEC 2023 2024 – All rights reserved</w:t>
    </w:r>
    <w:r>
      <w:rPr>
        <w:rFonts w:ascii="Cambria" w:eastAsia="Cambria" w:hAnsi="Cambria" w:cs="Cambria"/>
        <w:sz w:val="20"/>
        <w:szCs w:val="20"/>
      </w:rPr>
      <w:tab/>
    </w:r>
    <w:r>
      <w:fldChar w:fldCharType="begin"/>
    </w:r>
    <w:r>
      <w:instrText xml:space="preserve"> PAGE </w:instrText>
    </w:r>
    <w:r>
      <w:fldChar w:fldCharType="separate"/>
    </w:r>
    <w:r>
      <w:t>6</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A29A06" w14:textId="77777777" w:rsidR="00AD70C9" w:rsidRDefault="00000000">
    <w:pPr>
      <w:pStyle w:val="normal1"/>
      <w:tabs>
        <w:tab w:val="right" w:pos="9752"/>
      </w:tabs>
      <w:spacing w:before="360" w:after="480" w:line="218" w:lineRule="auto"/>
      <w:jc w:val="both"/>
    </w:pPr>
    <w:r>
      <w:rPr>
        <w:rFonts w:ascii="Cambria" w:eastAsia="Cambria" w:hAnsi="Cambria" w:cs="Cambria"/>
        <w:sz w:val="18"/>
        <w:szCs w:val="18"/>
      </w:rPr>
      <w:t>© ISO/IEC 2024 – All rights reserved</w:t>
    </w:r>
    <w:r>
      <w:rPr>
        <w:rFonts w:ascii="Cambria" w:eastAsia="Cambria" w:hAnsi="Cambria" w:cs="Cambria"/>
        <w:sz w:val="20"/>
        <w:szCs w:val="20"/>
      </w:rPr>
      <w:tab/>
    </w:r>
    <w:r>
      <w:fldChar w:fldCharType="begin"/>
    </w:r>
    <w:r>
      <w:instrText xml:space="preserve"> PAGE </w:instrText>
    </w:r>
    <w:r>
      <w:fldChar w:fldCharType="separate"/>
    </w:r>
    <w:r>
      <w:t>7</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7AFB6B" w14:textId="77777777" w:rsidR="00AD70C9" w:rsidRDefault="00AD70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CC1509" w14:textId="77777777" w:rsidR="00E70EFE" w:rsidRDefault="00E70EFE">
      <w:pPr>
        <w:spacing w:before="0" w:after="0"/>
      </w:pPr>
      <w:r>
        <w:separator/>
      </w:r>
    </w:p>
  </w:footnote>
  <w:footnote w:type="continuationSeparator" w:id="0">
    <w:p w14:paraId="5094B2D6" w14:textId="77777777" w:rsidR="00E70EFE" w:rsidRDefault="00E70EFE">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718713" w14:textId="77777777" w:rsidR="00AD70C9" w:rsidRDefault="00000000">
    <w:pPr>
      <w:pStyle w:val="normal1"/>
      <w:tabs>
        <w:tab w:val="left" w:pos="403"/>
      </w:tabs>
      <w:spacing w:after="720" w:line="240" w:lineRule="auto"/>
      <w:rPr>
        <w:ins w:id="1" w:author="Yannis Guyon" w:date="2024-08-01T13:36:00Z"/>
      </w:rPr>
    </w:pPr>
    <w:del w:id="2" w:author="Yannis Guyon" w:date="2024-08-01T13:36:00Z">
      <w:r>
        <w:rPr>
          <w:rFonts w:ascii="Cambria" w:eastAsia="Cambria" w:hAnsi="Cambria" w:cs="Cambria"/>
          <w:b/>
          <w:sz w:val="24"/>
          <w:szCs w:val="24"/>
        </w:rPr>
        <w:delText>ISO/IEC 14496-12:2024/AMD X:2024(E) and ISO/IEC 23008-12:2024/CDAM 2:2024(E)</w:delText>
      </w:r>
    </w:del>
  </w:p>
  <w:p w14:paraId="2E57D379" w14:textId="77777777" w:rsidR="00AD70C9" w:rsidRDefault="00AD70C9">
    <w:pPr>
      <w:pStyle w:val="normal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53C159" w14:textId="77777777" w:rsidR="00AD70C9" w:rsidRDefault="00AD70C9">
    <w:pPr>
      <w:pStyle w:val="normal1"/>
      <w:tabs>
        <w:tab w:val="left" w:pos="403"/>
      </w:tabs>
      <w:spacing w:after="720" w:line="240" w:lineRule="auto"/>
      <w:jc w:val="right"/>
      <w:rPr>
        <w:rFonts w:ascii="Cambria" w:eastAsia="Cambria" w:hAnsi="Cambria" w:cs="Cambria"/>
        <w:b/>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BCFBF0" w14:textId="77777777" w:rsidR="00094D50" w:rsidRDefault="00094D5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F8F4BE" w14:textId="77777777" w:rsidR="00AD70C9" w:rsidRDefault="00000000">
    <w:pPr>
      <w:pStyle w:val="normal1"/>
      <w:tabs>
        <w:tab w:val="left" w:pos="403"/>
      </w:tabs>
      <w:spacing w:after="720" w:line="240" w:lineRule="auto"/>
    </w:pPr>
    <w:r>
      <w:rPr>
        <w:rFonts w:ascii="Cambria" w:eastAsia="Cambria" w:hAnsi="Cambria" w:cs="Cambria"/>
        <w:b/>
        <w:sz w:val="24"/>
        <w:szCs w:val="24"/>
      </w:rPr>
      <w:t>ISO/IEC 23008-12:2024/CDAM 2:2024(E)</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C849B4" w14:textId="77777777" w:rsidR="00AD70C9" w:rsidRDefault="00000000">
    <w:pPr>
      <w:pStyle w:val="normal1"/>
      <w:tabs>
        <w:tab w:val="left" w:pos="403"/>
      </w:tabs>
      <w:spacing w:after="720" w:line="240" w:lineRule="auto"/>
      <w:jc w:val="right"/>
      <w:rPr>
        <w:rFonts w:ascii="Cambria" w:eastAsia="Cambria" w:hAnsi="Cambria" w:cs="Cambria"/>
        <w:b/>
        <w:sz w:val="24"/>
        <w:szCs w:val="24"/>
      </w:rPr>
    </w:pPr>
    <w:r>
      <w:rPr>
        <w:rFonts w:ascii="Cambria" w:eastAsia="Cambria" w:hAnsi="Cambria" w:cs="Cambria"/>
        <w:b/>
        <w:sz w:val="24"/>
        <w:szCs w:val="24"/>
      </w:rPr>
      <w:t>ISO/IEC 23008-12:2024/CDAM 2:2024(E)</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91F83D" w14:textId="77777777" w:rsidR="00AD70C9" w:rsidRDefault="00000000">
    <w:pPr>
      <w:pStyle w:val="normal1"/>
      <w:tabs>
        <w:tab w:val="left" w:pos="403"/>
      </w:tabs>
      <w:spacing w:after="720" w:line="240" w:lineRule="auto"/>
    </w:pPr>
    <w:r>
      <w:rPr>
        <w:rFonts w:ascii="Cambria" w:eastAsia="Cambria" w:hAnsi="Cambria" w:cs="Cambria"/>
        <w:b/>
        <w:sz w:val="24"/>
        <w:szCs w:val="24"/>
      </w:rPr>
      <w:t>ISO/IEC 23008-12:2024/CDAM 2:2024(E)</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4C42DA" w14:textId="77777777" w:rsidR="00AD70C9" w:rsidRDefault="00000000">
    <w:pPr>
      <w:pStyle w:val="normal1"/>
      <w:tabs>
        <w:tab w:val="left" w:pos="403"/>
      </w:tabs>
      <w:spacing w:after="720" w:line="240" w:lineRule="auto"/>
    </w:pPr>
    <w:r>
      <w:rPr>
        <w:rFonts w:ascii="Cambria" w:eastAsia="Cambria" w:hAnsi="Cambria" w:cs="Cambria"/>
        <w:b/>
        <w:sz w:val="24"/>
        <w:szCs w:val="24"/>
      </w:rPr>
      <w:t>ISO/IEC 23008-12:2024/CDAM 2:2024(E)</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B932EE" w14:textId="77777777" w:rsidR="00AD70C9" w:rsidRDefault="00000000">
    <w:pPr>
      <w:pStyle w:val="normal1"/>
      <w:tabs>
        <w:tab w:val="left" w:pos="403"/>
      </w:tabs>
      <w:spacing w:after="720" w:line="240" w:lineRule="auto"/>
      <w:jc w:val="right"/>
    </w:pPr>
    <w:r>
      <w:rPr>
        <w:rFonts w:ascii="Cambria" w:eastAsia="Cambria" w:hAnsi="Cambria" w:cs="Cambria"/>
        <w:b/>
        <w:sz w:val="24"/>
        <w:szCs w:val="24"/>
      </w:rPr>
      <w:t>ISO/IEC 23008-12:2024/CDAM 2:2024(E)</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F924C8" w14:textId="77777777" w:rsidR="00AD70C9" w:rsidRDefault="00AD70C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1119E4"/>
    <w:multiLevelType w:val="multilevel"/>
    <w:tmpl w:val="C7024B1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0B3762A8"/>
    <w:multiLevelType w:val="multilevel"/>
    <w:tmpl w:val="3C7A800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0EEE6A89"/>
    <w:multiLevelType w:val="multilevel"/>
    <w:tmpl w:val="BDDC4F8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12127EF7"/>
    <w:multiLevelType w:val="multilevel"/>
    <w:tmpl w:val="3D3CA7E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26391F91"/>
    <w:multiLevelType w:val="multilevel"/>
    <w:tmpl w:val="459CD77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27E37A97"/>
    <w:multiLevelType w:val="multilevel"/>
    <w:tmpl w:val="A6C0997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2F643CB8"/>
    <w:multiLevelType w:val="multilevel"/>
    <w:tmpl w:val="4E8E0EF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337D015F"/>
    <w:multiLevelType w:val="multilevel"/>
    <w:tmpl w:val="88CC791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338F35AA"/>
    <w:multiLevelType w:val="multilevel"/>
    <w:tmpl w:val="0298C94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45C15056"/>
    <w:multiLevelType w:val="multilevel"/>
    <w:tmpl w:val="4E8A77B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49837B75"/>
    <w:multiLevelType w:val="multilevel"/>
    <w:tmpl w:val="301C1DA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4E2C3688"/>
    <w:multiLevelType w:val="multilevel"/>
    <w:tmpl w:val="6EF890D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15:restartNumberingAfterBreak="0">
    <w:nsid w:val="50E6547D"/>
    <w:multiLevelType w:val="multilevel"/>
    <w:tmpl w:val="197C114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548839CA"/>
    <w:multiLevelType w:val="multilevel"/>
    <w:tmpl w:val="92485EE4"/>
    <w:lvl w:ilvl="0">
      <w:start w:val="1"/>
      <w:numFmt w:val="decimal"/>
      <w:pStyle w:val="Changehead1"/>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55FE26FC"/>
    <w:multiLevelType w:val="multilevel"/>
    <w:tmpl w:val="71AC57C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15:restartNumberingAfterBreak="0">
    <w:nsid w:val="56DD32EE"/>
    <w:multiLevelType w:val="multilevel"/>
    <w:tmpl w:val="173E2D3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15:restartNumberingAfterBreak="0">
    <w:nsid w:val="577A3367"/>
    <w:multiLevelType w:val="multilevel"/>
    <w:tmpl w:val="5A8AF61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15:restartNumberingAfterBreak="0">
    <w:nsid w:val="58EA5D86"/>
    <w:multiLevelType w:val="multilevel"/>
    <w:tmpl w:val="43160BB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15:restartNumberingAfterBreak="0">
    <w:nsid w:val="59916516"/>
    <w:multiLevelType w:val="multilevel"/>
    <w:tmpl w:val="9B02121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9" w15:restartNumberingAfterBreak="0">
    <w:nsid w:val="62047E48"/>
    <w:multiLevelType w:val="multilevel"/>
    <w:tmpl w:val="C44E79B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0" w15:restartNumberingAfterBreak="0">
    <w:nsid w:val="73A56443"/>
    <w:multiLevelType w:val="multilevel"/>
    <w:tmpl w:val="6E424F0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248465773">
    <w:abstractNumId w:val="14"/>
  </w:num>
  <w:num w:numId="2" w16cid:durableId="243805549">
    <w:abstractNumId w:val="11"/>
  </w:num>
  <w:num w:numId="3" w16cid:durableId="469179273">
    <w:abstractNumId w:val="0"/>
  </w:num>
  <w:num w:numId="4" w16cid:durableId="360865768">
    <w:abstractNumId w:val="8"/>
  </w:num>
  <w:num w:numId="5" w16cid:durableId="1396202318">
    <w:abstractNumId w:val="6"/>
  </w:num>
  <w:num w:numId="6" w16cid:durableId="828864529">
    <w:abstractNumId w:val="3"/>
  </w:num>
  <w:num w:numId="7" w16cid:durableId="273561738">
    <w:abstractNumId w:val="12"/>
  </w:num>
  <w:num w:numId="8" w16cid:durableId="1811438594">
    <w:abstractNumId w:val="1"/>
  </w:num>
  <w:num w:numId="9" w16cid:durableId="1137800376">
    <w:abstractNumId w:val="7"/>
  </w:num>
  <w:num w:numId="10" w16cid:durableId="2014643990">
    <w:abstractNumId w:val="9"/>
  </w:num>
  <w:num w:numId="11" w16cid:durableId="729697077">
    <w:abstractNumId w:val="5"/>
  </w:num>
  <w:num w:numId="12" w16cid:durableId="1555965515">
    <w:abstractNumId w:val="4"/>
  </w:num>
  <w:num w:numId="13" w16cid:durableId="1284582873">
    <w:abstractNumId w:val="19"/>
  </w:num>
  <w:num w:numId="14" w16cid:durableId="319887309">
    <w:abstractNumId w:val="16"/>
  </w:num>
  <w:num w:numId="15" w16cid:durableId="1871840734">
    <w:abstractNumId w:val="13"/>
  </w:num>
  <w:num w:numId="16" w16cid:durableId="286472258">
    <w:abstractNumId w:val="15"/>
  </w:num>
  <w:num w:numId="17" w16cid:durableId="2075665803">
    <w:abstractNumId w:val="2"/>
  </w:num>
  <w:num w:numId="18" w16cid:durableId="696589695">
    <w:abstractNumId w:val="17"/>
  </w:num>
  <w:num w:numId="19" w16cid:durableId="926692199">
    <w:abstractNumId w:val="20"/>
  </w:num>
  <w:num w:numId="20" w16cid:durableId="229115990">
    <w:abstractNumId w:val="10"/>
  </w:num>
  <w:num w:numId="21" w16cid:durableId="2060399803">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Dimitri Podborski">
    <w15:presenceInfo w15:providerId="AD" w15:userId="S::dpodborski@apple.com::ca13a137-963e-4055-9db9-d9c16abfe9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7"/>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autoHyphenation/>
  <w:hyphenationZone w:val="425"/>
  <w:evenAndOddHeaders/>
  <w:characterSpacingControl w:val="doNotCompress"/>
  <w:hdrShapeDefaults>
    <o:shapedefaults v:ext="edit" spidmax="2050"/>
  </w:hdrShapeDefaults>
  <w:footnotePr>
    <w:footnote w:id="-1"/>
    <w:footnote w:id="0"/>
  </w:footnotePr>
  <w:endnotePr>
    <w:endnote w:id="-1"/>
    <w:endnote w:id="0"/>
  </w:endnotePr>
  <w:compat>
    <w:doNotBreakWrappedTables/>
    <w:compatSetting w:name="compatibilityMode" w:uri="http://schemas.microsoft.com/office/word" w:val="12"/>
    <w:compatSetting w:name="useWord2013TrackBottomHyphenation" w:uri="http://schemas.microsoft.com/office/word" w:val="1"/>
  </w:compat>
  <w:rsids>
    <w:rsidRoot w:val="00AD70C9"/>
    <w:rsid w:val="00094D50"/>
    <w:rsid w:val="00137B3A"/>
    <w:rsid w:val="003069FF"/>
    <w:rsid w:val="0047126D"/>
    <w:rsid w:val="006116E6"/>
    <w:rsid w:val="008E2F77"/>
    <w:rsid w:val="00AD70C9"/>
    <w:rsid w:val="00C106EB"/>
    <w:rsid w:val="00CA6BE8"/>
    <w:rsid w:val="00D573BD"/>
    <w:rsid w:val="00E70EFE"/>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015B9B"/>
  <w15:docId w15:val="{5F43811B-BACA-F04C-8753-10E3A104C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U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064E"/>
    <w:pPr>
      <w:spacing w:before="120" w:after="120"/>
      <w:jc w:val="both"/>
    </w:pPr>
    <w:rPr>
      <w:rFonts w:asciiTheme="minorHAnsi" w:hAnsiTheme="minorHAnsi"/>
      <w:lang w:val="en-CA"/>
    </w:rPr>
  </w:style>
  <w:style w:type="paragraph" w:styleId="Heading1">
    <w:name w:val="heading 1"/>
    <w:basedOn w:val="normal1"/>
    <w:next w:val="normal1"/>
    <w:uiPriority w:val="9"/>
    <w:qFormat/>
    <w:pPr>
      <w:keepNext/>
      <w:keepLines/>
      <w:tabs>
        <w:tab w:val="left" w:pos="403"/>
      </w:tabs>
      <w:spacing w:before="240" w:after="240" w:line="240" w:lineRule="auto"/>
      <w:jc w:val="both"/>
      <w:outlineLvl w:val="0"/>
    </w:pPr>
    <w:rPr>
      <w:rFonts w:ascii="Cambria" w:eastAsia="Cambria" w:hAnsi="Cambria" w:cs="Cambria"/>
      <w:b/>
      <w:sz w:val="32"/>
      <w:szCs w:val="32"/>
    </w:rPr>
  </w:style>
  <w:style w:type="paragraph" w:styleId="Heading2">
    <w:name w:val="heading 2"/>
    <w:basedOn w:val="normal1"/>
    <w:next w:val="normal1"/>
    <w:uiPriority w:val="9"/>
    <w:unhideWhenUsed/>
    <w:qFormat/>
    <w:pPr>
      <w:keepNext/>
      <w:keepLines/>
      <w:tabs>
        <w:tab w:val="left" w:pos="400"/>
        <w:tab w:val="left" w:pos="560"/>
      </w:tabs>
      <w:spacing w:before="270" w:after="240" w:line="240" w:lineRule="auto"/>
      <w:jc w:val="both"/>
      <w:outlineLvl w:val="1"/>
    </w:pPr>
    <w:rPr>
      <w:rFonts w:ascii="Cambria" w:eastAsia="Cambria" w:hAnsi="Cambria" w:cs="Cambria"/>
      <w:b/>
      <w:sz w:val="26"/>
      <w:szCs w:val="26"/>
    </w:rPr>
  </w:style>
  <w:style w:type="paragraph" w:styleId="Heading3">
    <w:name w:val="heading 3"/>
    <w:basedOn w:val="normal1"/>
    <w:next w:val="normal1"/>
    <w:uiPriority w:val="9"/>
    <w:unhideWhenUsed/>
    <w:qFormat/>
    <w:pPr>
      <w:keepNext/>
      <w:keepLines/>
      <w:tabs>
        <w:tab w:val="left" w:pos="540"/>
        <w:tab w:val="left" w:pos="700"/>
      </w:tabs>
      <w:spacing w:before="60" w:after="240" w:line="247" w:lineRule="auto"/>
      <w:jc w:val="both"/>
      <w:outlineLvl w:val="2"/>
    </w:pPr>
    <w:rPr>
      <w:rFonts w:ascii="Cambria" w:eastAsia="Cambria" w:hAnsi="Cambria" w:cs="Cambria"/>
      <w:b/>
      <w:sz w:val="24"/>
      <w:szCs w:val="24"/>
    </w:rPr>
  </w:style>
  <w:style w:type="paragraph" w:styleId="Heading4">
    <w:name w:val="heading 4"/>
    <w:basedOn w:val="normal1"/>
    <w:next w:val="normal1"/>
    <w:uiPriority w:val="9"/>
    <w:unhideWhenUsed/>
    <w:qFormat/>
    <w:pPr>
      <w:keepNext/>
      <w:keepLines/>
      <w:tabs>
        <w:tab w:val="left" w:pos="880"/>
      </w:tabs>
      <w:spacing w:before="60" w:after="240" w:line="228" w:lineRule="auto"/>
      <w:outlineLvl w:val="3"/>
    </w:pPr>
    <w:rPr>
      <w:rFonts w:ascii="Cambria" w:eastAsia="Cambria" w:hAnsi="Cambria" w:cs="Cambria"/>
      <w:b/>
    </w:rPr>
  </w:style>
  <w:style w:type="paragraph" w:styleId="Heading5">
    <w:name w:val="heading 5"/>
    <w:basedOn w:val="normal1"/>
    <w:next w:val="normal1"/>
    <w:uiPriority w:val="9"/>
    <w:unhideWhenUsed/>
    <w:qFormat/>
    <w:pPr>
      <w:keepNext/>
      <w:keepLines/>
      <w:tabs>
        <w:tab w:val="left" w:pos="940"/>
        <w:tab w:val="left" w:pos="1140"/>
        <w:tab w:val="left" w:pos="1360"/>
      </w:tabs>
      <w:spacing w:before="60" w:after="240" w:line="228" w:lineRule="auto"/>
      <w:outlineLvl w:val="4"/>
    </w:pPr>
    <w:rPr>
      <w:rFonts w:ascii="Cambria" w:eastAsia="Cambria" w:hAnsi="Cambria" w:cs="Cambria"/>
      <w:b/>
    </w:rPr>
  </w:style>
  <w:style w:type="paragraph" w:styleId="Heading6">
    <w:name w:val="heading 6"/>
    <w:basedOn w:val="normal1"/>
    <w:next w:val="normal1"/>
    <w:uiPriority w:val="9"/>
    <w:semiHidden/>
    <w:unhideWhenUsed/>
    <w:qFormat/>
    <w:pPr>
      <w:keepNext/>
      <w:keepLines/>
      <w:spacing w:before="240" w:after="240" w:line="240" w:lineRule="auto"/>
      <w:jc w:val="both"/>
      <w:outlineLvl w:val="5"/>
    </w:pPr>
    <w:rPr>
      <w:rFonts w:ascii="Cambria" w:eastAsia="Cambria" w:hAnsi="Cambria" w:cs="Cambria"/>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color w:val="000080"/>
      <w:u w:val="single"/>
    </w:rPr>
  </w:style>
  <w:style w:type="character" w:customStyle="1" w:styleId="IndexLink">
    <w:name w:val="Index Link"/>
    <w:qFormat/>
  </w:style>
  <w:style w:type="character" w:customStyle="1" w:styleId="linenumber1">
    <w:name w:val="line number1"/>
    <w:qFormat/>
  </w:style>
  <w:style w:type="character" w:customStyle="1" w:styleId="CommentTextChar">
    <w:name w:val="Comment Text Char"/>
    <w:basedOn w:val="DefaultParagraphFont"/>
    <w:link w:val="CommentText"/>
    <w:uiPriority w:val="99"/>
    <w:qFormat/>
    <w:rPr>
      <w:rFonts w:cs="Mangal"/>
      <w:sz w:val="20"/>
      <w:szCs w:val="18"/>
    </w:rPr>
  </w:style>
  <w:style w:type="character" w:styleId="CommentReference">
    <w:name w:val="annotation reference"/>
    <w:basedOn w:val="DefaultParagraphFont"/>
    <w:uiPriority w:val="99"/>
    <w:semiHidden/>
    <w:unhideWhenUsed/>
    <w:qFormat/>
    <w:rPr>
      <w:sz w:val="16"/>
      <w:szCs w:val="16"/>
    </w:rPr>
  </w:style>
  <w:style w:type="character" w:customStyle="1" w:styleId="CommentSubjectChar">
    <w:name w:val="Comment Subject Char"/>
    <w:basedOn w:val="CommentTextChar"/>
    <w:link w:val="CommentSubject"/>
    <w:uiPriority w:val="99"/>
    <w:semiHidden/>
    <w:qFormat/>
    <w:rsid w:val="00A74AB7"/>
    <w:rPr>
      <w:rFonts w:cs="Mangal"/>
      <w:b/>
      <w:bCs/>
      <w:sz w:val="20"/>
      <w:szCs w:val="18"/>
    </w:rPr>
  </w:style>
  <w:style w:type="character" w:customStyle="1" w:styleId="codeZchn">
    <w:name w:val="code Zchn"/>
    <w:link w:val="code"/>
    <w:qFormat/>
    <w:rsid w:val="00094D50"/>
    <w:rPr>
      <w:rFonts w:ascii="Courier New" w:eastAsia="Times New Roman" w:hAnsi="Courier New" w:cs="Times New Roman"/>
      <w:noProof/>
      <w:szCs w:val="20"/>
      <w:lang w:val="en-GB" w:eastAsia="en-US" w:bidi="ar-SA"/>
    </w:rPr>
  </w:style>
  <w:style w:type="character" w:styleId="LineNumber">
    <w:name w:val="line number"/>
  </w:style>
  <w:style w:type="character" w:customStyle="1" w:styleId="FootnoteCharacters">
    <w:name w:val="Footnote Characters"/>
    <w:qFormat/>
  </w:style>
  <w:style w:type="character" w:customStyle="1" w:styleId="EndnoteCharacters">
    <w:name w:val="Endnote Characters"/>
    <w:qFormat/>
  </w:style>
  <w:style w:type="paragraph" w:customStyle="1" w:styleId="Heading">
    <w:name w:val="Heading"/>
    <w:basedOn w:val="Normal"/>
    <w:next w:val="BodyText"/>
    <w:qFormat/>
    <w:pPr>
      <w:keepNext/>
      <w:spacing w:before="240"/>
    </w:pPr>
    <w:rPr>
      <w:rFonts w:ascii="Liberation Sans" w:eastAsia="Noto Sans CJK SC" w:hAnsi="Liberation Sans" w:cs="FreeSans"/>
      <w:sz w:val="28"/>
      <w:szCs w:val="28"/>
    </w:rPr>
  </w:style>
  <w:style w:type="paragraph" w:styleId="BodyText">
    <w:name w:val="Body Text"/>
    <w:basedOn w:val="Normal"/>
    <w:pPr>
      <w:spacing w:after="140"/>
    </w:pPr>
  </w:style>
  <w:style w:type="paragraph" w:styleId="List">
    <w:name w:val="List"/>
    <w:basedOn w:val="BodyText"/>
    <w:rPr>
      <w:rFonts w:cs="FreeSans"/>
    </w:rPr>
  </w:style>
  <w:style w:type="paragraph" w:styleId="Caption">
    <w:name w:val="caption"/>
    <w:basedOn w:val="Normal"/>
    <w:qFormat/>
    <w:pPr>
      <w:suppressLineNumbers/>
    </w:pPr>
    <w:rPr>
      <w:rFonts w:cs="FreeSans"/>
      <w:i/>
      <w:iCs/>
      <w:sz w:val="24"/>
      <w:szCs w:val="24"/>
    </w:rPr>
  </w:style>
  <w:style w:type="paragraph" w:customStyle="1" w:styleId="Index">
    <w:name w:val="Index"/>
    <w:basedOn w:val="Normal"/>
    <w:qFormat/>
    <w:pPr>
      <w:suppressLineNumbers/>
    </w:pPr>
    <w:rPr>
      <w:rFonts w:cs="FreeSans"/>
    </w:rPr>
  </w:style>
  <w:style w:type="paragraph" w:customStyle="1" w:styleId="caption1">
    <w:name w:val="caption1"/>
    <w:basedOn w:val="Normal"/>
    <w:qFormat/>
    <w:pPr>
      <w:suppressLineNumbers/>
    </w:pPr>
    <w:rPr>
      <w:rFonts w:cs="FreeSans"/>
      <w:i/>
      <w:iCs/>
      <w:sz w:val="24"/>
      <w:szCs w:val="24"/>
    </w:rPr>
  </w:style>
  <w:style w:type="paragraph" w:customStyle="1" w:styleId="normal1">
    <w:name w:val="normal1"/>
    <w:qFormat/>
    <w:pPr>
      <w:spacing w:line="276" w:lineRule="auto"/>
    </w:pPr>
  </w:style>
  <w:style w:type="paragraph" w:styleId="Title">
    <w:name w:val="Title"/>
    <w:basedOn w:val="normal1"/>
    <w:next w:val="normal1"/>
    <w:uiPriority w:val="10"/>
    <w:qFormat/>
    <w:pPr>
      <w:keepNext/>
      <w:keepLines/>
      <w:tabs>
        <w:tab w:val="left" w:pos="403"/>
      </w:tabs>
      <w:spacing w:after="240" w:line="240" w:lineRule="auto"/>
      <w:jc w:val="both"/>
    </w:pPr>
    <w:rPr>
      <w:rFonts w:ascii="Cambria" w:eastAsia="Cambria" w:hAnsi="Cambria" w:cs="Cambria"/>
      <w:b/>
      <w:sz w:val="32"/>
      <w:szCs w:val="32"/>
    </w:rPr>
  </w:style>
  <w:style w:type="paragraph" w:styleId="Subtitle">
    <w:name w:val="Subtitle"/>
    <w:basedOn w:val="normal1"/>
    <w:next w:val="normal1"/>
    <w:uiPriority w:val="11"/>
    <w:qFormat/>
    <w:pPr>
      <w:keepNext/>
      <w:keepLines/>
      <w:spacing w:after="320" w:line="240" w:lineRule="auto"/>
    </w:pPr>
    <w:rPr>
      <w:color w:val="666666"/>
      <w:sz w:val="30"/>
      <w:szCs w:val="30"/>
    </w:rPr>
  </w:style>
  <w:style w:type="paragraph" w:customStyle="1" w:styleId="HeaderandFooter">
    <w:name w:val="Header and Footer"/>
    <w:basedOn w:val="Normal"/>
    <w:qFormat/>
  </w:style>
  <w:style w:type="paragraph" w:styleId="Header">
    <w:name w:val="header"/>
    <w:basedOn w:val="HeaderandFooter"/>
  </w:style>
  <w:style w:type="paragraph" w:styleId="Footer">
    <w:name w:val="footer"/>
    <w:basedOn w:val="HeaderandFooter"/>
  </w:style>
  <w:style w:type="paragraph" w:customStyle="1" w:styleId="indexheading1">
    <w:name w:val="index heading1"/>
    <w:basedOn w:val="Heading"/>
    <w:qFormat/>
    <w:pPr>
      <w:suppressLineNumbers/>
    </w:pPr>
    <w:rPr>
      <w:b/>
      <w:bCs/>
      <w:sz w:val="32"/>
      <w:szCs w:val="32"/>
    </w:rPr>
  </w:style>
  <w:style w:type="paragraph" w:styleId="IndexHeading">
    <w:name w:val="index heading"/>
    <w:basedOn w:val="Heading"/>
  </w:style>
  <w:style w:type="paragraph" w:styleId="TOCHeading">
    <w:name w:val="TOC Heading"/>
    <w:basedOn w:val="indexheading1"/>
    <w:qFormat/>
  </w:style>
  <w:style w:type="paragraph" w:styleId="TOC1">
    <w:name w:val="toc 1"/>
    <w:basedOn w:val="Index"/>
    <w:uiPriority w:val="39"/>
    <w:pPr>
      <w:tabs>
        <w:tab w:val="right" w:leader="dot" w:pos="10466"/>
      </w:tabs>
    </w:pPr>
  </w:style>
  <w:style w:type="paragraph" w:styleId="TOC2">
    <w:name w:val="toc 2"/>
    <w:basedOn w:val="Index"/>
    <w:uiPriority w:val="39"/>
    <w:pPr>
      <w:tabs>
        <w:tab w:val="right" w:leader="dot" w:pos="10183"/>
      </w:tabs>
      <w:ind w:left="283"/>
    </w:pPr>
  </w:style>
  <w:style w:type="paragraph" w:styleId="TOC3">
    <w:name w:val="toc 3"/>
    <w:basedOn w:val="Index"/>
    <w:uiPriority w:val="39"/>
    <w:pPr>
      <w:tabs>
        <w:tab w:val="right" w:leader="dot" w:pos="9899"/>
      </w:tabs>
      <w:ind w:left="567"/>
    </w:pPr>
  </w:style>
  <w:style w:type="paragraph" w:styleId="TOC4">
    <w:name w:val="toc 4"/>
    <w:basedOn w:val="Index"/>
    <w:uiPriority w:val="39"/>
    <w:pPr>
      <w:tabs>
        <w:tab w:val="right" w:leader="dot" w:pos="9616"/>
      </w:tabs>
      <w:ind w:left="850"/>
    </w:pPr>
  </w:style>
  <w:style w:type="paragraph" w:styleId="TOC5">
    <w:name w:val="toc 5"/>
    <w:basedOn w:val="Index"/>
    <w:uiPriority w:val="39"/>
    <w:pPr>
      <w:tabs>
        <w:tab w:val="right" w:leader="dot" w:pos="9332"/>
      </w:tabs>
      <w:ind w:left="1134"/>
    </w:pPr>
  </w:style>
  <w:style w:type="paragraph" w:styleId="CommentText">
    <w:name w:val="annotation text"/>
    <w:basedOn w:val="Normal"/>
    <w:link w:val="CommentTextChar"/>
    <w:uiPriority w:val="99"/>
    <w:unhideWhenUsed/>
    <w:qFormat/>
    <w:rPr>
      <w:rFonts w:cs="Mangal"/>
      <w:sz w:val="20"/>
      <w:szCs w:val="18"/>
    </w:rPr>
  </w:style>
  <w:style w:type="paragraph" w:styleId="Revision">
    <w:name w:val="Revision"/>
    <w:uiPriority w:val="99"/>
    <w:semiHidden/>
    <w:qFormat/>
    <w:rsid w:val="008625C8"/>
    <w:pPr>
      <w:suppressAutoHyphens w:val="0"/>
    </w:pPr>
    <w:rPr>
      <w:rFonts w:cs="Mangal"/>
      <w:szCs w:val="20"/>
    </w:rPr>
  </w:style>
  <w:style w:type="paragraph" w:styleId="CommentSubject">
    <w:name w:val="annotation subject"/>
    <w:basedOn w:val="CommentText"/>
    <w:next w:val="CommentText"/>
    <w:link w:val="CommentSubjectChar"/>
    <w:uiPriority w:val="99"/>
    <w:semiHidden/>
    <w:unhideWhenUsed/>
    <w:qFormat/>
    <w:rsid w:val="00A74AB7"/>
    <w:rPr>
      <w:b/>
      <w:bCs/>
    </w:rPr>
  </w:style>
  <w:style w:type="paragraph" w:customStyle="1" w:styleId="code">
    <w:name w:val="code"/>
    <w:basedOn w:val="Normal"/>
    <w:link w:val="codeZchn"/>
    <w:qFormat/>
    <w:rsid w:val="00094D50"/>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uppressAutoHyphens w:val="0"/>
      <w:spacing w:before="0" w:after="0"/>
      <w:jc w:val="left"/>
    </w:pPr>
    <w:rPr>
      <w:rFonts w:ascii="Courier New" w:eastAsia="Times New Roman" w:hAnsi="Courier New" w:cs="Times New Roman"/>
      <w:noProof/>
      <w:szCs w:val="20"/>
      <w:lang w:val="en-GB" w:eastAsia="en-US" w:bidi="ar-SA"/>
    </w:rPr>
  </w:style>
  <w:style w:type="paragraph" w:customStyle="1" w:styleId="Change">
    <w:name w:val="Change"/>
    <w:basedOn w:val="Normal"/>
    <w:qFormat/>
    <w:rsid w:val="00301D44"/>
    <w:rPr>
      <w:i/>
      <w:color w:val="4BACC6" w:themeColor="accent5"/>
      <w:sz w:val="24"/>
    </w:rPr>
  </w:style>
  <w:style w:type="paragraph" w:styleId="ListParagraph">
    <w:name w:val="List Paragraph"/>
    <w:basedOn w:val="Normal"/>
    <w:uiPriority w:val="34"/>
    <w:qFormat/>
    <w:rsid w:val="00A71E74"/>
    <w:pPr>
      <w:ind w:left="720"/>
      <w:contextualSpacing/>
    </w:pPr>
    <w:rPr>
      <w:rFonts w:cs="Mangal"/>
      <w:szCs w:val="20"/>
    </w:rPr>
  </w:style>
  <w:style w:type="paragraph" w:customStyle="1" w:styleId="semantics">
    <w:name w:val="semantics"/>
    <w:basedOn w:val="Normal"/>
    <w:qFormat/>
    <w:rsid w:val="00C955C8"/>
    <w:pPr>
      <w:ind w:left="288" w:hanging="288"/>
    </w:pPr>
  </w:style>
  <w:style w:type="paragraph" w:customStyle="1" w:styleId="Changehead1">
    <w:name w:val="Change head 1"/>
    <w:basedOn w:val="Change"/>
    <w:qFormat/>
    <w:rsid w:val="00955A0B"/>
    <w:pPr>
      <w:numPr>
        <w:numId w:val="15"/>
      </w:numPr>
      <w:ind w:left="360"/>
      <w:outlineLvl w:val="0"/>
    </w:pPr>
  </w:style>
  <w:style w:type="paragraph" w:customStyle="1" w:styleId="Comment">
    <w:name w:val="Comment"/>
    <w:basedOn w:val="Normal"/>
    <w:qFormat/>
    <w:rPr>
      <w:sz w:val="20"/>
      <w:szCs w:val="20"/>
    </w:rPr>
  </w:style>
  <w:style w:type="paragraph" w:customStyle="1" w:styleId="Note">
    <w:name w:val="Note"/>
    <w:basedOn w:val="Normal"/>
    <w:qFormat/>
    <w:rsid w:val="00F15E03"/>
    <w:pPr>
      <w:ind w:left="720" w:right="720"/>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www.iso.org/iso/foreword.html" TargetMode="External"/><Relationship Id="rId26" Type="http://schemas.openxmlformats.org/officeDocument/2006/relationships/hyperlink" Target="https://www.iso.org/members.html" TargetMode="External"/><Relationship Id="rId21" Type="http://schemas.openxmlformats.org/officeDocument/2006/relationships/header" Target="header5.xml"/><Relationship Id="rId34" Type="http://schemas.openxmlformats.org/officeDocument/2006/relationships/footer" Target="footer9.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patents.iec.ch/" TargetMode="External"/><Relationship Id="rId25" Type="http://schemas.openxmlformats.org/officeDocument/2006/relationships/footer" Target="footer6.xml"/><Relationship Id="rId33"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yperlink" Target="http://www.iso.org/patents" TargetMode="External"/><Relationship Id="rId20" Type="http://schemas.openxmlformats.org/officeDocument/2006/relationships/header" Target="header4.xm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6.xml"/><Relationship Id="rId32" Type="http://schemas.openxmlformats.org/officeDocument/2006/relationships/footer" Target="footer8.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iec.ch/members_experts/refdocs" TargetMode="External"/><Relationship Id="rId23" Type="http://schemas.openxmlformats.org/officeDocument/2006/relationships/footer" Target="footer5.xml"/><Relationship Id="rId28" Type="http://schemas.openxmlformats.org/officeDocument/2006/relationships/hyperlink" Target="https://git.mpeg.expert/MPEG/Systems/FileFormat/HEIF/-/issues/95" TargetMode="External"/><Relationship Id="rId36" Type="http://schemas.microsoft.com/office/2011/relationships/people" Target="people.xml"/><Relationship Id="rId10" Type="http://schemas.openxmlformats.org/officeDocument/2006/relationships/footer" Target="footer1.xml"/><Relationship Id="rId19" Type="http://schemas.openxmlformats.org/officeDocument/2006/relationships/hyperlink" Target="https://www.iec.ch/understanding-standards" TargetMode="External"/><Relationship Id="rId31" Type="http://schemas.openxmlformats.org/officeDocument/2006/relationships/footer" Target="footer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iso.org/directives" TargetMode="External"/><Relationship Id="rId22" Type="http://schemas.openxmlformats.org/officeDocument/2006/relationships/footer" Target="footer4.xml"/><Relationship Id="rId27" Type="http://schemas.openxmlformats.org/officeDocument/2006/relationships/hyperlink" Target="http://www.iec.ch/national-committees" TargetMode="External"/><Relationship Id="rId30" Type="http://schemas.openxmlformats.org/officeDocument/2006/relationships/header" Target="header8.xml"/><Relationship Id="rId35"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majorFont>
      <a:minorFont>
        <a:latin typeface="Cambria"/>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tint val="100000"/>
                <a:shade val="100000"/>
              </a:schemeClr>
            </a:gs>
            <a:gs pos="100000">
              <a:schemeClr val="phClr">
                <a:tint val="50000"/>
                <a:shade val="100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7AF0C8-D670-B44B-828C-7D12BE57E9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33</Pages>
  <Words>12411</Words>
  <Characters>70746</Characters>
  <Application>Microsoft Office Word</Application>
  <DocSecurity>0</DocSecurity>
  <Lines>589</Lines>
  <Paragraphs>165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Miska Hannuksela 1</dc:creator>
  <dc:description/>
  <cp:lastModifiedBy>Dimitri Podborski</cp:lastModifiedBy>
  <cp:revision>39</cp:revision>
  <dcterms:created xsi:type="dcterms:W3CDTF">2024-08-01T05:18:00Z</dcterms:created>
  <dcterms:modified xsi:type="dcterms:W3CDTF">2024-08-01T23:57:00Z</dcterms:modified>
  <dc:language>en-US</dc:language>
</cp:coreProperties>
</file>